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2D9C8327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C066ED">
              <w:t>11</w:t>
            </w:r>
            <w:r w:rsidR="007D508C">
              <w:t xml:space="preserve">. </w:t>
            </w:r>
            <w:r w:rsidR="00C066ED">
              <w:t>november</w:t>
            </w:r>
            <w:r w:rsidR="007D508C">
              <w:t xml:space="preserve"> </w:t>
            </w:r>
            <w:r w:rsidR="00481CA4">
              <w:t>202</w:t>
            </w:r>
            <w:r w:rsidR="00C066ED">
              <w:t>4</w:t>
            </w:r>
          </w:p>
          <w:p w14:paraId="05C9BD1D" w14:textId="64C771C1" w:rsidR="003B3E72" w:rsidRDefault="002F1580" w:rsidP="00F77D1F">
            <w:pPr>
              <w:pStyle w:val="Kolofon"/>
            </w:pPr>
            <w:r>
              <w:t xml:space="preserve">Sagsnr.: </w:t>
            </w:r>
            <w:r w:rsidR="00DE552D">
              <w:t>-</w:t>
            </w:r>
          </w:p>
          <w:p w14:paraId="3CCB74F6" w14:textId="79ED012E" w:rsidR="00696B63" w:rsidRDefault="002F1580" w:rsidP="00F77D1F">
            <w:pPr>
              <w:pStyle w:val="Kolofon"/>
            </w:pPr>
            <w:r>
              <w:t xml:space="preserve">Kontakt: </w:t>
            </w:r>
            <w:r w:rsidR="00C066ED">
              <w:t xml:space="preserve">Lillin Villadsen </w:t>
            </w:r>
          </w:p>
          <w:p w14:paraId="05D5F04F" w14:textId="06FD0548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4702DD">
              <w:t>7044</w:t>
            </w:r>
          </w:p>
          <w:p w14:paraId="7B70B860" w14:textId="08C7A8AA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C066ED" w:rsidRPr="0083387F">
                <w:rPr>
                  <w:rStyle w:val="Hyperlink"/>
                </w:rPr>
                <w:t>lv@aabneraa.dk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3E33A3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3E33A3" w:rsidRDefault="003E33A3" w:rsidP="003E33A3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153AE94A" w:rsidR="003E33A3" w:rsidRDefault="00C066ED" w:rsidP="004702DD">
            <w:pPr>
              <w:spacing w:line="220" w:lineRule="atLeast"/>
              <w:ind w:left="466"/>
            </w:pPr>
            <w:r w:rsidRPr="00C066ED">
              <w:t>Tinglev Frivillige Brandværn</w:t>
            </w:r>
          </w:p>
        </w:tc>
      </w:tr>
      <w:tr w:rsidR="003E33A3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3E33A3" w:rsidRDefault="003E33A3" w:rsidP="003E33A3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7AE3F2C6" w:rsidR="003E33A3" w:rsidRDefault="00C066ED" w:rsidP="003E33A3">
            <w:pPr>
              <w:spacing w:line="220" w:lineRule="atLeast"/>
              <w:ind w:left="466"/>
            </w:pPr>
            <w:r>
              <w:t>Højskolevej 1, 6360 Tinglev</w:t>
            </w:r>
          </w:p>
        </w:tc>
      </w:tr>
      <w:tr w:rsidR="003C7A50" w14:paraId="779EF3AC" w14:textId="77777777" w:rsidTr="00DC3CBD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3C7A50" w:rsidRDefault="003C7A50" w:rsidP="003C7A50">
            <w:r>
              <w:t>CVR nr.</w:t>
            </w:r>
          </w:p>
        </w:tc>
        <w:tc>
          <w:tcPr>
            <w:tcW w:w="6176" w:type="dxa"/>
          </w:tcPr>
          <w:p w14:paraId="3BB05AFA" w14:textId="52F71222" w:rsidR="003C7A50" w:rsidRDefault="00C066ED" w:rsidP="003C7A50">
            <w:pPr>
              <w:spacing w:line="220" w:lineRule="atLeast"/>
              <w:ind w:left="466"/>
            </w:pPr>
            <w:r>
              <w:t>35438718</w:t>
            </w:r>
          </w:p>
        </w:tc>
      </w:tr>
      <w:tr w:rsidR="003C7A50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3C7A50" w:rsidRDefault="003C7A50" w:rsidP="003C7A50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06452DB2" w:rsidR="003C7A50" w:rsidRDefault="00C066ED" w:rsidP="003C7A50">
            <w:pPr>
              <w:spacing w:line="220" w:lineRule="atLeast"/>
              <w:ind w:left="466"/>
            </w:pPr>
            <w:r>
              <w:t>-</w:t>
            </w:r>
          </w:p>
        </w:tc>
      </w:tr>
      <w:tr w:rsidR="003C7A50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C7A50" w:rsidRDefault="003C7A50" w:rsidP="003C7A50">
            <w:r>
              <w:t>Type af virksomhed</w:t>
            </w:r>
          </w:p>
        </w:tc>
        <w:tc>
          <w:tcPr>
            <w:tcW w:w="6176" w:type="dxa"/>
          </w:tcPr>
          <w:p w14:paraId="1017E2A8" w14:textId="546EE20E" w:rsidR="003C7A50" w:rsidRDefault="003C7A50" w:rsidP="003C7A50">
            <w:pPr>
              <w:pStyle w:val="Default"/>
            </w:pPr>
            <w:r>
              <w:t xml:space="preserve">       </w:t>
            </w:r>
            <w:r w:rsidR="00C066ED">
              <w:t>Garageanlæg &gt; 3 stk.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7D65F549" w:rsidR="00EB0863" w:rsidRDefault="00EB0863" w:rsidP="00EB0863">
            <w:pPr>
              <w:ind w:left="465"/>
            </w:pPr>
            <w:r>
              <w:t xml:space="preserve">virksomhed, basis </w:t>
            </w:r>
            <w:r w:rsidR="0061667E">
              <w:t>1</w:t>
            </w:r>
            <w:r w:rsidR="00DE552D">
              <w:t>1</w:t>
            </w:r>
            <w:r w:rsidR="00481CA4">
              <w:t>.</w:t>
            </w:r>
            <w:r w:rsidR="0061667E">
              <w:t>1</w:t>
            </w:r>
            <w:r w:rsidR="00DE552D">
              <w:t>1</w:t>
            </w:r>
            <w:r w:rsidR="00481CA4">
              <w:t>.202</w:t>
            </w:r>
            <w:r w:rsidR="003C7A50">
              <w:t>2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736A9F6" w:rsidR="002F1580" w:rsidRDefault="00C878FA" w:rsidP="00F77D1F">
            <w:pPr>
              <w:ind w:left="465"/>
            </w:pPr>
            <w:r>
              <w:t xml:space="preserve">Nej </w:t>
            </w:r>
            <w:r w:rsidR="0061667E">
              <w:t xml:space="preserve"> 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080D43"/>
    <w:rsid w:val="00161DC6"/>
    <w:rsid w:val="001C2D7B"/>
    <w:rsid w:val="002D3EE2"/>
    <w:rsid w:val="002F1580"/>
    <w:rsid w:val="00320EE9"/>
    <w:rsid w:val="003A3361"/>
    <w:rsid w:val="003A5326"/>
    <w:rsid w:val="003B3E72"/>
    <w:rsid w:val="003C7A50"/>
    <w:rsid w:val="003E33A3"/>
    <w:rsid w:val="003F21E3"/>
    <w:rsid w:val="003F6CF8"/>
    <w:rsid w:val="004702DD"/>
    <w:rsid w:val="00481CA4"/>
    <w:rsid w:val="005871CF"/>
    <w:rsid w:val="0061667E"/>
    <w:rsid w:val="00642D94"/>
    <w:rsid w:val="00665E8C"/>
    <w:rsid w:val="00696B63"/>
    <w:rsid w:val="00705725"/>
    <w:rsid w:val="007C2F86"/>
    <w:rsid w:val="007D508C"/>
    <w:rsid w:val="0084738C"/>
    <w:rsid w:val="00A71EF0"/>
    <w:rsid w:val="00AF1ABA"/>
    <w:rsid w:val="00B11426"/>
    <w:rsid w:val="00C066ED"/>
    <w:rsid w:val="00C878FA"/>
    <w:rsid w:val="00DD7CC3"/>
    <w:rsid w:val="00DE552D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1035</Characters>
  <Application>Microsoft Office Word</Application>
  <DocSecurity>0</DocSecurity>
  <Lines>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3</cp:revision>
  <dcterms:created xsi:type="dcterms:W3CDTF">2025-12-02T14:33:00Z</dcterms:created>
  <dcterms:modified xsi:type="dcterms:W3CDTF">2025-12-02T14:52:00Z</dcterms:modified>
</cp:coreProperties>
</file>