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DE24" w14:textId="77777777" w:rsidR="002D0C83" w:rsidRPr="007E440D" w:rsidRDefault="002D0C83" w:rsidP="007E440D">
      <w:pPr>
        <w:rPr>
          <w:b/>
        </w:rPr>
      </w:pPr>
      <w:r w:rsidRPr="007E440D">
        <w:rPr>
          <w:b/>
        </w:rPr>
        <w:t>Bilag - Offentliggørelse af uddrag af tilsynsrapport</w:t>
      </w:r>
    </w:p>
    <w:p w14:paraId="3670DA6E" w14:textId="77777777" w:rsidR="002D0C83" w:rsidRPr="002C4496" w:rsidRDefault="002D0C83" w:rsidP="007E440D">
      <w:r w:rsidRPr="002C4496">
        <w:t xml:space="preserve">Silkeborg Kommune skal senest 4 måneder efter tilsynsbesøget offentliggøre følgende på jeres virksomhed på Miljøstyrelsens portal for ”Digital </w:t>
      </w:r>
      <w:proofErr w:type="spellStart"/>
      <w:r w:rsidRPr="002C4496">
        <w:t>MiljøAdministration</w:t>
      </w:r>
      <w:proofErr w:type="spellEnd"/>
      <w:r w:rsidRPr="002C4496">
        <w:t xml:space="preserve">” </w:t>
      </w:r>
      <w:hyperlink r:id="rId8" w:history="1">
        <w:r w:rsidRPr="002C4496">
          <w:rPr>
            <w:rStyle w:val="Hyperlink"/>
          </w:rPr>
          <w:t>https://dma.mst.dk/</w:t>
        </w:r>
      </w:hyperlink>
      <w:r w:rsidRPr="002C4496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11"/>
      </w:tblGrid>
      <w:tr w:rsidR="002D0C83" w:rsidRPr="00D50B4F" w14:paraId="70F236A2" w14:textId="77777777" w:rsidTr="00ED4EBD">
        <w:tc>
          <w:tcPr>
            <w:tcW w:w="4889" w:type="dxa"/>
            <w:shd w:val="clear" w:color="auto" w:fill="auto"/>
          </w:tcPr>
          <w:p w14:paraId="22786F27" w14:textId="77777777" w:rsidR="002D0C83" w:rsidRPr="00D50B4F" w:rsidRDefault="002D0C83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014CDFB2" w14:textId="77777777" w:rsidR="002D0C83" w:rsidRPr="00D50B4F" w:rsidRDefault="002D0C83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7D2E6FCD" w14:textId="77777777" w:rsidR="002D0C83" w:rsidRPr="00D50B4F" w:rsidRDefault="002D0C83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Rutinetilsyn på husdyrbruget</w:t>
            </w:r>
          </w:p>
          <w:p w14:paraId="7983F7E4" w14:textId="77777777" w:rsidR="002D0C83" w:rsidRPr="00D50B4F" w:rsidRDefault="002D0C83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Type: Basistilsyn</w:t>
            </w:r>
          </w:p>
          <w:p w14:paraId="2F3DCD1A" w14:textId="3248B4F1" w:rsidR="002D0C83" w:rsidRPr="00D50B4F" w:rsidRDefault="002D0C83" w:rsidP="000D5F70">
            <w:pPr>
              <w:spacing w:after="0"/>
              <w:rPr>
                <w:sz w:val="18"/>
                <w:szCs w:val="18"/>
              </w:rPr>
            </w:pPr>
          </w:p>
        </w:tc>
      </w:tr>
      <w:tr w:rsidR="002D0C83" w:rsidRPr="00D50B4F" w14:paraId="3F547616" w14:textId="77777777" w:rsidTr="00ED4EBD">
        <w:tc>
          <w:tcPr>
            <w:tcW w:w="4889" w:type="dxa"/>
            <w:shd w:val="clear" w:color="auto" w:fill="auto"/>
          </w:tcPr>
          <w:p w14:paraId="1726DD0A" w14:textId="77777777" w:rsidR="002D0C83" w:rsidRPr="00D50B4F" w:rsidRDefault="002D0C83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48FA8998" w14:textId="77777777" w:rsidR="002D0C83" w:rsidRPr="00D50B4F" w:rsidRDefault="002D0C83" w:rsidP="000D5F70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4E7D7891" w14:textId="77777777" w:rsidR="002D0C83" w:rsidRPr="00D50B4F" w:rsidRDefault="002D0C83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 alle virksomhedens forhold der kan påvirke det ydre miljø</w:t>
            </w:r>
          </w:p>
          <w:p w14:paraId="575A53FA" w14:textId="2A524A15" w:rsidR="002D0C83" w:rsidRPr="00D50B4F" w:rsidRDefault="002D0C83" w:rsidP="000D5F70">
            <w:pPr>
              <w:spacing w:after="0"/>
              <w:rPr>
                <w:sz w:val="18"/>
                <w:szCs w:val="18"/>
              </w:rPr>
            </w:pPr>
          </w:p>
        </w:tc>
      </w:tr>
      <w:tr w:rsidR="002D0C83" w:rsidRPr="00D50B4F" w14:paraId="575805A4" w14:textId="77777777" w:rsidTr="00ED4EBD">
        <w:tc>
          <w:tcPr>
            <w:tcW w:w="4889" w:type="dxa"/>
            <w:shd w:val="clear" w:color="auto" w:fill="auto"/>
          </w:tcPr>
          <w:p w14:paraId="264302C9" w14:textId="77777777" w:rsidR="002D0C83" w:rsidRPr="00D50B4F" w:rsidRDefault="002D0C83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73CE95DC" w14:textId="77777777" w:rsidR="002D0C83" w:rsidRPr="00D50B4F" w:rsidRDefault="002D0C83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2D0C83" w:rsidRPr="00D50B4F" w14:paraId="5D4E4616" w14:textId="77777777" w:rsidTr="00ED4EBD">
        <w:tc>
          <w:tcPr>
            <w:tcW w:w="4889" w:type="dxa"/>
            <w:shd w:val="clear" w:color="auto" w:fill="auto"/>
          </w:tcPr>
          <w:p w14:paraId="66DD53FF" w14:textId="77777777" w:rsidR="002D0C83" w:rsidRPr="00D50B4F" w:rsidRDefault="002D0C83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53EC3B4C" w14:textId="000995A7" w:rsidR="002D0C83" w:rsidRPr="00F82DA4" w:rsidRDefault="002D0C83" w:rsidP="000D5F7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F82DA4">
              <w:rPr>
                <w:sz w:val="18"/>
                <w:szCs w:val="18"/>
              </w:rPr>
              <w:t xml:space="preserve">ej </w:t>
            </w:r>
          </w:p>
          <w:p w14:paraId="28ABAE66" w14:textId="0ABEC5B8" w:rsidR="002D0C83" w:rsidRPr="00D50B4F" w:rsidRDefault="002D0C83" w:rsidP="000D5F70">
            <w:pPr>
              <w:spacing w:after="0"/>
              <w:rPr>
                <w:sz w:val="18"/>
                <w:szCs w:val="18"/>
              </w:rPr>
            </w:pPr>
          </w:p>
        </w:tc>
      </w:tr>
      <w:tr w:rsidR="002D0C83" w:rsidRPr="00D50B4F" w14:paraId="6E545FD6" w14:textId="77777777" w:rsidTr="00ED4EBD">
        <w:tc>
          <w:tcPr>
            <w:tcW w:w="4889" w:type="dxa"/>
            <w:shd w:val="clear" w:color="auto" w:fill="auto"/>
          </w:tcPr>
          <w:p w14:paraId="1EE39B54" w14:textId="77777777" w:rsidR="002D0C83" w:rsidRPr="00D50B4F" w:rsidRDefault="002D0C83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Forbud, påbud eller indskærpelser</w:t>
            </w:r>
          </w:p>
          <w:p w14:paraId="1CCA971F" w14:textId="77777777" w:rsidR="002D0C83" w:rsidRPr="00D50B4F" w:rsidRDefault="002D0C83" w:rsidP="000D5F70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5C8ED37E" w14:textId="3960A9FA" w:rsidR="002D0C83" w:rsidRPr="00D50B4F" w:rsidRDefault="002D0C83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Der er meddelt </w:t>
            </w:r>
            <w:r>
              <w:rPr>
                <w:sz w:val="18"/>
                <w:szCs w:val="18"/>
              </w:rPr>
              <w:t>1</w:t>
            </w:r>
            <w:r w:rsidRPr="00D50B4F">
              <w:rPr>
                <w:sz w:val="18"/>
                <w:szCs w:val="18"/>
              </w:rPr>
              <w:t xml:space="preserve"> indskærpelse</w:t>
            </w:r>
            <w:r>
              <w:rPr>
                <w:sz w:val="18"/>
                <w:szCs w:val="18"/>
              </w:rPr>
              <w:t>.</w:t>
            </w:r>
          </w:p>
        </w:tc>
      </w:tr>
      <w:tr w:rsidR="002D0C83" w:rsidRPr="00D50B4F" w14:paraId="7A0D451C" w14:textId="77777777" w:rsidTr="00ED4EBD">
        <w:tc>
          <w:tcPr>
            <w:tcW w:w="4889" w:type="dxa"/>
            <w:shd w:val="clear" w:color="auto" w:fill="auto"/>
          </w:tcPr>
          <w:p w14:paraId="35ED977E" w14:textId="77777777" w:rsidR="002D0C83" w:rsidRPr="00D50B4F" w:rsidRDefault="002D0C83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1440190A" w14:textId="4E5A4E4A" w:rsidR="002D0C83" w:rsidRPr="00D50B4F" w:rsidRDefault="002D0C83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Virksomhedens egenkontrol har ikke medført forbud, påbud eller indskærpelser.</w:t>
            </w:r>
          </w:p>
        </w:tc>
      </w:tr>
      <w:tr w:rsidR="002D0C83" w:rsidRPr="00D50B4F" w14:paraId="53F2BBC7" w14:textId="77777777" w:rsidTr="00ED4EBD">
        <w:tc>
          <w:tcPr>
            <w:tcW w:w="4889" w:type="dxa"/>
            <w:shd w:val="clear" w:color="auto" w:fill="auto"/>
          </w:tcPr>
          <w:p w14:paraId="6A213104" w14:textId="77777777" w:rsidR="002D0C83" w:rsidRPr="00D50B4F" w:rsidRDefault="002D0C83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16624B62" w14:textId="76AF59DB" w:rsidR="002D0C83" w:rsidRPr="00D50B4F" w:rsidRDefault="002D0C83" w:rsidP="000D5F7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</w:p>
        </w:tc>
      </w:tr>
      <w:tr w:rsidR="002D0C83" w:rsidRPr="00D50B4F" w14:paraId="2A9901A4" w14:textId="77777777" w:rsidTr="00ED4EBD">
        <w:tc>
          <w:tcPr>
            <w:tcW w:w="4889" w:type="dxa"/>
            <w:shd w:val="clear" w:color="auto" w:fill="auto"/>
          </w:tcPr>
          <w:p w14:paraId="221A9E95" w14:textId="77777777" w:rsidR="002D0C83" w:rsidRPr="00D50B4F" w:rsidRDefault="002D0C83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5E6F0FC4" w14:textId="10ED9D46" w:rsidR="002D0C83" w:rsidRPr="00D50B4F" w:rsidRDefault="002D0C83" w:rsidP="002D0C83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endnu ikke fulgt op på indskærpelser</w:t>
            </w:r>
            <w:r>
              <w:rPr>
                <w:sz w:val="18"/>
                <w:szCs w:val="18"/>
              </w:rPr>
              <w:t>.</w:t>
            </w:r>
          </w:p>
          <w:p w14:paraId="13A7E215" w14:textId="40172603" w:rsidR="002D0C83" w:rsidRPr="00D50B4F" w:rsidRDefault="002D0C83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 </w:t>
            </w:r>
          </w:p>
        </w:tc>
      </w:tr>
    </w:tbl>
    <w:p w14:paraId="4AE0CB64" w14:textId="77777777" w:rsidR="002D0C83" w:rsidRPr="002C4496" w:rsidRDefault="002D0C83" w:rsidP="007E440D">
      <w:r w:rsidRPr="002C4496">
        <w:t>Der gøres endvidere opmærksom på at enhver har ret til aktindsigt i de øvrige oplysninger, som tilsynsmyndigheden er i besiddelse af, med de begrænsninger, der følger af lov om aktindsigt i miljøoplysninger.</w:t>
      </w:r>
    </w:p>
    <w:p w14:paraId="34DFC623" w14:textId="77777777" w:rsidR="00AF6177" w:rsidRPr="002D0C83" w:rsidRDefault="00AF6177" w:rsidP="002D0C83"/>
    <w:sectPr w:rsidR="00AF6177" w:rsidRPr="002D0C83" w:rsidSect="002D0C83">
      <w:pgSz w:w="11907" w:h="16839"/>
      <w:pgMar w:top="1701" w:right="1134" w:bottom="1701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28BF2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9AEA5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9EA33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B6A9B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92CD9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42CFC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FA3EB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46823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CE50B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8828A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757033">
    <w:abstractNumId w:val="10"/>
  </w:num>
  <w:num w:numId="2" w16cid:durableId="1506238855">
    <w:abstractNumId w:val="9"/>
  </w:num>
  <w:num w:numId="3" w16cid:durableId="1961842791">
    <w:abstractNumId w:val="7"/>
  </w:num>
  <w:num w:numId="4" w16cid:durableId="412778301">
    <w:abstractNumId w:val="6"/>
  </w:num>
  <w:num w:numId="5" w16cid:durableId="492991959">
    <w:abstractNumId w:val="5"/>
  </w:num>
  <w:num w:numId="6" w16cid:durableId="539171576">
    <w:abstractNumId w:val="4"/>
  </w:num>
  <w:num w:numId="7" w16cid:durableId="1216550851">
    <w:abstractNumId w:val="8"/>
  </w:num>
  <w:num w:numId="8" w16cid:durableId="1225339014">
    <w:abstractNumId w:val="3"/>
  </w:num>
  <w:num w:numId="9" w16cid:durableId="1466464921">
    <w:abstractNumId w:val="2"/>
  </w:num>
  <w:num w:numId="10" w16cid:durableId="110974081">
    <w:abstractNumId w:val="1"/>
  </w:num>
  <w:num w:numId="11" w16cid:durableId="996959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OneClickDesignTemplatePath" w:val="Ca/My60g/W9jj6I+iSlhQRQxIpnaTQ2fuq9qRCgH26TRG5CvqN8QviZRAR1DLC6TlBCHKbd2mmfKaNL5u3BUHfhFASDRla3R7nka4UebUusFRRtoudCycRBIkoXhIRIAwEVtTmWbl2tCPaRVPR2/6Q=="/>
    <w:docVar w:name="IntegrationType" w:val="GetOrganized"/>
    <w:docVar w:name="LatestPhrase" w:val="\\app02\dynamictemplate\Fraser\Teknik og Miljø\Natur og Miljø\Landbrug\Tilsyn\Tilsynsbrev.fraser\Bilag - Offentliggørelse.docx"/>
  </w:docVars>
  <w:rsids>
    <w:rsidRoot w:val="00322A35"/>
    <w:rsid w:val="00207F25"/>
    <w:rsid w:val="002D0C83"/>
    <w:rsid w:val="00322A35"/>
    <w:rsid w:val="003B1168"/>
    <w:rsid w:val="00542C6F"/>
    <w:rsid w:val="00557AC7"/>
    <w:rsid w:val="005664DC"/>
    <w:rsid w:val="007C7394"/>
    <w:rsid w:val="009D7D32"/>
    <w:rsid w:val="00AF6177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FC623"/>
  <w15:docId w15:val="{6F73F104-B91D-46D4-98BC-9DAA6D22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D0C83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rsid w:val="002D0C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2D0C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2D0C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2D0C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2D0C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2D0C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2D0C8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2D0C8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2D0C8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2D0C83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2D0C8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2D0C8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2D0C83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2D0C83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2D0C83"/>
  </w:style>
  <w:style w:type="paragraph" w:styleId="Billedtekst">
    <w:name w:val="caption"/>
    <w:basedOn w:val="Normal"/>
    <w:next w:val="Normal"/>
    <w:uiPriority w:val="35"/>
    <w:semiHidden/>
    <w:unhideWhenUsed/>
    <w:rsid w:val="002D0C8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2D0C8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2D0C83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2D0C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2D0C8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2D0C8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2D0C83"/>
    <w:rPr>
      <w:sz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2D0C83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2D0C83"/>
    <w:rPr>
      <w:sz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2D0C8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2D0C83"/>
    <w:rPr>
      <w:sz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2D0C83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2D0C83"/>
    <w:rPr>
      <w:sz w:val="20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2D0C8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2D0C83"/>
    <w:rPr>
      <w:sz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2D0C8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2D0C83"/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2D0C8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2D0C83"/>
    <w:rPr>
      <w:sz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2D0C8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2D0C83"/>
    <w:rPr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2D0C8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D0C83"/>
    <w:rPr>
      <w:i/>
      <w:iCs/>
      <w:color w:val="404040" w:themeColor="text1" w:themeTint="BF"/>
      <w:sz w:val="20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2D0C8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2D0C83"/>
    <w:pPr>
      <w:spacing w:after="0"/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2D0C83"/>
  </w:style>
  <w:style w:type="character" w:customStyle="1" w:styleId="DatoTegn">
    <w:name w:val="Dato Tegn"/>
    <w:basedOn w:val="Standardskrifttypeiafsnit"/>
    <w:link w:val="Dato"/>
    <w:uiPriority w:val="99"/>
    <w:semiHidden/>
    <w:rsid w:val="002D0C83"/>
    <w:rPr>
      <w:sz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2D0C8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2D0C83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D0C83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D0C83"/>
    <w:pPr>
      <w:spacing w:after="0"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D0C83"/>
    <w:rPr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2D0C83"/>
    <w:pPr>
      <w:spacing w:after="0"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2D0C83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2D0C83"/>
    <w:rPr>
      <w:i/>
      <w:iCs/>
    </w:rPr>
  </w:style>
  <w:style w:type="character" w:styleId="Hashtag">
    <w:name w:val="Hashtag"/>
    <w:basedOn w:val="Standardskrifttypeiafsnit"/>
    <w:uiPriority w:val="99"/>
    <w:rsid w:val="002D0C83"/>
    <w:rPr>
      <w:color w:val="2B579A"/>
      <w:shd w:val="clear" w:color="auto" w:fill="E6E6E6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2D0C83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2D0C83"/>
    <w:rPr>
      <w:i/>
      <w:iCs/>
      <w:sz w:val="20"/>
    </w:rPr>
  </w:style>
  <w:style w:type="character" w:styleId="HTML-akronym">
    <w:name w:val="HTML Acronym"/>
    <w:basedOn w:val="Standardskrifttypeiafsnit"/>
    <w:uiPriority w:val="99"/>
    <w:semiHidden/>
    <w:unhideWhenUsed/>
    <w:rsid w:val="002D0C83"/>
  </w:style>
  <w:style w:type="character" w:styleId="HTML-citat">
    <w:name w:val="HTML Cite"/>
    <w:basedOn w:val="Standardskrifttypeiafsnit"/>
    <w:uiPriority w:val="99"/>
    <w:semiHidden/>
    <w:unhideWhenUsed/>
    <w:rsid w:val="002D0C83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2D0C83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2D0C83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2D0C83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2D0C83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2D0C83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2D0C83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2D0C83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2D0C83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2D0C83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2D0C83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2D0C83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2D0C83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2D0C83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2D0C83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2D0C83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2D0C83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2D0C83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2D0C83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2D0C83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2D0C83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2D0C83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2D0C83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2D0C83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2D0C83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2D0C83"/>
    <w:pPr>
      <w:spacing w:after="100"/>
      <w:ind w:left="1600"/>
    </w:pPr>
  </w:style>
  <w:style w:type="paragraph" w:styleId="Ingenafstand">
    <w:name w:val="No Spacing"/>
    <w:uiPriority w:val="1"/>
    <w:rsid w:val="002D0C83"/>
    <w:pPr>
      <w:spacing w:after="0" w:line="240" w:lineRule="auto"/>
    </w:pPr>
    <w:rPr>
      <w:sz w:val="20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D0C83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D0C8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D0C8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D0C83"/>
    <w:rPr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D0C83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2D0C83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2D0C83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2D0C83"/>
  </w:style>
  <w:style w:type="paragraph" w:styleId="Liste">
    <w:name w:val="List"/>
    <w:basedOn w:val="Normal"/>
    <w:uiPriority w:val="99"/>
    <w:semiHidden/>
    <w:unhideWhenUsed/>
    <w:rsid w:val="002D0C8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D0C8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D0C8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D0C8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D0C83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2D0C83"/>
    <w:pPr>
      <w:spacing w:after="0"/>
    </w:pPr>
  </w:style>
  <w:style w:type="paragraph" w:styleId="Listeafsnit">
    <w:name w:val="List Paragraph"/>
    <w:basedOn w:val="Normal"/>
    <w:uiPriority w:val="34"/>
    <w:rsid w:val="002D0C83"/>
    <w:pPr>
      <w:ind w:left="720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2D0C83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2D0C83"/>
    <w:rPr>
      <w:sz w:val="20"/>
    </w:rPr>
  </w:style>
  <w:style w:type="paragraph" w:styleId="Makrotekst">
    <w:name w:val="macro"/>
    <w:link w:val="MakrotekstTegn"/>
    <w:uiPriority w:val="99"/>
    <w:semiHidden/>
    <w:unhideWhenUsed/>
    <w:rsid w:val="002D0C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2D0C83"/>
    <w:rPr>
      <w:rFonts w:ascii="Consolas" w:hAnsi="Consolas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0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D0C83"/>
    <w:rPr>
      <w:rFonts w:ascii="Segoe UI" w:hAnsi="Segoe UI" w:cs="Segoe UI"/>
      <w:sz w:val="18"/>
      <w:szCs w:val="18"/>
    </w:rPr>
  </w:style>
  <w:style w:type="paragraph" w:styleId="Modtageradresse">
    <w:name w:val="envelope address"/>
    <w:basedOn w:val="Normal"/>
    <w:uiPriority w:val="99"/>
    <w:semiHidden/>
    <w:unhideWhenUsed/>
    <w:rsid w:val="002D0C8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D0C83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2D0C83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2D0C83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2D0C83"/>
    <w:rPr>
      <w:sz w:val="20"/>
    </w:rPr>
  </w:style>
  <w:style w:type="character" w:styleId="Omtal">
    <w:name w:val="Mention"/>
    <w:basedOn w:val="Standardskrifttypeiafsnit"/>
    <w:uiPriority w:val="99"/>
    <w:rsid w:val="002D0C83"/>
    <w:rPr>
      <w:color w:val="2B579A"/>
      <w:shd w:val="clear" w:color="auto" w:fill="E6E6E6"/>
    </w:rPr>
  </w:style>
  <w:style w:type="paragraph" w:styleId="Opstilling-forts">
    <w:name w:val="List Continue"/>
    <w:basedOn w:val="Normal"/>
    <w:uiPriority w:val="99"/>
    <w:semiHidden/>
    <w:unhideWhenUsed/>
    <w:rsid w:val="002D0C8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2D0C8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2D0C8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2D0C8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2D0C83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2D0C83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2D0C83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2D0C83"/>
    <w:pPr>
      <w:numPr>
        <w:numId w:val="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2D0C83"/>
    <w:pPr>
      <w:numPr>
        <w:numId w:val="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2D0C83"/>
    <w:pPr>
      <w:numPr>
        <w:numId w:val="6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2D0C83"/>
    <w:pPr>
      <w:numPr>
        <w:numId w:val="7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2D0C83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2D0C83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2D0C83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2D0C83"/>
    <w:pPr>
      <w:numPr>
        <w:numId w:val="11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2D0C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rsid w:val="002D0C83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D0C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D0C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D0C83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D0C83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D0C83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D0C83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D0C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D0C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2D0C83"/>
    <w:rPr>
      <w:color w:val="808080"/>
    </w:rPr>
  </w:style>
  <w:style w:type="paragraph" w:styleId="Sidefod">
    <w:name w:val="footer"/>
    <w:basedOn w:val="Normal"/>
    <w:link w:val="SidefodTegn"/>
    <w:uiPriority w:val="99"/>
    <w:semiHidden/>
    <w:unhideWhenUsed/>
    <w:rsid w:val="002D0C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2D0C83"/>
    <w:rPr>
      <w:sz w:val="20"/>
    </w:rPr>
  </w:style>
  <w:style w:type="paragraph" w:styleId="Sidehoved">
    <w:name w:val="header"/>
    <w:basedOn w:val="Normal"/>
    <w:link w:val="SidehovedTegn"/>
    <w:uiPriority w:val="99"/>
    <w:semiHidden/>
    <w:unhideWhenUsed/>
    <w:rsid w:val="002D0C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2D0C83"/>
    <w:rPr>
      <w:sz w:val="20"/>
    </w:rPr>
  </w:style>
  <w:style w:type="character" w:styleId="Sidetal">
    <w:name w:val="page number"/>
    <w:basedOn w:val="Standardskrifttypeiafsnit"/>
    <w:uiPriority w:val="99"/>
    <w:semiHidden/>
    <w:unhideWhenUsed/>
    <w:rsid w:val="002D0C83"/>
  </w:style>
  <w:style w:type="paragraph" w:styleId="Sluthilsen">
    <w:name w:val="Closing"/>
    <w:basedOn w:val="Normal"/>
    <w:link w:val="SluthilsenTegn"/>
    <w:uiPriority w:val="99"/>
    <w:semiHidden/>
    <w:unhideWhenUsed/>
    <w:rsid w:val="002D0C83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2D0C83"/>
    <w:rPr>
      <w:sz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2D0C83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2D0C83"/>
    <w:pPr>
      <w:spacing w:after="0"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2D0C83"/>
    <w:rPr>
      <w:sz w:val="20"/>
      <w:szCs w:val="20"/>
    </w:rPr>
  </w:style>
  <w:style w:type="character" w:styleId="SmartHyperlink">
    <w:name w:val="Smart Hyperlink"/>
    <w:basedOn w:val="Standardskrifttypeiafsnit"/>
    <w:uiPriority w:val="99"/>
    <w:rsid w:val="002D0C83"/>
    <w:rPr>
      <w:u w:val="dotted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2D0C8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2D0C83"/>
    <w:rPr>
      <w:sz w:val="20"/>
    </w:rPr>
  </w:style>
  <w:style w:type="character" w:styleId="Strk">
    <w:name w:val="Strong"/>
    <w:basedOn w:val="Standardskrifttypeiafsnit"/>
    <w:uiPriority w:val="22"/>
    <w:rsid w:val="002D0C83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2D0C8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D0C83"/>
    <w:rPr>
      <w:i/>
      <w:iCs/>
      <w:color w:val="4F81BD" w:themeColor="accent1"/>
      <w:sz w:val="20"/>
    </w:rPr>
  </w:style>
  <w:style w:type="character" w:styleId="Svagfremhvning">
    <w:name w:val="Subtle Emphasis"/>
    <w:basedOn w:val="Standardskrifttypeiafsnit"/>
    <w:uiPriority w:val="19"/>
    <w:rsid w:val="002D0C83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2D0C83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2D0C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D0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rsid w:val="002D0C83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2D0C83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2D0C83"/>
    <w:rPr>
      <w:sz w:val="20"/>
    </w:rPr>
  </w:style>
  <w:style w:type="paragraph" w:styleId="Undertitel">
    <w:name w:val="Subtitle"/>
    <w:basedOn w:val="Normal"/>
    <w:next w:val="Normal"/>
    <w:link w:val="UndertitelTegn"/>
    <w:uiPriority w:val="11"/>
    <w:rsid w:val="002D0C8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D0C8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Uddrag af tilsynsrapport ny</CCMTemplateName>
    <CCMTemplateVersion xmlns="http://schemas.microsoft.com/sharepoint/v3" xsi:nil="true"/>
    <Beskrivelse xmlns="5d101e91-6daa-4d36-bb28-aa85acad1d98">DMA</Beskrivelse>
    <CCMAgendaDocumentStatus xmlns="5E39DE8D-F226-432E-9F42-A2C4EC398FC2" xsi:nil="true"/>
    <TaxCatchAll xmlns="7eee45a0-bcf4-4169-b7b8-4ff7c7b532ad"/>
    <IsEDeliveryNote xmlns="5E39DE8D-F226-432E-9F42-A2C4EC398FC2">false</IsEDeliveryNote>
    <ha269fc39020493c99371b9d90245c7d xmlns="5E39DE8D-F226-432E-9F42-A2C4EC398FC2">
      <Terms xmlns="http://schemas.microsoft.com/office/infopath/2007/PartnerControls"/>
    </ha269fc39020493c99371b9d90245c7d>
    <Korrespondance xmlns="5d101e91-6daa-4d36-bb28-aa85acad1d98">Udgående</Korrespondance>
    <Postliste xmlns="5E39DE8D-F226-432E-9F42-A2C4EC398FC2">false</Postliste>
    <CCMMeetingCaseLink xmlns="5E39DE8D-F226-432E-9F42-A2C4EC398FC2">
      <Url xsi:nil="true"/>
      <Description xsi:nil="true"/>
    </CCMMeetingCaseLink>
    <CCMCognitiveType xmlns="http://schemas.microsoft.com/sharepoint/v3" xsi:nil="true"/>
    <Modtager xmlns="5E39DE8D-F226-432E-9F42-A2C4EC398FC2"/>
    <ScannetAf xmlns="5E39DE8D-F226-432E-9F42-A2C4EC398FC2" xsi:nil="true"/>
    <Preview xmlns="5E39DE8D-F226-432E-9F42-A2C4EC398FC2" xsi:nil="true"/>
    <Dato xmlns="5d101e91-6daa-4d36-bb28-aa85acad1d98">2019-06-26T22:00:00+00:00</Dato>
    <CaseOwner xmlns="http://schemas.microsoft.com/sharepoint/v3">
      <UserInfo>
        <DisplayName>Malene Ultang (25140)</DisplayName>
        <AccountId>66</AccountId>
        <AccountType/>
      </UserInfo>
    </CaseOwner>
    <CCMAgendaStatus xmlns="5E39DE8D-F226-432E-9F42-A2C4EC398FC2" xsi:nil="true"/>
    <Afsender xmlns="5E39DE8D-F226-432E-9F42-A2C4EC398FC2" xsi:nil="true"/>
    <CCMMeetingCaseId xmlns="5E39DE8D-F226-432E-9F42-A2C4EC398FC2" xsi:nil="true"/>
    <CCMMeetingCaseInstanceId xmlns="5E39DE8D-F226-432E-9F42-A2C4EC398FC2" xsi:nil="true"/>
    <Registreringsdato xmlns="5d101e91-6daa-4d36-bb28-aa85acad1d98">2019-06-27T11:53:33+00:00</Registreringsdato>
    <SkannetAf xmlns="5E39DE8D-F226-432E-9F42-A2C4EC398FC2" xsi:nil="true"/>
    <CCMAgendaItemId xmlns="5E39DE8D-F226-432E-9F42-A2C4EC398FC2" xsi:nil="true"/>
    <Classification xmlns="5E39DE8D-F226-432E-9F42-A2C4EC398FC2" xsi:nil="true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EJD-2019-02852</CCMVisualId>
    <Finalized xmlns="http://schemas.microsoft.com/sharepoint/v3">true</Finalized>
    <DocID xmlns="http://schemas.microsoft.com/sharepoint/v3">7848795</DocID>
    <CaseRecordNumber xmlns="http://schemas.microsoft.com/sharepoint/v3">8</CaseRecordNumber>
    <CaseID xmlns="http://schemas.microsoft.com/sharepoint/v3">EJD-2019-02852</CaseID>
    <RegistrationDate xmlns="http://schemas.microsoft.com/sharepoint/v3">2019-06-27T12:13:54+00:00</RegistrationDate>
    <CCMTemplateID xmlns="http://schemas.microsoft.com/sharepoint/v3">0</CCMTemplat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40691A10D32E744188AE057DB800729A" ma:contentTypeVersion="0" ma:contentTypeDescription="GetOrganized dokument" ma:contentTypeScope="" ma:versionID="55f1669bbb22687df05b3ceee9b49155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5E39DE8D-F226-432E-9F42-A2C4EC398FC2" xmlns:ns4="7eee45a0-bcf4-4169-b7b8-4ff7c7b532ad" targetNamespace="http://schemas.microsoft.com/office/2006/metadata/properties" ma:root="true" ma:fieldsID="8c01010226c8bc0a3f06ffea6ea743fd" ns1:_="" ns2:_="" ns3:_="" ns4:_="">
    <xsd:import namespace="http://schemas.microsoft.com/sharepoint/v3"/>
    <xsd:import namespace="5d101e91-6daa-4d36-bb28-aa85acad1d98"/>
    <xsd:import namespace="5E39DE8D-F226-432E-9F42-A2C4EC398FC2"/>
    <xsd:import namespace="7eee45a0-bcf4-4169-b7b8-4ff7c7b532ad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3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9DE8D-F226-432E-9F42-A2C4EC398FC2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1712B16D-239F-46CC-9265-521C4A8E499E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1712B16D-239F-46CC-9265-521C4A8E499E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1712B16D-239F-46CC-9265-521C4A8E499E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1712B16D-239F-46CC-9265-521C4A8E499E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e45a0-bcf4-4169-b7b8-4ff7c7b532ad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0428a06c-d749-4fd0-8518-660f0cbdd1a8}" ma:internalName="TaxCatchAll" ma:showField="CatchAllData" ma:web="7eee45a0-bcf4-4169-b7b8-4ff7c7b53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954B88-5964-449A-AD92-EA5C6583B0BA}">
  <ds:schemaRefs>
    <ds:schemaRef ds:uri="http://schemas.microsoft.com/office/2006/metadata/properties"/>
    <ds:schemaRef ds:uri="http://schemas.microsoft.com/office/2006/documentManagement/types"/>
    <ds:schemaRef ds:uri="7eee45a0-bcf4-4169-b7b8-4ff7c7b532ad"/>
    <ds:schemaRef ds:uri="http://schemas.microsoft.com/sharepoint/v3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5d101e91-6daa-4d36-bb28-aa85acad1d98"/>
    <ds:schemaRef ds:uri="5E39DE8D-F226-432E-9F42-A2C4EC398FC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5090371-9718-4D7E-9AD4-1DCE15F3B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5E39DE8D-F226-432E-9F42-A2C4EC398FC2"/>
    <ds:schemaRef ds:uri="7eee45a0-bcf4-4169-b7b8-4ff7c7b53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DD5C59-8CD4-45EA-90E4-2BED7C1F09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891</Characters>
  <Application>Microsoft Office Word</Application>
  <DocSecurity>4</DocSecurity>
  <Lines>31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Uddrag af tilsynsrapport ny</dc:title>
  <dc:creator>Malene Ultang (25140)</dc:creator>
  <cp:lastModifiedBy>Kim Aarøe Rasmussen (12424)</cp:lastModifiedBy>
  <cp:revision>2</cp:revision>
  <dcterms:created xsi:type="dcterms:W3CDTF">2024-06-13T10:58:00Z</dcterms:created>
  <dcterms:modified xsi:type="dcterms:W3CDTF">2024-06-13T10:58:00Z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0x010100AC085CFC53BC46CEA2EADE194AD9D4820040691A10D32E744188AE057DB800729A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b87a52f1-c8a5-4f83-9b70-a9ea3c6641bd</vt:lpwstr>
  </property>
  <property fmtid="{D5CDD505-2E9C-101B-9397-08002B2CF9AE}" pid="14" name="Dok ID">
    <vt:lpwstr>7848795</vt:lpwstr>
  </property>
  <property fmtid="{D5CDD505-2E9C-101B-9397-08002B2CF9AE}" pid="15" name="AcadreDocumentId">
    <vt:i4>2702432</vt:i4>
  </property>
  <property fmtid="{D5CDD505-2E9C-101B-9397-08002B2CF9AE}" pid="16" name="AcadreCaseId">
    <vt:i4>268767</vt:i4>
  </property>
</Properties>
</file>