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0F3EB" w14:textId="2817BA50" w:rsidR="00DE7A4E" w:rsidRDefault="00DE7A4E" w:rsidP="00DE7A4E">
      <w:pPr>
        <w:rPr>
          <w:b/>
        </w:rPr>
      </w:pPr>
      <w:bookmarkStart w:id="0" w:name="_GoBack"/>
      <w:bookmarkEnd w:id="0"/>
      <w:r>
        <w:rPr>
          <w:b/>
        </w:rPr>
        <w:t>Miljøtilsynsrapport til digital offentliggørelse</w:t>
      </w:r>
      <w:r w:rsidR="00FD62E1">
        <w:rPr>
          <w:b/>
        </w:rPr>
        <w:t xml:space="preserve"> 2018</w:t>
      </w:r>
    </w:p>
    <w:p w14:paraId="76D0F3EC" w14:textId="77777777" w:rsidR="00DE7A4E" w:rsidRDefault="00DE7A4E" w:rsidP="00DE7A4E">
      <w:pPr>
        <w:rPr>
          <w:i/>
          <w:sz w:val="16"/>
        </w:rPr>
      </w:pPr>
      <w:r>
        <w:rPr>
          <w:i/>
          <w:sz w:val="16"/>
        </w:rPr>
        <w:t>Jf. bek. Om miljøtilsyn nr. 1476  af 12.december 2017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DE7A4E" w14:paraId="76D0F3F1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ED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3EE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76D0F3EF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0" w14:textId="488C6164" w:rsidR="00DE7A4E" w:rsidRDefault="00F60210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Materielgård</w:t>
            </w:r>
            <w:r w:rsidR="006C0B48">
              <w:rPr>
                <w:szCs w:val="20"/>
                <w:lang w:eastAsia="da-DK"/>
              </w:rPr>
              <w:t>en</w:t>
            </w:r>
          </w:p>
        </w:tc>
      </w:tr>
      <w:tr w:rsidR="00DE7A4E" w14:paraId="76D0F3F6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2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3F3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76D0F3F4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5" w14:textId="6075E2A5" w:rsidR="00DE7A4E" w:rsidRDefault="00FD62E1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Ådalsvej 52, 2970 Hørsholm</w:t>
            </w:r>
          </w:p>
        </w:tc>
      </w:tr>
      <w:tr w:rsidR="00DE7A4E" w14:paraId="76D0F3FB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7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3F8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 nummer</w:t>
            </w:r>
          </w:p>
          <w:p w14:paraId="76D0F3F9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A" w14:textId="2584CEAD" w:rsidR="00DE7A4E" w:rsidRDefault="00FD62E1" w:rsidP="00FA262E">
            <w:pPr>
              <w:rPr>
                <w:szCs w:val="20"/>
              </w:rPr>
            </w:pPr>
            <w:r>
              <w:rPr>
                <w:szCs w:val="20"/>
              </w:rPr>
              <w:t>70 96 05 16</w:t>
            </w:r>
          </w:p>
        </w:tc>
      </w:tr>
      <w:tr w:rsidR="00DE7A4E" w14:paraId="76D0F400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C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3FD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76D0F3FE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3FF" w14:textId="72F98A8D" w:rsidR="00DE7A4E" w:rsidRPr="0065743F" w:rsidRDefault="00FD62E1" w:rsidP="00FA262E">
            <w:pPr>
              <w:rPr>
                <w:szCs w:val="20"/>
              </w:rPr>
            </w:pPr>
            <w:r>
              <w:rPr>
                <w:szCs w:val="20"/>
              </w:rPr>
              <w:t>29.11.2018</w:t>
            </w:r>
          </w:p>
        </w:tc>
      </w:tr>
      <w:tr w:rsidR="00DE7A4E" w14:paraId="76D0F405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01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402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 )</w:t>
            </w:r>
          </w:p>
          <w:p w14:paraId="76D0F403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04" w14:textId="1EF87077" w:rsidR="00DE7A4E" w:rsidRDefault="00F60210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Uvarslet basistilsyn</w:t>
            </w:r>
          </w:p>
        </w:tc>
      </w:tr>
      <w:tr w:rsidR="00DE7A4E" w14:paraId="76D0F40A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06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407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76D0F408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09" w14:textId="67A45AE3" w:rsidR="00DE7A4E" w:rsidRDefault="00F60210" w:rsidP="008B4144">
            <w:pPr>
              <w:rPr>
                <w:szCs w:val="20"/>
              </w:rPr>
            </w:pPr>
            <w:r>
              <w:rPr>
                <w:szCs w:val="20"/>
              </w:rPr>
              <w:t>Kommunal materielgård</w:t>
            </w:r>
            <w:r w:rsidR="008B4144">
              <w:rPr>
                <w:szCs w:val="20"/>
              </w:rPr>
              <w:t xml:space="preserve"> der står for driftsopgaver på</w:t>
            </w:r>
            <w:r w:rsidR="004428BB">
              <w:rPr>
                <w:szCs w:val="20"/>
              </w:rPr>
              <w:t xml:space="preserve"> veje, stiger og grønne områder og autoværkstedsaktiviteter.</w:t>
            </w:r>
          </w:p>
        </w:tc>
      </w:tr>
      <w:tr w:rsidR="00DE7A4E" w14:paraId="76D0F40F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0B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40C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76D0F40D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0E" w14:textId="22CFE85B" w:rsidR="00DE7A4E" w:rsidRDefault="00F60210" w:rsidP="00F60210">
            <w:pPr>
              <w:rPr>
                <w:szCs w:val="20"/>
                <w:lang w:eastAsia="da-DK"/>
              </w:rPr>
            </w:pPr>
            <w:r w:rsidRPr="00F60210">
              <w:rPr>
                <w:szCs w:val="20"/>
                <w:lang w:eastAsia="da-DK"/>
              </w:rPr>
              <w:t>På tilsynet blev virksomheden</w:t>
            </w:r>
            <w:r>
              <w:rPr>
                <w:szCs w:val="20"/>
                <w:lang w:eastAsia="da-DK"/>
              </w:rPr>
              <w:t>s driftsforhold gennemgået</w:t>
            </w:r>
            <w:r w:rsidRPr="00F60210">
              <w:rPr>
                <w:szCs w:val="20"/>
                <w:lang w:eastAsia="da-DK"/>
              </w:rPr>
              <w:t>, forbrug af farlige kemikalier, opbevaring og bortskaffelse af affald</w:t>
            </w:r>
            <w:r>
              <w:rPr>
                <w:szCs w:val="20"/>
                <w:lang w:eastAsia="da-DK"/>
              </w:rPr>
              <w:t>, støj, luftemission, lugt, jord og grundvand samt</w:t>
            </w:r>
            <w:r w:rsidRPr="00F60210">
              <w:rPr>
                <w:szCs w:val="20"/>
                <w:lang w:eastAsia="da-DK"/>
              </w:rPr>
              <w:t xml:space="preserve"> spildevand.</w:t>
            </w:r>
          </w:p>
        </w:tc>
      </w:tr>
      <w:tr w:rsidR="00DE7A4E" w14:paraId="76D0F414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0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411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 ?</w:t>
            </w:r>
          </w:p>
          <w:p w14:paraId="76D0F412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3" w14:textId="1D11BB02" w:rsidR="00DE7A4E" w:rsidRDefault="00F60210" w:rsidP="00DE7A4E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DE7A4E" w14:paraId="76D0F419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5" w14:textId="77777777" w:rsidR="00DE7A4E" w:rsidRDefault="00DE7A4E" w:rsidP="00FA262E">
            <w:pPr>
              <w:rPr>
                <w:szCs w:val="20"/>
              </w:rPr>
            </w:pPr>
          </w:p>
          <w:p w14:paraId="76D0F416" w14:textId="77777777" w:rsidR="00DE7A4E" w:rsidRDefault="00DE7A4E" w:rsidP="00FA262E">
            <w:pPr>
              <w:rPr>
                <w:szCs w:val="20"/>
              </w:rPr>
            </w:pPr>
            <w:r>
              <w:rPr>
                <w:szCs w:val="20"/>
              </w:rPr>
              <w:t>Er der konstateret markstakke?</w:t>
            </w:r>
          </w:p>
          <w:p w14:paraId="76D0F417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8" w14:textId="4C400E4C" w:rsidR="00DE7A4E" w:rsidRDefault="00F60210" w:rsidP="00FA262E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DE7A4E" w14:paraId="76D0F41E" w14:textId="77777777" w:rsidTr="00FA262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A" w14:textId="77777777" w:rsidR="00DE7A4E" w:rsidRDefault="00DE7A4E" w:rsidP="00FA262E">
            <w:pPr>
              <w:rPr>
                <w:szCs w:val="20"/>
                <w:lang w:eastAsia="da-DK"/>
              </w:rPr>
            </w:pPr>
          </w:p>
          <w:p w14:paraId="76D0F41B" w14:textId="77777777" w:rsidR="00DE7A4E" w:rsidRDefault="00DE7A4E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6D0F41C" w14:textId="77777777" w:rsidR="00DE7A4E" w:rsidRDefault="00DE7A4E" w:rsidP="00FA262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D" w14:textId="6DF521EA" w:rsidR="00DE7A4E" w:rsidRDefault="004428BB" w:rsidP="00FA262E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  <w:tr w:rsidR="00DE7A4E" w14:paraId="76D0F422" w14:textId="77777777" w:rsidTr="00FA262E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41F" w14:textId="77777777" w:rsidR="00DE7A4E" w:rsidRDefault="00DE7A4E" w:rsidP="00FA262E">
            <w:pPr>
              <w:jc w:val="center"/>
              <w:rPr>
                <w:i/>
                <w:szCs w:val="20"/>
              </w:rPr>
            </w:pPr>
          </w:p>
          <w:p w14:paraId="76D0F420" w14:textId="77777777" w:rsidR="00DE7A4E" w:rsidRDefault="00DE7A4E" w:rsidP="00FA262E">
            <w:pPr>
              <w:jc w:val="center"/>
              <w:rPr>
                <w:i/>
                <w:szCs w:val="20"/>
              </w:rPr>
            </w:pPr>
            <w:r w:rsidRPr="000005A1">
              <w:rPr>
                <w:i/>
                <w:szCs w:val="20"/>
              </w:rPr>
              <w:t>Hørsholm Kommune gør opmærksom på, at enhver kan kræve agtindsigt i tilsynssag</w:t>
            </w:r>
            <w:r>
              <w:rPr>
                <w:i/>
                <w:szCs w:val="20"/>
              </w:rPr>
              <w:t>en</w:t>
            </w:r>
            <w:r w:rsidRPr="000005A1">
              <w:rPr>
                <w:i/>
                <w:szCs w:val="20"/>
              </w:rPr>
              <w:t>.</w:t>
            </w:r>
          </w:p>
          <w:p w14:paraId="76D0F421" w14:textId="77777777" w:rsidR="00DE7A4E" w:rsidRPr="000005A1" w:rsidRDefault="00DE7A4E" w:rsidP="00FA262E">
            <w:pPr>
              <w:jc w:val="center"/>
              <w:rPr>
                <w:i/>
                <w:szCs w:val="20"/>
              </w:rPr>
            </w:pPr>
          </w:p>
        </w:tc>
      </w:tr>
    </w:tbl>
    <w:p w14:paraId="76D0F423" w14:textId="77777777" w:rsidR="00DE7A4E" w:rsidRDefault="00DE7A4E" w:rsidP="00DE7A4E"/>
    <w:p w14:paraId="76D0F424" w14:textId="77777777" w:rsidR="00DE7A4E" w:rsidRDefault="00DE7A4E" w:rsidP="00DE7A4E"/>
    <w:p w14:paraId="76D0F425" w14:textId="77777777" w:rsidR="00DE7A4E" w:rsidRDefault="00DE7A4E" w:rsidP="00DE7A4E"/>
    <w:p w14:paraId="76D0F426" w14:textId="77777777" w:rsidR="00635EFB" w:rsidRDefault="0037694B"/>
    <w:sectPr w:rsidR="00635E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0F429" w14:textId="77777777" w:rsidR="00DE7A4E" w:rsidRDefault="00DE7A4E" w:rsidP="00DE7A4E">
      <w:pPr>
        <w:spacing w:line="240" w:lineRule="auto"/>
      </w:pPr>
      <w:r>
        <w:separator/>
      </w:r>
    </w:p>
  </w:endnote>
  <w:endnote w:type="continuationSeparator" w:id="0">
    <w:p w14:paraId="76D0F42A" w14:textId="77777777" w:rsidR="00DE7A4E" w:rsidRDefault="00DE7A4E" w:rsidP="00DE7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0F427" w14:textId="77777777" w:rsidR="00DE7A4E" w:rsidRDefault="00DE7A4E" w:rsidP="00DE7A4E">
      <w:pPr>
        <w:spacing w:line="240" w:lineRule="auto"/>
      </w:pPr>
      <w:r>
        <w:separator/>
      </w:r>
    </w:p>
  </w:footnote>
  <w:footnote w:type="continuationSeparator" w:id="0">
    <w:p w14:paraId="76D0F428" w14:textId="77777777" w:rsidR="00DE7A4E" w:rsidRDefault="00DE7A4E" w:rsidP="00DE7A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4E"/>
    <w:rsid w:val="000B2D66"/>
    <w:rsid w:val="00283F11"/>
    <w:rsid w:val="002A5F42"/>
    <w:rsid w:val="0037694B"/>
    <w:rsid w:val="004428BB"/>
    <w:rsid w:val="006C0B48"/>
    <w:rsid w:val="008B4144"/>
    <w:rsid w:val="0092482D"/>
    <w:rsid w:val="00DE7A4E"/>
    <w:rsid w:val="00F60210"/>
    <w:rsid w:val="00F75892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F3EB"/>
  <w15:chartTrackingRefBased/>
  <w15:docId w15:val="{82748987-EB39-4048-8FC8-FE0ED31B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A4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DE7A4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E7A4E"/>
    <w:rPr>
      <w:rFonts w:ascii="Calibri Light" w:hAnsi="Calibri Light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E7A4E"/>
    <w:rPr>
      <w:vertAlign w:val="superscript"/>
    </w:rPr>
  </w:style>
  <w:style w:type="table" w:styleId="Tabel-Gitter">
    <w:name w:val="Table Grid"/>
    <w:basedOn w:val="Tabel-Normal"/>
    <w:uiPriority w:val="59"/>
    <w:rsid w:val="00DE7A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Maria Tratwal</cp:lastModifiedBy>
  <cp:revision>2</cp:revision>
  <dcterms:created xsi:type="dcterms:W3CDTF">2019-02-04T14:18:00Z</dcterms:created>
  <dcterms:modified xsi:type="dcterms:W3CDTF">2019-02-04T14:18:00Z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{88AC2D58-7072-4188-9D8F-8DCD99E01422}</vt:lpwstr>
  </property>
  <property fmtid="{D5CDD505-2E9C-101B-9397-08002B2CF9AE}" pid="3" name="AcadreDocumentId">
    <vt:i4>2658763</vt:i4>
  </property>
  <property fmtid="{D5CDD505-2E9C-101B-9397-08002B2CF9AE}" pid="4" name="AcadreCaseId">
    <vt:i4>407169</vt:i4>
  </property>
</Properties>
</file>