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asopels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briksvej 19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6121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