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496F" w14:textId="77777777" w:rsidR="006E38E7" w:rsidRPr="007E440D" w:rsidRDefault="006E38E7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39C505E2" w14:textId="77777777" w:rsidR="006E38E7" w:rsidRPr="002C4496" w:rsidRDefault="006E38E7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8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1"/>
      </w:tblGrid>
      <w:tr w:rsidR="006E38E7" w:rsidRPr="00D50B4F" w14:paraId="58C7AC12" w14:textId="77777777" w:rsidTr="00ED4EBD">
        <w:tc>
          <w:tcPr>
            <w:tcW w:w="4889" w:type="dxa"/>
            <w:shd w:val="clear" w:color="auto" w:fill="auto"/>
          </w:tcPr>
          <w:p w14:paraId="567F91C8" w14:textId="77777777" w:rsidR="006E38E7" w:rsidRPr="00D50B4F" w:rsidRDefault="006E38E7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770887F6" w14:textId="574CAA27" w:rsidR="006E38E7" w:rsidRPr="00D50B4F" w:rsidRDefault="006E38E7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1D54CE32" w14:textId="77777777" w:rsidR="006E38E7" w:rsidRPr="00D50B4F" w:rsidRDefault="006E38E7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66334AC1" w14:textId="0A03EE0A" w:rsidR="006E38E7" w:rsidRPr="00D50B4F" w:rsidRDefault="006E38E7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Basistilsyn</w:t>
            </w:r>
          </w:p>
        </w:tc>
      </w:tr>
      <w:tr w:rsidR="006E38E7" w:rsidRPr="00D50B4F" w14:paraId="6D836731" w14:textId="77777777" w:rsidTr="00ED4EBD">
        <w:tc>
          <w:tcPr>
            <w:tcW w:w="4889" w:type="dxa"/>
            <w:shd w:val="clear" w:color="auto" w:fill="auto"/>
          </w:tcPr>
          <w:p w14:paraId="7F212632" w14:textId="77777777" w:rsidR="006E38E7" w:rsidRPr="00D50B4F" w:rsidRDefault="006E38E7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35C34F70" w14:textId="77777777" w:rsidR="006E38E7" w:rsidRPr="00D50B4F" w:rsidRDefault="006E38E7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301F792" w14:textId="6E0ACDAA" w:rsidR="006E38E7" w:rsidRPr="00D50B4F" w:rsidRDefault="006E38E7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 alle virksomhedens forhold der kan påvirke det ydre miljø</w:t>
            </w:r>
          </w:p>
        </w:tc>
      </w:tr>
      <w:tr w:rsidR="006E38E7" w:rsidRPr="00D50B4F" w14:paraId="5BE1A8FE" w14:textId="77777777" w:rsidTr="00ED4EBD">
        <w:tc>
          <w:tcPr>
            <w:tcW w:w="4889" w:type="dxa"/>
            <w:shd w:val="clear" w:color="auto" w:fill="auto"/>
          </w:tcPr>
          <w:p w14:paraId="651AA3C2" w14:textId="77777777" w:rsidR="006E38E7" w:rsidRPr="00D50B4F" w:rsidRDefault="006E38E7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A09251D" w14:textId="77777777" w:rsidR="006E38E7" w:rsidRPr="00D50B4F" w:rsidRDefault="006E38E7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6E38E7" w:rsidRPr="00D50B4F" w14:paraId="796568BF" w14:textId="77777777" w:rsidTr="00ED4EBD">
        <w:tc>
          <w:tcPr>
            <w:tcW w:w="4889" w:type="dxa"/>
            <w:shd w:val="clear" w:color="auto" w:fill="auto"/>
          </w:tcPr>
          <w:p w14:paraId="7B1D01D8" w14:textId="77777777" w:rsidR="006E38E7" w:rsidRPr="00D50B4F" w:rsidRDefault="006E38E7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08B3EBB0" w14:textId="5817D679" w:rsidR="006E38E7" w:rsidRPr="00D50B4F" w:rsidRDefault="006E38E7" w:rsidP="000D5F7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</w:t>
            </w:r>
          </w:p>
        </w:tc>
      </w:tr>
      <w:tr w:rsidR="006E38E7" w:rsidRPr="00D50B4F" w14:paraId="5DEF580A" w14:textId="77777777" w:rsidTr="00ED4EBD">
        <w:tc>
          <w:tcPr>
            <w:tcW w:w="4889" w:type="dxa"/>
            <w:shd w:val="clear" w:color="auto" w:fill="auto"/>
          </w:tcPr>
          <w:p w14:paraId="42704EDD" w14:textId="77777777" w:rsidR="006E38E7" w:rsidRPr="00D50B4F" w:rsidRDefault="006E38E7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698E4847" w14:textId="77777777" w:rsidR="006E38E7" w:rsidRPr="00D50B4F" w:rsidRDefault="006E38E7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4A3DEB3" w14:textId="7A7C1471" w:rsidR="006E38E7" w:rsidRPr="006E38E7" w:rsidRDefault="006E38E7" w:rsidP="006E38E7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6E38E7" w:rsidRPr="00D50B4F" w14:paraId="02933287" w14:textId="77777777" w:rsidTr="00ED4EBD">
        <w:tc>
          <w:tcPr>
            <w:tcW w:w="4889" w:type="dxa"/>
            <w:shd w:val="clear" w:color="auto" w:fill="auto"/>
          </w:tcPr>
          <w:p w14:paraId="42116601" w14:textId="77777777" w:rsidR="006E38E7" w:rsidRPr="00D50B4F" w:rsidRDefault="006E38E7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2C382FEC" w14:textId="5EE8445C" w:rsidR="006E38E7" w:rsidRPr="00D50B4F" w:rsidRDefault="006E38E7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</w:tc>
      </w:tr>
      <w:tr w:rsidR="006E38E7" w:rsidRPr="00D50B4F" w14:paraId="2DC90E63" w14:textId="77777777" w:rsidTr="00ED4EBD">
        <w:tc>
          <w:tcPr>
            <w:tcW w:w="4889" w:type="dxa"/>
            <w:shd w:val="clear" w:color="auto" w:fill="auto"/>
          </w:tcPr>
          <w:p w14:paraId="64060496" w14:textId="77777777" w:rsidR="006E38E7" w:rsidRPr="00D50B4F" w:rsidRDefault="006E38E7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55EADA64" w14:textId="4FDA3937" w:rsidR="006E38E7" w:rsidRPr="00D50B4F" w:rsidRDefault="006E38E7" w:rsidP="000D5F70">
            <w:pPr>
              <w:spacing w:after="0"/>
              <w:rPr>
                <w:sz w:val="18"/>
                <w:szCs w:val="18"/>
              </w:rPr>
            </w:pPr>
            <w:r w:rsidRPr="00F82DA4">
              <w:rPr>
                <w:sz w:val="18"/>
                <w:szCs w:val="18"/>
              </w:rPr>
              <w:t>Nej</w:t>
            </w:r>
          </w:p>
        </w:tc>
      </w:tr>
      <w:tr w:rsidR="006E38E7" w:rsidRPr="00D50B4F" w14:paraId="430C10B9" w14:textId="77777777" w:rsidTr="00ED4EBD">
        <w:tc>
          <w:tcPr>
            <w:tcW w:w="4889" w:type="dxa"/>
            <w:shd w:val="clear" w:color="auto" w:fill="auto"/>
          </w:tcPr>
          <w:p w14:paraId="1539C090" w14:textId="77777777" w:rsidR="006E38E7" w:rsidRPr="00D50B4F" w:rsidRDefault="006E38E7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137D2549" w14:textId="170BC98C" w:rsidR="006E38E7" w:rsidRPr="00D50B4F" w:rsidRDefault="006E38E7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Tilsynet har ikke givet anledning til opfølgning. </w:t>
            </w:r>
          </w:p>
        </w:tc>
      </w:tr>
    </w:tbl>
    <w:p w14:paraId="40EA73AE" w14:textId="77777777" w:rsidR="006E38E7" w:rsidRPr="002C4496" w:rsidRDefault="006E38E7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63E165E0" w14:textId="77777777" w:rsidR="00AF6177" w:rsidRPr="006E38E7" w:rsidRDefault="00AF6177" w:rsidP="006E38E7"/>
    <w:sectPr w:rsidR="00AF6177" w:rsidRPr="006E38E7" w:rsidSect="006E38E7">
      <w:pgSz w:w="11907" w:h="16839"/>
      <w:pgMar w:top="1701" w:right="1134" w:bottom="1701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22C63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7A724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544C0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BAC20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CA72A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0659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B8FAB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E6A2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4CEB4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66690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26743">
    <w:abstractNumId w:val="10"/>
  </w:num>
  <w:num w:numId="2" w16cid:durableId="1218543367">
    <w:abstractNumId w:val="9"/>
  </w:num>
  <w:num w:numId="3" w16cid:durableId="1749034461">
    <w:abstractNumId w:val="7"/>
  </w:num>
  <w:num w:numId="4" w16cid:durableId="865600089">
    <w:abstractNumId w:val="6"/>
  </w:num>
  <w:num w:numId="5" w16cid:durableId="539827237">
    <w:abstractNumId w:val="5"/>
  </w:num>
  <w:num w:numId="6" w16cid:durableId="1041200892">
    <w:abstractNumId w:val="4"/>
  </w:num>
  <w:num w:numId="7" w16cid:durableId="1192718942">
    <w:abstractNumId w:val="8"/>
  </w:num>
  <w:num w:numId="8" w16cid:durableId="1477991249">
    <w:abstractNumId w:val="3"/>
  </w:num>
  <w:num w:numId="9" w16cid:durableId="1016232767">
    <w:abstractNumId w:val="2"/>
  </w:num>
  <w:num w:numId="10" w16cid:durableId="801265104">
    <w:abstractNumId w:val="1"/>
  </w:num>
  <w:num w:numId="11" w16cid:durableId="90776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OneClickDesignTemplatePath" w:val="0eH9SwmZa7Z5hU21Uf698v3ePIx4jVgSH8yFtm3XA2Zyg0M8P5szLyCbkoChEWCaTverr7c3hjGE6IPKd6maVd0xkObp8qhl216oI2kogiCxESmNZNjzq+RId3TQlWgAiMoTmzz0OuWO/3ZYqDJ+RQ=="/>
    <w:docVar w:name="IntegrationType" w:val="GetOrganized"/>
    <w:docVar w:name="LatestPhrase" w:val="\\app02\dynamictemplate\Fraser\Teknik og Miljø\Natur og Miljø\Landbrug\Tilsyn\Tilsynsbrev.fraser\Bilag - Offentliggørelse.docx"/>
  </w:docVars>
  <w:rsids>
    <w:rsidRoot w:val="00322A35"/>
    <w:rsid w:val="00207F25"/>
    <w:rsid w:val="00322A35"/>
    <w:rsid w:val="003B1168"/>
    <w:rsid w:val="00542C6F"/>
    <w:rsid w:val="00557AC7"/>
    <w:rsid w:val="006E38E7"/>
    <w:rsid w:val="007C7394"/>
    <w:rsid w:val="009D7D32"/>
    <w:rsid w:val="00AF6177"/>
    <w:rsid w:val="00C13740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65E0"/>
  <w15:docId w15:val="{6F73F104-B91D-46D4-98BC-9DAA6D22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E38E7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6E38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6E38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6E38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6E38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6E38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6E38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6E38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6E38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6E38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E38E7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6E38E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E38E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E38E7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6E38E7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6E38E7"/>
  </w:style>
  <w:style w:type="paragraph" w:styleId="Billedtekst">
    <w:name w:val="caption"/>
    <w:basedOn w:val="Normal"/>
    <w:next w:val="Normal"/>
    <w:uiPriority w:val="35"/>
    <w:semiHidden/>
    <w:unhideWhenUsed/>
    <w:rsid w:val="006E38E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6E38E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6E38E7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6E38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E38E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6E38E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E38E7"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6E38E7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E38E7"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E38E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E38E7"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E38E7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E38E7"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E38E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E38E7"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E38E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E38E7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E38E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E38E7"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E38E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E38E7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6E38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E38E7"/>
    <w:rPr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6E38E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6E38E7"/>
    <w:pPr>
      <w:spacing w:after="0"/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E38E7"/>
  </w:style>
  <w:style w:type="character" w:customStyle="1" w:styleId="DatoTegn">
    <w:name w:val="Dato Tegn"/>
    <w:basedOn w:val="Standardskrifttypeiafsnit"/>
    <w:link w:val="Dato"/>
    <w:uiPriority w:val="99"/>
    <w:semiHidden/>
    <w:rsid w:val="006E38E7"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E38E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E38E7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E38E7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E38E7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E38E7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E38E7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E38E7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6E38E7"/>
    <w:rPr>
      <w:i/>
      <w:iCs/>
    </w:rPr>
  </w:style>
  <w:style w:type="character" w:styleId="Hashtag">
    <w:name w:val="Hashtag"/>
    <w:basedOn w:val="Standardskrifttypeiafsnit"/>
    <w:uiPriority w:val="99"/>
    <w:rsid w:val="006E38E7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6E38E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E38E7"/>
    <w:rPr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6E38E7"/>
  </w:style>
  <w:style w:type="character" w:styleId="HTML-citat">
    <w:name w:val="HTML Cite"/>
    <w:basedOn w:val="Standardskrifttypeiafsnit"/>
    <w:uiPriority w:val="99"/>
    <w:semiHidden/>
    <w:unhideWhenUsed/>
    <w:rsid w:val="006E38E7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6E38E7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6E38E7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6E38E7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6E38E7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6E38E7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6E38E7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E38E7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E38E7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E38E7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E38E7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E38E7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E38E7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E38E7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E38E7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E38E7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E38E7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6E38E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6E38E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E38E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E38E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E38E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E38E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E38E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E38E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E38E7"/>
    <w:pPr>
      <w:spacing w:after="100"/>
      <w:ind w:left="1600"/>
    </w:pPr>
  </w:style>
  <w:style w:type="paragraph" w:styleId="Ingenafstand">
    <w:name w:val="No Spacing"/>
    <w:uiPriority w:val="1"/>
    <w:rsid w:val="006E38E7"/>
    <w:pPr>
      <w:spacing w:after="0" w:line="240" w:lineRule="auto"/>
    </w:pPr>
    <w:rPr>
      <w:sz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E38E7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E38E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E38E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E38E7"/>
    <w:rPr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E38E7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6E38E7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6E38E7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6E38E7"/>
  </w:style>
  <w:style w:type="paragraph" w:styleId="Liste">
    <w:name w:val="List"/>
    <w:basedOn w:val="Normal"/>
    <w:uiPriority w:val="99"/>
    <w:semiHidden/>
    <w:unhideWhenUsed/>
    <w:rsid w:val="006E38E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E38E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E38E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E38E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E38E7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6E38E7"/>
    <w:pPr>
      <w:spacing w:after="0"/>
    </w:pPr>
  </w:style>
  <w:style w:type="paragraph" w:styleId="Listeafsnit">
    <w:name w:val="List Paragraph"/>
    <w:basedOn w:val="Normal"/>
    <w:uiPriority w:val="34"/>
    <w:rsid w:val="006E38E7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6E38E7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E38E7"/>
    <w:rPr>
      <w:sz w:val="20"/>
    </w:rPr>
  </w:style>
  <w:style w:type="paragraph" w:styleId="Makrotekst">
    <w:name w:val="macro"/>
    <w:link w:val="MakrotekstTegn"/>
    <w:uiPriority w:val="99"/>
    <w:semiHidden/>
    <w:unhideWhenUsed/>
    <w:rsid w:val="006E38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E38E7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3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38E7"/>
    <w:rPr>
      <w:rFonts w:ascii="Segoe UI" w:hAnsi="Segoe UI" w:cs="Segoe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6E38E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E38E7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E38E7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E38E7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E38E7"/>
    <w:rPr>
      <w:sz w:val="20"/>
    </w:rPr>
  </w:style>
  <w:style w:type="character" w:styleId="Omtal">
    <w:name w:val="Mention"/>
    <w:basedOn w:val="Standardskrifttypeiafsnit"/>
    <w:uiPriority w:val="99"/>
    <w:rsid w:val="006E38E7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6E38E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E38E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E38E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E38E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E38E7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6E38E7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6E38E7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E38E7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E38E7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E38E7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E38E7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E38E7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E38E7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E38E7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E38E7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6E38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rsid w:val="006E38E7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E38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E38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E38E7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E38E7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E38E7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E38E7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E38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E38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6E38E7"/>
    <w:rPr>
      <w:color w:val="808080"/>
    </w:rPr>
  </w:style>
  <w:style w:type="paragraph" w:styleId="Sidefod">
    <w:name w:val="footer"/>
    <w:basedOn w:val="Normal"/>
    <w:link w:val="SidefodTegn"/>
    <w:uiPriority w:val="99"/>
    <w:semiHidden/>
    <w:unhideWhenUsed/>
    <w:rsid w:val="006E38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6E38E7"/>
    <w:rPr>
      <w:sz w:val="20"/>
    </w:rPr>
  </w:style>
  <w:style w:type="paragraph" w:styleId="Sidehoved">
    <w:name w:val="header"/>
    <w:basedOn w:val="Normal"/>
    <w:link w:val="SidehovedTegn"/>
    <w:uiPriority w:val="99"/>
    <w:semiHidden/>
    <w:unhideWhenUsed/>
    <w:rsid w:val="006E38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E38E7"/>
    <w:rPr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6E38E7"/>
  </w:style>
  <w:style w:type="paragraph" w:styleId="Sluthilsen">
    <w:name w:val="Closing"/>
    <w:basedOn w:val="Normal"/>
    <w:link w:val="SluthilsenTegn"/>
    <w:uiPriority w:val="99"/>
    <w:semiHidden/>
    <w:unhideWhenUsed/>
    <w:rsid w:val="006E38E7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E38E7"/>
    <w:rPr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6E38E7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6E38E7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E38E7"/>
    <w:rPr>
      <w:sz w:val="20"/>
      <w:szCs w:val="20"/>
    </w:rPr>
  </w:style>
  <w:style w:type="character" w:styleId="SmartHyperlink">
    <w:name w:val="Smart Hyperlink"/>
    <w:basedOn w:val="Standardskrifttypeiafsnit"/>
    <w:uiPriority w:val="99"/>
    <w:rsid w:val="006E38E7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6E38E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E38E7"/>
    <w:rPr>
      <w:sz w:val="20"/>
    </w:rPr>
  </w:style>
  <w:style w:type="character" w:styleId="Strk">
    <w:name w:val="Strong"/>
    <w:basedOn w:val="Standardskrifttypeiafsnit"/>
    <w:uiPriority w:val="22"/>
    <w:rsid w:val="006E38E7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6E38E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E38E7"/>
    <w:rPr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6E38E7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6E38E7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6E38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E3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6E38E7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E38E7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E38E7"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6E38E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E38E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7538FE74E29E841AC7821E716F91DE4" ma:contentTypeVersion="1" ma:contentTypeDescription="GetOrganized dokument" ma:contentTypeScope="" ma:versionID="5d680df00a467d00757a39956ed0d723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7F3C15A1-A02C-4AA5-A04D-1BC395BEC427" xmlns:ns4="c0c05053-97a7-46f2-9aa7-7d1218be42c8" targetNamespace="http://schemas.microsoft.com/office/2006/metadata/properties" ma:root="true" ma:fieldsID="3d47b44dbe5801f4d2f97ecb612650d2" ns1:_="" ns2:_="" ns3:_="" ns4:_="">
    <xsd:import namespace="http://schemas.microsoft.com/sharepoint/v3"/>
    <xsd:import namespace="5d101e91-6daa-4d36-bb28-aa85acad1d98"/>
    <xsd:import namespace="7F3C15A1-A02C-4AA5-A04D-1BC395BEC427"/>
    <xsd:import namespace="c0c05053-97a7-46f2-9aa7-7d1218be42c8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C15A1-A02C-4AA5-A04D-1BC395BEC427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6A8A7518-7A6C-4D2D-B6A2-A90244FE9146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6A8A7518-7A6C-4D2D-B6A2-A90244FE9146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6A8A7518-7A6C-4D2D-B6A2-A90244FE9146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6A8A7518-7A6C-4D2D-B6A2-A90244FE9146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05053-97a7-46f2-9aa7-7d1218be42c8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82a70c50-382a-4dd1-a2ca-707b4aa1ab6a}" ma:internalName="TaxCatchAll" ma:showField="CatchAllData" ma:web="c0c05053-97a7-46f2-9aa7-7d1218be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 ny</CCMTemplateName>
    <CCMTemplateVersion xmlns="http://schemas.microsoft.com/sharepoint/v3" xsi:nil="true"/>
    <Beskrivelse xmlns="5d101e91-6daa-4d36-bb28-aa85acad1d98" xsi:nil="true"/>
    <CCMAgendaDocumentStatus xmlns="7F3C15A1-A02C-4AA5-A04D-1BC395BEC427" xsi:nil="true"/>
    <TaxCatchAll xmlns="c0c05053-97a7-46f2-9aa7-7d1218be42c8"/>
    <CCMAgendaStatus xmlns="7F3C15A1-A02C-4AA5-A04D-1BC395BEC427" xsi:nil="true"/>
    <CCMMeetingCaseId xmlns="7F3C15A1-A02C-4AA5-A04D-1BC395BEC427" xsi:nil="true"/>
    <Korrespondance xmlns="5d101e91-6daa-4d36-bb28-aa85acad1d98">Udgående</Korrespondance>
    <CCMMeetingCaseLink xmlns="7F3C15A1-A02C-4AA5-A04D-1BC395BEC427">
      <Url xsi:nil="true"/>
      <Description xsi:nil="true"/>
    </CCMMeetingCaseLink>
    <Preview xmlns="7F3C15A1-A02C-4AA5-A04D-1BC395BEC427" xsi:nil="true"/>
    <CCMMeetingCaseInstanceId xmlns="7F3C15A1-A02C-4AA5-A04D-1BC395BEC427" xsi:nil="true"/>
    <CCMCognitiveType xmlns="http://schemas.microsoft.com/sharepoint/v3" xsi:nil="true"/>
    <ha269fc39020493c99371b9d90245c7d xmlns="7F3C15A1-A02C-4AA5-A04D-1BC395BEC427">
      <Terms xmlns="http://schemas.microsoft.com/office/infopath/2007/PartnerControls"/>
    </ha269fc39020493c99371b9d90245c7d>
    <ScannetAf xmlns="7F3C15A1-A02C-4AA5-A04D-1BC395BEC427" xsi:nil="true"/>
    <Afsender xmlns="7F3C15A1-A02C-4AA5-A04D-1BC395BEC427" xsi:nil="true"/>
    <Dato xmlns="5d101e91-6daa-4d36-bb28-aa85acad1d98">2019-02-14T23:00:00+00:00</Dato>
    <CCMAgendaItemId xmlns="7F3C15A1-A02C-4AA5-A04D-1BC395BEC427" xsi:nil="true"/>
    <CaseOwner xmlns="http://schemas.microsoft.com/sharepoint/v3">
      <UserInfo>
        <DisplayName>Kristoffer Graverholt (16023)</DisplayName>
        <AccountId>44</AccountId>
        <AccountType/>
      </UserInfo>
    </CaseOwner>
    <IsEDeliveryNote xmlns="7F3C15A1-A02C-4AA5-A04D-1BC395BEC427">false</IsEDeliveryNote>
    <Registreringsdato xmlns="5d101e91-6daa-4d36-bb28-aa85acad1d98">2019-02-15T12:40:44+00:00</Registreringsdato>
    <Modtager xmlns="7F3C15A1-A02C-4AA5-A04D-1BC395BEC427">
      <Value>1</Value>
    </Modtager>
    <Postliste xmlns="7F3C15A1-A02C-4AA5-A04D-1BC395BEC427">false</Postliste>
    <Classification xmlns="7F3C15A1-A02C-4AA5-A04D-1BC395BEC427" xsi:nil="true"/>
    <SkannetAf xmlns="7F3C15A1-A02C-4AA5-A04D-1BC395BEC427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EJD-2018-04642</CCMVisualId>
    <Finalized xmlns="http://schemas.microsoft.com/sharepoint/v3">true</Finalized>
    <DocID xmlns="http://schemas.microsoft.com/sharepoint/v3">7584776</DocID>
    <CaseRecordNumber xmlns="http://schemas.microsoft.com/sharepoint/v3">10</CaseRecordNumber>
    <CaseID xmlns="http://schemas.microsoft.com/sharepoint/v3">EJD-2018-04642</CaseID>
    <RegistrationDate xmlns="http://schemas.microsoft.com/sharepoint/v3">2022-05-30T16:33:38+00:00</RegistrationDate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8352B770-9C62-4FCD-9335-5FB1084FE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7F3C15A1-A02C-4AA5-A04D-1BC395BEC427"/>
    <ds:schemaRef ds:uri="c0c05053-97a7-46f2-9aa7-7d1218be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D5C59-8CD4-45EA-90E4-2BED7C1F0931}">
  <ds:schemaRefs/>
</ds:datastoreItem>
</file>

<file path=customXml/itemProps3.xml><?xml version="1.0" encoding="utf-8"?>
<ds:datastoreItem xmlns:ds="http://schemas.openxmlformats.org/officeDocument/2006/customXml" ds:itemID="{47954B88-5964-449A-AD92-EA5C6583B0B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c0c05053-97a7-46f2-9aa7-7d1218be42c8"/>
    <ds:schemaRef ds:uri="http://schemas.microsoft.com/office/2006/documentManagement/types"/>
    <ds:schemaRef ds:uri="7F3C15A1-A02C-4AA5-A04D-1BC395BEC427"/>
    <ds:schemaRef ds:uri="http://schemas.microsoft.com/office/infopath/2007/PartnerControls"/>
    <ds:schemaRef ds:uri="http://schemas.openxmlformats.org/package/2006/metadata/core-properties"/>
    <ds:schemaRef ds:uri="5d101e91-6daa-4d36-bb28-aa85acad1d9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879</Characters>
  <Application>Microsoft Office Word</Application>
  <DocSecurity>4</DocSecurity>
  <Lines>27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uddrag af tilsynsrapport</dc:title>
  <dc:creator>Kristoffer Graverholt (16023)</dc:creator>
  <cp:lastModifiedBy>Kim Aarøe Rasmussen (12424)</cp:lastModifiedBy>
  <cp:revision>2</cp:revision>
  <dcterms:created xsi:type="dcterms:W3CDTF">2024-08-28T12:53:00Z</dcterms:created>
  <dcterms:modified xsi:type="dcterms:W3CDTF">2024-08-28T12:53:00Z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0x010100AC085CFC53BC46CEA2EADE194AD9D48200D7538FE74E29E841AC7821E716F91DE4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5c36bbb6-06f5-4415-b4b9-144ed7493ef1</vt:lpwstr>
  </property>
  <property fmtid="{D5CDD505-2E9C-101B-9397-08002B2CF9AE}" pid="14" name="Dok ID">
    <vt:lpwstr>7584776</vt:lpwstr>
  </property>
  <property fmtid="{D5CDD505-2E9C-101B-9397-08002B2CF9AE}" pid="15" name="AcadreDocumentId">
    <vt:i4>2718713</vt:i4>
  </property>
  <property fmtid="{D5CDD505-2E9C-101B-9397-08002B2CF9AE}" pid="16" name="AcadreCaseId">
    <vt:i4>249045</vt:i4>
  </property>
</Properties>
</file>