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Brdr. Christensen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Industrivej 1,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29526974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09-09-2024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