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Brdr. Christensen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Industrivej 1,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29526974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09-09-2024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51: Garageanlæg og pladser til kørende materiel,  Redningsstationer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