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D31229" w:rsidRPr="00954549" w14:paraId="5F4F38A5" w14:textId="77777777" w:rsidTr="003440AC">
        <w:tc>
          <w:tcPr>
            <w:tcW w:w="5000" w:type="pct"/>
            <w:gridSpan w:val="4"/>
            <w:shd w:val="clear" w:color="auto" w:fill="92D050"/>
          </w:tcPr>
          <w:p w14:paraId="5F1FBAD4" w14:textId="77777777" w:rsidR="00D31229" w:rsidRPr="00954549" w:rsidRDefault="00D31229" w:rsidP="00344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D31229" w:rsidRPr="00954549" w14:paraId="69389BE9" w14:textId="77777777" w:rsidTr="003440AC">
        <w:tc>
          <w:tcPr>
            <w:tcW w:w="1103" w:type="pct"/>
            <w:shd w:val="clear" w:color="auto" w:fill="auto"/>
          </w:tcPr>
          <w:p w14:paraId="7D3D05C7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29139C74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745B2">
              <w:rPr>
                <w:rFonts w:ascii="Times New Roman" w:hAnsi="Times New Roman" w:cs="Times New Roman"/>
              </w:rPr>
              <w:t>Guldsmed Erik Mogens Poulsen</w:t>
            </w:r>
          </w:p>
        </w:tc>
        <w:tc>
          <w:tcPr>
            <w:tcW w:w="1093" w:type="pct"/>
            <w:shd w:val="clear" w:color="auto" w:fill="auto"/>
          </w:tcPr>
          <w:p w14:paraId="7065DD0A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0EDDACBE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GEO-2021-00318</w:t>
            </w:r>
          </w:p>
        </w:tc>
      </w:tr>
      <w:tr w:rsidR="00D31229" w:rsidRPr="00954549" w14:paraId="754C04D2" w14:textId="77777777" w:rsidTr="003440AC">
        <w:tc>
          <w:tcPr>
            <w:tcW w:w="1103" w:type="pct"/>
            <w:shd w:val="clear" w:color="auto" w:fill="auto"/>
          </w:tcPr>
          <w:p w14:paraId="3BC21DE6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2101DBBF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745B2">
              <w:rPr>
                <w:rFonts w:ascii="Times New Roman" w:hAnsi="Times New Roman" w:cs="Times New Roman"/>
              </w:rPr>
              <w:t>Gentoftegade 33</w:t>
            </w:r>
          </w:p>
        </w:tc>
        <w:tc>
          <w:tcPr>
            <w:tcW w:w="1093" w:type="pct"/>
            <w:shd w:val="clear" w:color="auto" w:fill="auto"/>
          </w:tcPr>
          <w:p w14:paraId="5F57E409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49D40935" w14:textId="77777777" w:rsidR="00D3122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09.30.01</w:t>
            </w:r>
          </w:p>
          <w:p w14:paraId="66720B38" w14:textId="77777777" w:rsidR="00D31229" w:rsidRDefault="00D31229" w:rsidP="00D312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Fremstilling, forarbejdning, overfladebehandling af jern, stål, metal, træ og plast (A)</w:t>
            </w:r>
          </w:p>
          <w:p w14:paraId="402562CC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229" w:rsidRPr="00954549" w14:paraId="4EBC36BF" w14:textId="77777777" w:rsidTr="003440AC">
        <w:tc>
          <w:tcPr>
            <w:tcW w:w="1103" w:type="pct"/>
            <w:shd w:val="clear" w:color="auto" w:fill="auto"/>
          </w:tcPr>
          <w:p w14:paraId="0061EEE5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48166B62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745B2">
              <w:rPr>
                <w:rFonts w:ascii="Times New Roman" w:hAnsi="Times New Roman" w:cs="Times New Roman"/>
              </w:rPr>
              <w:t>69641415</w:t>
            </w:r>
          </w:p>
        </w:tc>
        <w:tc>
          <w:tcPr>
            <w:tcW w:w="1093" w:type="pct"/>
            <w:shd w:val="clear" w:color="auto" w:fill="auto"/>
          </w:tcPr>
          <w:p w14:paraId="1F225E2E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0483C8D5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15-06-2021</w:t>
            </w:r>
          </w:p>
        </w:tc>
      </w:tr>
      <w:tr w:rsidR="00D31229" w:rsidRPr="00954549" w14:paraId="4B21826C" w14:textId="77777777" w:rsidTr="003440AC">
        <w:tc>
          <w:tcPr>
            <w:tcW w:w="1103" w:type="pct"/>
            <w:shd w:val="clear" w:color="auto" w:fill="auto"/>
          </w:tcPr>
          <w:p w14:paraId="258D0D0A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2F39EF55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5C9F5A48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 Poulsen, indehaver</w:t>
            </w:r>
          </w:p>
        </w:tc>
        <w:tc>
          <w:tcPr>
            <w:tcW w:w="1093" w:type="pct"/>
            <w:shd w:val="clear" w:color="auto" w:fill="auto"/>
          </w:tcPr>
          <w:p w14:paraId="68576428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7BAA30DD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 og Mikkel Tønnesen</w:t>
            </w:r>
          </w:p>
        </w:tc>
      </w:tr>
      <w:tr w:rsidR="00D31229" w:rsidRPr="00954549" w14:paraId="66C3808D" w14:textId="77777777" w:rsidTr="003440AC">
        <w:tc>
          <w:tcPr>
            <w:tcW w:w="1103" w:type="pct"/>
            <w:shd w:val="clear" w:color="auto" w:fill="auto"/>
          </w:tcPr>
          <w:p w14:paraId="5F95580D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7F5FDD5C" w14:textId="77777777" w:rsidR="00D31229" w:rsidRPr="00C745B2" w:rsidRDefault="00D31229" w:rsidP="00D312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45B2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5" w:history="1">
              <w:r w:rsidRPr="00C745B2">
                <w:rPr>
                  <w:rStyle w:val="Hyperlink"/>
                  <w:rFonts w:ascii="Times New Roman" w:hAnsi="Times New Roman" w:cs="Times New Roman"/>
                  <w:lang w:val="en-US"/>
                </w:rPr>
                <w:t>info@guldsmedpoulsen.dk</w:t>
              </w:r>
            </w:hyperlink>
          </w:p>
          <w:p w14:paraId="1BBC0F2E" w14:textId="77777777" w:rsidR="00D31229" w:rsidRPr="00C745B2" w:rsidRDefault="00D31229" w:rsidP="00D312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745B2">
              <w:rPr>
                <w:rFonts w:ascii="Times New Roman" w:hAnsi="Times New Roman" w:cs="Times New Roman"/>
                <w:lang w:val="en-US"/>
              </w:rPr>
              <w:t>Tlf.</w:t>
            </w:r>
            <w:r>
              <w:rPr>
                <w:rFonts w:ascii="Times New Roman" w:hAnsi="Times New Roman" w:cs="Times New Roman"/>
                <w:lang w:val="en-US"/>
              </w:rPr>
              <w:t xml:space="preserve"> 39 65 02 01</w:t>
            </w:r>
            <w:r w:rsidRPr="00C745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14:paraId="189F1BD3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2AFB2567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</w:p>
          <w:p w14:paraId="7FD69949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 Poulsen</w:t>
            </w:r>
          </w:p>
        </w:tc>
      </w:tr>
      <w:tr w:rsidR="00D31229" w:rsidRPr="00954549" w14:paraId="74ED9627" w14:textId="77777777" w:rsidTr="003440AC">
        <w:tc>
          <w:tcPr>
            <w:tcW w:w="1103" w:type="pct"/>
            <w:shd w:val="clear" w:color="auto" w:fill="auto"/>
          </w:tcPr>
          <w:p w14:paraId="752784F3" w14:textId="77777777" w:rsidR="00D31229" w:rsidRPr="00954549" w:rsidRDefault="00D31229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0824556B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15D85">
              <w:rPr>
                <w:rFonts w:ascii="Times New Roman" w:hAnsi="Times New Roman" w:cs="Times New Roman"/>
              </w:rPr>
            </w:r>
            <w:r w:rsidR="00015D8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015D85">
              <w:rPr>
                <w:rFonts w:ascii="Times New Roman" w:hAnsi="Times New Roman" w:cs="Times New Roman"/>
              </w:rPr>
            </w:r>
            <w:r w:rsidR="00015D85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015D85">
              <w:rPr>
                <w:rFonts w:ascii="Times New Roman" w:hAnsi="Times New Roman" w:cs="Times New Roman"/>
              </w:rPr>
            </w:r>
            <w:r w:rsidR="00015D85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31229" w:rsidRPr="00954549" w14:paraId="598F1766" w14:textId="77777777" w:rsidTr="003440AC">
        <w:tc>
          <w:tcPr>
            <w:tcW w:w="5000" w:type="pct"/>
            <w:gridSpan w:val="4"/>
            <w:shd w:val="clear" w:color="auto" w:fill="92D050"/>
          </w:tcPr>
          <w:p w14:paraId="59A63D6B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D31229" w:rsidRPr="00954549" w14:paraId="58305453" w14:textId="77777777" w:rsidTr="003440AC">
        <w:tc>
          <w:tcPr>
            <w:tcW w:w="5000" w:type="pct"/>
            <w:gridSpan w:val="4"/>
            <w:shd w:val="clear" w:color="auto" w:fill="auto"/>
          </w:tcPr>
          <w:p w14:paraId="6181829D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Virksomheden blev etableret i </w:t>
            </w:r>
            <w:r>
              <w:rPr>
                <w:rFonts w:ascii="Times New Roman" w:hAnsi="Times New Roman" w:cs="Times New Roman"/>
              </w:rPr>
              <w:t>1940 og har ligget på nuværende adresse siden 1982.</w:t>
            </w:r>
          </w:p>
          <w:p w14:paraId="08A185CA" w14:textId="77777777" w:rsidR="00D3122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</w:t>
            </w:r>
          </w:p>
          <w:p w14:paraId="379655D9" w14:textId="77777777" w:rsidR="00D3122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Virksomhedens aktiviteter består i salg af butikslokale, samt rensning og reparation af diverse smykker i værksted. Yderligere er der også et lille kontor.</w:t>
            </w:r>
          </w:p>
          <w:p w14:paraId="4282251D" w14:textId="77777777" w:rsidR="00D3122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ansatte: 1</w:t>
            </w:r>
          </w:p>
          <w:p w14:paraId="15D6AD58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Åbningstider: </w:t>
            </w:r>
            <w:proofErr w:type="gramStart"/>
            <w:r>
              <w:rPr>
                <w:rFonts w:ascii="Times New Roman" w:hAnsi="Times New Roman" w:cs="Times New Roman"/>
              </w:rPr>
              <w:t>Mandag</w:t>
            </w:r>
            <w:proofErr w:type="gramEnd"/>
            <w:r>
              <w:rPr>
                <w:rFonts w:ascii="Times New Roman" w:hAnsi="Times New Roman" w:cs="Times New Roman"/>
              </w:rPr>
              <w:t xml:space="preserve"> lukket, tirsdag til torsdag 10-17:30, fredag 10-18 og lørdag 10-13</w:t>
            </w:r>
          </w:p>
          <w:p w14:paraId="012DB6B6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samlede miljøforhold gennemgået.</w:t>
            </w:r>
          </w:p>
          <w:p w14:paraId="5DDB3426" w14:textId="77777777" w:rsidR="00D31229" w:rsidRDefault="00D31229" w:rsidP="00D31229">
            <w:pPr>
              <w:spacing w:after="0"/>
              <w:rPr>
                <w:rFonts w:ascii="Times New Roman" w:hAnsi="Times New Roman" w:cs="Times New Roman"/>
              </w:rPr>
            </w:pPr>
            <w:r w:rsidRPr="0076169C">
              <w:rPr>
                <w:rFonts w:eastAsia="Calibri"/>
              </w:rPr>
              <w:t xml:space="preserve">Virksomheden er omfattet af Autoværkstedsbekendtgørelsen, 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</w:p>
          <w:p w14:paraId="06E69D61" w14:textId="77777777" w:rsidR="00D31229" w:rsidRPr="00954549" w:rsidRDefault="00D31229" w:rsidP="00D3122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C745B2">
              <w:rPr>
                <w:rFonts w:ascii="Times New Roman" w:hAnsi="Times New Roman" w:cs="Times New Roman"/>
              </w:rPr>
              <w:t>mere end 100 meter</w:t>
            </w:r>
          </w:p>
        </w:tc>
      </w:tr>
      <w:tr w:rsidR="00D31229" w:rsidRPr="00954549" w14:paraId="4D5F0D3C" w14:textId="77777777" w:rsidTr="003440AC">
        <w:tc>
          <w:tcPr>
            <w:tcW w:w="5000" w:type="pct"/>
            <w:gridSpan w:val="4"/>
            <w:shd w:val="clear" w:color="auto" w:fill="92D050"/>
          </w:tcPr>
          <w:p w14:paraId="511FD5EF" w14:textId="77777777" w:rsidR="00D31229" w:rsidRPr="00954549" w:rsidRDefault="00D31229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D31229" w:rsidRPr="001F1D4C" w14:paraId="52ADE70E" w14:textId="77777777" w:rsidTr="003440AC">
        <w:tc>
          <w:tcPr>
            <w:tcW w:w="5000" w:type="pct"/>
            <w:gridSpan w:val="4"/>
            <w:shd w:val="clear" w:color="auto" w:fill="auto"/>
          </w:tcPr>
          <w:p w14:paraId="528BA7B7" w14:textId="77777777" w:rsidR="00D31229" w:rsidRPr="001F1D4C" w:rsidRDefault="00D31229" w:rsidP="003440A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1F1D4C"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D31229" w:rsidRPr="00954549" w14:paraId="4E0FE53C" w14:textId="77777777" w:rsidTr="003440AC">
        <w:tc>
          <w:tcPr>
            <w:tcW w:w="5000" w:type="pct"/>
            <w:gridSpan w:val="4"/>
            <w:shd w:val="clear" w:color="auto" w:fill="92D050"/>
          </w:tcPr>
          <w:p w14:paraId="7485DA2D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D31229" w:rsidRPr="00954549" w14:paraId="3E9EC7BD" w14:textId="77777777" w:rsidTr="003440AC">
        <w:tc>
          <w:tcPr>
            <w:tcW w:w="5000" w:type="pct"/>
            <w:gridSpan w:val="4"/>
            <w:shd w:val="clear" w:color="auto" w:fill="auto"/>
          </w:tcPr>
          <w:p w14:paraId="52DA166C" w14:textId="77777777" w:rsidR="00D31229" w:rsidRPr="00954549" w:rsidRDefault="00D31229" w:rsidP="003440AC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forureningskortlagt af Region Hovedstaden. /</w:t>
            </w:r>
          </w:p>
          <w:p w14:paraId="139B0F18" w14:textId="77777777" w:rsidR="00D31229" w:rsidRPr="00954549" w:rsidRDefault="00D31229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D31229" w:rsidRPr="00954549" w14:paraId="6F49BCAA" w14:textId="77777777" w:rsidTr="003440AC">
        <w:tc>
          <w:tcPr>
            <w:tcW w:w="5000" w:type="pct"/>
            <w:gridSpan w:val="4"/>
            <w:shd w:val="clear" w:color="auto" w:fill="92D050"/>
          </w:tcPr>
          <w:p w14:paraId="6C616417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D31229" w:rsidRPr="00954549" w14:paraId="41BE4C88" w14:textId="77777777" w:rsidTr="003440A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7AD7BEC4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D31229" w:rsidRPr="00954549" w14:paraId="7A24DD33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3C8AC377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32797FB4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D31229" w:rsidRPr="00954549" w14:paraId="02547F1C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346F24C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03CA48B8" w14:textId="77777777" w:rsidR="00D31229" w:rsidRPr="00954549" w:rsidRDefault="00D31229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17-06-2021</w:t>
            </w:r>
          </w:p>
        </w:tc>
      </w:tr>
    </w:tbl>
    <w:p w14:paraId="6E40BCE5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BC2E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D0A51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9"/>
    <w:rsid w:val="00015D85"/>
    <w:rsid w:val="00BA2A83"/>
    <w:rsid w:val="00D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CBAF"/>
  <w15:chartTrackingRefBased/>
  <w15:docId w15:val="{D3690431-CAC1-4F75-BA49-348995E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2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1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5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5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3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1229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015D85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15D85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1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5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5D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uldsmedpouls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2021-11-10T09:51:00Z</dcterms:created>
  <dcterms:modified xsi:type="dcterms:W3CDTF">2021-11-10T09:54:00Z</dcterms:modified>
</cp:coreProperties>
</file>