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E47" w:rsidRDefault="003E59E9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>
        <w:rPr>
          <w:rFonts w:ascii="Times New Roman" w:hAnsi="Times New Roman"/>
          <w:b/>
          <w:bCs/>
          <w:noProof/>
          <w:color w:val="000000"/>
          <w:sz w:val="24"/>
        </w:rPr>
        <w:drawing>
          <wp:inline distT="0" distB="0" distL="0" distR="0">
            <wp:extent cx="2078182" cy="789709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ommune 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182" cy="789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E47" w:rsidRDefault="00C26E47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</w:p>
    <w:p w:rsidR="00C26E47" w:rsidRDefault="00C26E47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</w:p>
    <w:p w:rsidR="00C26E47" w:rsidRDefault="00C26E47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</w:p>
    <w:p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4D0AAB" w:rsidRDefault="00102F78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Gørklint Mølle Dambrug v/Jørgen Ravn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4D0AAB" w:rsidRDefault="00102F78" w:rsidP="007A43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Gørklintvej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(6670)</w:t>
            </w:r>
            <w:r w:rsidR="0090707A" w:rsidRPr="004D0AAB"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8   </w:t>
            </w:r>
          </w:p>
          <w:p w:rsidR="007A430E" w:rsidRPr="004D0AAB" w:rsidRDefault="00102F78" w:rsidP="00102F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6670</w:t>
            </w:r>
            <w:r w:rsidR="007A430E" w:rsidRPr="004D0A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Holsted</w:t>
            </w:r>
          </w:p>
        </w:tc>
      </w:tr>
      <w:tr w:rsidR="001C4350" w:rsidTr="008D25AB">
        <w:tc>
          <w:tcPr>
            <w:tcW w:w="4325" w:type="dxa"/>
          </w:tcPr>
          <w:p w:rsidR="004D0AAB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4D0AAB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1C4350" w:rsidRPr="00884478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CHR-nummer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:rsidR="001C4350" w:rsidRPr="008D25AB" w:rsidRDefault="00102F78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18091097</w:t>
            </w:r>
          </w:p>
          <w:p w:rsidR="008D25AB" w:rsidRPr="008D25AB" w:rsidRDefault="00102F78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1001428397</w:t>
            </w:r>
          </w:p>
          <w:p w:rsidR="001C4350" w:rsidRPr="00D950D0" w:rsidRDefault="00102F78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8D25AB" w:rsidRDefault="00102F78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17-10-2016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14255C" w:rsidRDefault="00102F78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Årligt tilsyn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D11733" w:rsidRDefault="00102F78" w:rsidP="00102F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I202</w:t>
            </w:r>
            <w:r w:rsidR="00D1173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Ferskvandsdambrug</w:t>
            </w:r>
            <w:bookmarkStart w:id="0" w:name="_GoBack"/>
            <w:bookmarkEnd w:id="0"/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14255C" w:rsidRDefault="00102F78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Miljøforhold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14255C" w:rsidRDefault="00102F78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="001C4350" w:rsidRPr="00E50D76" w:rsidRDefault="00102F78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="001C4350" w:rsidRPr="00274AEC" w:rsidRDefault="00102F78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Alt OK</w:t>
            </w:r>
          </w:p>
        </w:tc>
      </w:tr>
    </w:tbl>
    <w:p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1C4350" w:rsidRDefault="001C4350" w:rsidP="001C4350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280069" w:rsidRDefault="00280069"/>
    <w:sectPr w:rsidR="00280069" w:rsidSect="00D8126E">
      <w:pgSz w:w="12240" w:h="15840"/>
      <w:pgMar w:top="1440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F78"/>
    <w:rsid w:val="00102F78"/>
    <w:rsid w:val="0014255C"/>
    <w:rsid w:val="001C4350"/>
    <w:rsid w:val="00274AEC"/>
    <w:rsid w:val="00280069"/>
    <w:rsid w:val="003E59E9"/>
    <w:rsid w:val="004D0AAB"/>
    <w:rsid w:val="005A0E0B"/>
    <w:rsid w:val="007A430E"/>
    <w:rsid w:val="008D25AB"/>
    <w:rsid w:val="0090707A"/>
    <w:rsid w:val="00C26E47"/>
    <w:rsid w:val="00D11733"/>
    <w:rsid w:val="00D866E1"/>
    <w:rsid w:val="00D950D0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A14457-17CB-41BE-B52F-97014FD7C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MD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FB7A2F-90B0-4360-9282-7F3619AB60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0</TotalTime>
  <Pages>1</Pages>
  <Words>103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Kirsten Kofod</dc:creator>
  <cp:lastModifiedBy>Kirsten Kofod</cp:lastModifiedBy>
  <cp:revision>1</cp:revision>
  <dcterms:created xsi:type="dcterms:W3CDTF">2016-10-27T09:11:00Z</dcterms:created>
  <dcterms:modified xsi:type="dcterms:W3CDTF">2016-10-27T09:11:00Z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  <property fmtid="{D5CDD505-2E9C-101B-9397-08002B2CF9AE}" pid="3" name="OfficeInstanceGUID">
    <vt:lpwstr>{5CDBB153-B295-4A9E-B56B-E498592EECF5}</vt:lpwstr>
  </property>
</Properties>
</file>