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26BA" w14:textId="640469EA" w:rsidR="009144D0" w:rsidRDefault="007C31F5" w:rsidP="007C31F5">
      <w:pPr>
        <w:pStyle w:val="Overskrift1"/>
      </w:pPr>
      <w:r>
        <w:t>Offentliggørelse</w:t>
      </w:r>
    </w:p>
    <w:p w14:paraId="18602C2C" w14:textId="3C8B589F" w:rsidR="007C31F5" w:rsidRDefault="007C31F5" w:rsidP="007C31F5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276"/>
        <w:gridCol w:w="992"/>
        <w:gridCol w:w="1276"/>
      </w:tblGrid>
      <w:tr w:rsidR="007C31F5" w:rsidRPr="00BC478B" w14:paraId="79B18CA6" w14:textId="77777777" w:rsidTr="00C87185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6F87F7B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63F8F57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6AC79C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E787EB0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FA13007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5BC73C2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7C31F5" w:rsidRPr="00BC478B" w14:paraId="00D44570" w14:textId="77777777" w:rsidTr="00C87185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DBED5" w14:textId="77777777" w:rsidR="007C31F5" w:rsidRPr="0032209B" w:rsidRDefault="007C31F5" w:rsidP="00C87185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Carsten Sørensen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EB50A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Pennehave 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41B4B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</w:t>
            </w:r>
            <w:r>
              <w:rPr>
                <w:rFonts w:cs="Calibri Light"/>
                <w:sz w:val="20"/>
                <w:szCs w:val="20"/>
              </w:rPr>
              <w:t>6</w:t>
            </w:r>
            <w:r w:rsidRPr="0032209B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80435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Rungsted Kyst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1637C1" w14:textId="77777777" w:rsidR="007C31F5" w:rsidRPr="0032209B" w:rsidRDefault="007C31F5" w:rsidP="00C87185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>
              <w:rPr>
                <w:rFonts w:cs="Calibri Light"/>
                <w:sz w:val="20"/>
                <w:szCs w:val="20"/>
              </w:rPr>
              <w:t>34250928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59A11" w14:textId="77777777" w:rsidR="007C31F5" w:rsidRPr="0032209B" w:rsidRDefault="007C31F5" w:rsidP="00C87185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7C31F5" w:rsidRPr="00BC478B" w14:paraId="2E50D92F" w14:textId="77777777" w:rsidTr="00C87185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A788332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C4E0722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746CDB" w14:textId="77777777" w:rsidR="007C31F5" w:rsidRPr="0032209B" w:rsidRDefault="007C31F5" w:rsidP="00C87185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3580EEAB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7C31F5" w:rsidRPr="00BC478B" w14:paraId="328DBA15" w14:textId="77777777" w:rsidTr="00C87185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A95A" w14:textId="77777777" w:rsidR="007C31F5" w:rsidRPr="0032209B" w:rsidRDefault="007C31F5" w:rsidP="00C87185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25</w:t>
            </w:r>
            <w:r w:rsidRPr="0032209B">
              <w:rPr>
                <w:rFonts w:eastAsia="Trebuchet MS" w:cs="Calibri Light"/>
                <w:sz w:val="20"/>
                <w:szCs w:val="20"/>
              </w:rPr>
              <w:t>-1</w:t>
            </w:r>
            <w:r>
              <w:rPr>
                <w:rFonts w:eastAsia="Trebuchet MS" w:cs="Calibri Light"/>
                <w:sz w:val="20"/>
                <w:szCs w:val="20"/>
              </w:rPr>
              <w:t>1</w:t>
            </w:r>
            <w:r w:rsidRPr="0032209B">
              <w:rPr>
                <w:rFonts w:eastAsia="Trebuchet MS" w:cs="Calibri Light"/>
                <w:sz w:val="20"/>
                <w:szCs w:val="20"/>
              </w:rPr>
              <w:t>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D442" w14:textId="77777777" w:rsidR="007C31F5" w:rsidRPr="0032209B" w:rsidRDefault="007C31F5" w:rsidP="00C87185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DDD6" w14:textId="77777777" w:rsidR="007C31F5" w:rsidRPr="0032209B" w:rsidRDefault="007C31F5" w:rsidP="00C87185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B7503B" w14:textId="77777777" w:rsidR="007C31F5" w:rsidRPr="0032209B" w:rsidRDefault="007C31F5" w:rsidP="00C87185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7C31F5" w:rsidRPr="00BC478B" w14:paraId="65A44554" w14:textId="77777777" w:rsidTr="00C87185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2287885" w14:textId="77777777" w:rsidR="007C31F5" w:rsidRPr="0032209B" w:rsidRDefault="007C31F5" w:rsidP="00C87185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7C31F5" w:rsidRPr="00BC478B" w14:paraId="4E41966D" w14:textId="77777777" w:rsidTr="00C87185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049E80" w14:textId="77777777" w:rsidR="007C31F5" w:rsidRPr="0032209B" w:rsidRDefault="007C31F5" w:rsidP="00C87185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7C31F5" w:rsidRPr="00BC478B" w14:paraId="10BAB5B1" w14:textId="77777777" w:rsidTr="00C87185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534AC17" w14:textId="77777777" w:rsidR="007C31F5" w:rsidRPr="0032209B" w:rsidRDefault="007C31F5" w:rsidP="00C87185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7C31F5" w:rsidRPr="00BC478B" w14:paraId="4FA67B23" w14:textId="77777777" w:rsidTr="00C87185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D8F7C7" w14:textId="77777777" w:rsidR="007C31F5" w:rsidRPr="0032209B" w:rsidRDefault="007C31F5" w:rsidP="00C87185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48D38DEC" w14:textId="77777777" w:rsidR="007C31F5" w:rsidRPr="007C31F5" w:rsidRDefault="007C31F5" w:rsidP="007C31F5"/>
    <w:sectPr w:rsidR="007C31F5" w:rsidRPr="007C31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F5"/>
    <w:rsid w:val="007C31F5"/>
    <w:rsid w:val="0091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5D7"/>
  <w15:chartTrackingRefBased/>
  <w15:docId w15:val="{680E4D6E-AF0B-4D06-8879-55CB8C30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C3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C3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7C31F5"/>
    <w:pPr>
      <w:spacing w:after="0" w:line="240" w:lineRule="auto"/>
    </w:pPr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378</Characters>
  <Application>Microsoft Office Word</Application>
  <DocSecurity>0</DocSecurity>
  <Lines>18</Lines>
  <Paragraphs>10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2022-03-28T08:06:00Z</dcterms:created>
  <dcterms:modified xsi:type="dcterms:W3CDTF">2022-03-28T08:07:00Z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{989A614E-D30B-46A4-AEB8-72F6F235632C}</vt:lpwstr>
  </property>
</Properties>
</file>