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3"/>
        <w:gridCol w:w="5196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495CB245" w:rsidR="001476F2" w:rsidRDefault="00B76BEE" w:rsidP="00E54838">
            <w:bookmarkStart w:id="0" w:name="site_site_name"/>
            <w:bookmarkEnd w:id="0"/>
            <w:r>
              <w:t>Nis Flemming Stenderup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042FD717" w:rsidR="001476F2" w:rsidRDefault="00B76BEE" w:rsidP="00E54838">
            <w:bookmarkStart w:id="1" w:name="site_site_address"/>
            <w:bookmarkEnd w:id="1"/>
            <w:r>
              <w:t>Tønder Landevej 36</w:t>
            </w:r>
          </w:p>
          <w:p w14:paraId="15E584A9" w14:textId="27BCA98F" w:rsidR="00E70049" w:rsidRDefault="00B76BEE" w:rsidP="00E54838">
            <w:bookmarkStart w:id="2" w:name="site_postal_codes_id"/>
            <w:bookmarkEnd w:id="2"/>
            <w:r>
              <w:t>6240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Løgumkloster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558640C5" w:rsidR="001476F2" w:rsidRDefault="00B76BEE" w:rsidP="00E54838">
            <w:bookmarkStart w:id="4" w:name="ind_industry_central_company_no"/>
            <w:bookmarkEnd w:id="4"/>
            <w:r>
              <w:t>65365553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3A5B2E8D" w:rsidR="001476F2" w:rsidRDefault="00B76BEE" w:rsidP="00E54838">
            <w:bookmarkStart w:id="5" w:name="ind_inspec_real_act_date"/>
            <w:bookmarkEnd w:id="5"/>
            <w:r>
              <w:t>04-01-2024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57159C9B" w:rsidR="005A7517" w:rsidRDefault="00B76BEE" w:rsidP="005A7517">
            <w:bookmarkStart w:id="6" w:name="ind_inspec_types_inspec_type_name"/>
            <w:bookmarkEnd w:id="6"/>
            <w:r>
              <w:t xml:space="preserve">Miljøtilsyn, §9, </w:t>
            </w:r>
            <w:proofErr w:type="spellStart"/>
            <w:r>
              <w:t>uvarslet</w:t>
            </w:r>
            <w:proofErr w:type="spellEnd"/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0B6E764A" w:rsidR="005A7517" w:rsidRDefault="00B76BEE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L07ALandbrug med dyrehold 15-75DE uden §10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77777777" w:rsidR="00581BFD" w:rsidRDefault="00342E7A" w:rsidP="000C12F2">
            <w:r>
              <w:t>Husdyrbrugets samlede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0BC1A107" w:rsidR="00B85EE4" w:rsidRDefault="00B76BEE" w:rsidP="00F97B56">
            <w:bookmarkStart w:id="9" w:name="ind_inspec_report_control_commentsX32"/>
            <w:bookmarkEnd w:id="9"/>
            <w:r>
              <w:t>Nej.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45D4E"/>
    <w:rsid w:val="001476F2"/>
    <w:rsid w:val="00160245"/>
    <w:rsid w:val="002062D4"/>
    <w:rsid w:val="002C67F7"/>
    <w:rsid w:val="003161C8"/>
    <w:rsid w:val="00342E7A"/>
    <w:rsid w:val="003965A5"/>
    <w:rsid w:val="003D5F76"/>
    <w:rsid w:val="003E7A12"/>
    <w:rsid w:val="00405F70"/>
    <w:rsid w:val="00486F88"/>
    <w:rsid w:val="00581BFD"/>
    <w:rsid w:val="00584B88"/>
    <w:rsid w:val="005A7517"/>
    <w:rsid w:val="005C0D7B"/>
    <w:rsid w:val="005F1524"/>
    <w:rsid w:val="005F38CE"/>
    <w:rsid w:val="00676254"/>
    <w:rsid w:val="006C66C8"/>
    <w:rsid w:val="007E5935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76BEE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66FB5"/>
    <w:rsid w:val="00E70049"/>
    <w:rsid w:val="00EC23B4"/>
    <w:rsid w:val="00EE66F4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509</Characters>
  <Application>Microsoft Office Word</Application>
  <DocSecurity>0</DocSecurity>
  <Lines>29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553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2026-07-15T08:46:00Z</dcterms:created>
  <dcterms:modified xsi:type="dcterms:W3CDTF">2026-07-15T08:46:00Z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