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34570BD5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2D3EE2">
              <w:t>2</w:t>
            </w:r>
            <w:r w:rsidR="003F21E3">
              <w:t>3</w:t>
            </w:r>
            <w:r w:rsidR="007D508C">
              <w:t xml:space="preserve">. </w:t>
            </w:r>
            <w:r w:rsidR="003F21E3">
              <w:t>september</w:t>
            </w:r>
            <w:r w:rsidR="007D508C">
              <w:t xml:space="preserve"> </w:t>
            </w:r>
            <w:r w:rsidR="00481CA4">
              <w:t>2020</w:t>
            </w:r>
          </w:p>
          <w:p w14:paraId="0E6ECA80" w14:textId="75DBC35C" w:rsidR="002F1580" w:rsidRPr="004D3FF4" w:rsidRDefault="002F1580" w:rsidP="00F77D1F">
            <w:pPr>
              <w:pStyle w:val="Kolofon"/>
            </w:pPr>
            <w:r>
              <w:t xml:space="preserve">Sagsnr.: </w:t>
            </w:r>
            <w:r w:rsidR="00161DC6" w:rsidRPr="00161DC6">
              <w:t>20/</w:t>
            </w:r>
            <w:r w:rsidR="003F21E3">
              <w:t>12646</w:t>
            </w:r>
          </w:p>
          <w:p w14:paraId="3CCB74F6" w14:textId="48FF1134" w:rsidR="00696B63" w:rsidRDefault="002F1580" w:rsidP="00F77D1F">
            <w:pPr>
              <w:pStyle w:val="Kolofon"/>
            </w:pPr>
            <w:r>
              <w:t xml:space="preserve">Kontakt: </w:t>
            </w:r>
            <w:r w:rsidR="002D3EE2">
              <w:t>Annalise Bjerring Hansen</w:t>
            </w:r>
          </w:p>
          <w:p w14:paraId="05D5F04F" w14:textId="433A76C7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2D3EE2">
              <w:t>8637</w:t>
            </w:r>
          </w:p>
          <w:p w14:paraId="7B70B860" w14:textId="7D91493F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2D3EE2" w:rsidRPr="00EB13A5">
                <w:rPr>
                  <w:rStyle w:val="Hyperlink"/>
                </w:rPr>
                <w:t>anbh@aabneraa.dk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84738C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84738C" w:rsidRDefault="0084738C" w:rsidP="0084738C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7B8196FD" w:rsidR="0084738C" w:rsidRDefault="003F21E3" w:rsidP="0084738C">
            <w:pPr>
              <w:spacing w:line="220" w:lineRule="atLeast"/>
              <w:ind w:left="466"/>
            </w:pPr>
            <w:r w:rsidRPr="003F21E3">
              <w:t>Stade Snedkerforretning</w:t>
            </w:r>
          </w:p>
        </w:tc>
      </w:tr>
      <w:tr w:rsidR="0084738C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84738C" w:rsidRDefault="0084738C" w:rsidP="0084738C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0EBBD7B0" w:rsidR="0084738C" w:rsidRDefault="002D3EE2" w:rsidP="0084738C">
            <w:pPr>
              <w:spacing w:line="220" w:lineRule="atLeast"/>
              <w:ind w:left="466"/>
            </w:pPr>
            <w:proofErr w:type="spellStart"/>
            <w:r>
              <w:t>Søstvej</w:t>
            </w:r>
            <w:proofErr w:type="spellEnd"/>
            <w:r>
              <w:t xml:space="preserve"> 19, 6200 Aabenraa</w:t>
            </w:r>
          </w:p>
        </w:tc>
      </w:tr>
      <w:tr w:rsidR="00EB0863" w14:paraId="779EF3AC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EB0863" w:rsidRDefault="00EB0863" w:rsidP="00EB0863">
            <w:r>
              <w:t>CVR nr.</w:t>
            </w:r>
          </w:p>
        </w:tc>
        <w:tc>
          <w:tcPr>
            <w:tcW w:w="6176" w:type="dxa"/>
            <w:vAlign w:val="center"/>
          </w:tcPr>
          <w:p w14:paraId="3BB05AFA" w14:textId="6E97A6AE" w:rsidR="00EB0863" w:rsidRDefault="003F21E3" w:rsidP="00EB0863">
            <w:pPr>
              <w:spacing w:line="220" w:lineRule="atLeast"/>
              <w:ind w:left="466"/>
            </w:pPr>
            <w:r>
              <w:t xml:space="preserve">99117354 – Landbruget </w:t>
            </w:r>
          </w:p>
        </w:tc>
      </w:tr>
      <w:tr w:rsidR="00EB0863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EB0863" w:rsidRDefault="00EB0863" w:rsidP="00EB0863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4E23B33D" w:rsidR="00EB0863" w:rsidRDefault="00EB0863" w:rsidP="00EB0863">
            <w:pPr>
              <w:spacing w:line="220" w:lineRule="atLeast"/>
              <w:ind w:left="466"/>
            </w:pPr>
          </w:p>
        </w:tc>
      </w:tr>
      <w:tr w:rsidR="003F21E3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3F21E3" w:rsidRDefault="003F21E3" w:rsidP="003F21E3">
            <w:r>
              <w:t>Type af virksomhed</w:t>
            </w:r>
          </w:p>
        </w:tc>
        <w:tc>
          <w:tcPr>
            <w:tcW w:w="6176" w:type="dxa"/>
          </w:tcPr>
          <w:p w14:paraId="1017E2A8" w14:textId="57EA2DB9" w:rsidR="003F21E3" w:rsidRDefault="003F21E3" w:rsidP="003F21E3">
            <w:pPr>
              <w:pStyle w:val="Default"/>
            </w:pPr>
            <w:r>
              <w:t xml:space="preserve">       </w:t>
            </w:r>
            <w:r>
              <w:t xml:space="preserve">Savværk, møbelfabrik og </w:t>
            </w:r>
            <w:proofErr w:type="spellStart"/>
            <w:r>
              <w:t>maskinsnedkeri</w:t>
            </w:r>
            <w:proofErr w:type="spellEnd"/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6FE20A17" w:rsidR="00EB0863" w:rsidRDefault="00EB0863" w:rsidP="00EB0863">
            <w:pPr>
              <w:ind w:left="465"/>
            </w:pPr>
            <w:r>
              <w:t xml:space="preserve">virksomhed, basis </w:t>
            </w:r>
            <w:r w:rsidR="003F21E3">
              <w:t>23</w:t>
            </w:r>
            <w:r w:rsidR="00481CA4">
              <w:t>.0</w:t>
            </w:r>
            <w:r w:rsidR="00161DC6">
              <w:t>9</w:t>
            </w:r>
            <w:r w:rsidR="00481CA4">
              <w:t>.2020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47F1AAF9" w:rsidR="002F1580" w:rsidRPr="00EB0863" w:rsidRDefault="002D3EE2" w:rsidP="00705725">
            <w:pPr>
              <w:pStyle w:val="Default"/>
            </w:pPr>
            <w:r>
              <w:t xml:space="preserve">       Nej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541EFD4A" w:rsidR="002F1580" w:rsidRDefault="00696B63" w:rsidP="00F77D1F">
            <w:pPr>
              <w:ind w:left="465"/>
            </w:pPr>
            <w:r>
              <w:t>Nej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161DC6"/>
    <w:rsid w:val="001C2D7B"/>
    <w:rsid w:val="002D3EE2"/>
    <w:rsid w:val="002F1580"/>
    <w:rsid w:val="00320EE9"/>
    <w:rsid w:val="003A5326"/>
    <w:rsid w:val="003F21E3"/>
    <w:rsid w:val="00481CA4"/>
    <w:rsid w:val="005871CF"/>
    <w:rsid w:val="00642D94"/>
    <w:rsid w:val="00696B63"/>
    <w:rsid w:val="00705725"/>
    <w:rsid w:val="007C2F86"/>
    <w:rsid w:val="007D508C"/>
    <w:rsid w:val="0084738C"/>
    <w:rsid w:val="00A71EF0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bh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1074</Characters>
  <Application>Microsoft Office Word</Application>
  <DocSecurity>0</DocSecurity>
  <Lines>63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2025-12-01T13:02:00Z</dcterms:created>
  <dcterms:modified xsi:type="dcterms:W3CDTF">2025-12-01T13:02:00Z</dcterms:modified>
</cp:coreProperties>
</file>