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ED00BFE" w:rsidR="006B795C" w:rsidRPr="006B795C" w:rsidRDefault="00CB27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Preben Helth Jensen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6E6903A2" w:rsidR="006B795C" w:rsidRPr="006B795C" w:rsidRDefault="00CB27A4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proofErr w:type="spellStart"/>
            <w:r>
              <w:rPr>
                <w:rFonts w:ascii="Verdana" w:hAnsi="Verdana"/>
                <w:color w:val="000000"/>
                <w:sz w:val="18"/>
                <w:szCs w:val="18"/>
              </w:rPr>
              <w:t>Tulsmarkvej</w:t>
            </w:r>
            <w:proofErr w:type="spellEnd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42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6800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Varde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79860FE7" w:rsidR="006B795C" w:rsidRDefault="00CB27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19355535</w:t>
            </w:r>
          </w:p>
          <w:p w14:paraId="705E26E4" w14:textId="1205F455" w:rsidR="001E7E44" w:rsidRDefault="00CB27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1003782541</w:t>
            </w:r>
          </w:p>
          <w:p w14:paraId="3F2C0D7E" w14:textId="0A57B416" w:rsidR="006B795C" w:rsidRPr="006B795C" w:rsidRDefault="00CB27A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42636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F2CBAC6" w:rsidR="006B795C" w:rsidRPr="006B795C" w:rsidRDefault="00CB27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24-01-2020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1A45CB9" w:rsidR="006B795C" w:rsidRPr="006B795C" w:rsidRDefault="00CB27A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Tilsyn, Anmeldt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E3C6A8A" w:rsidR="006B795C" w:rsidRPr="00A2316A" w:rsidRDefault="00CB27A4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6423CA1" w:rsidR="006B795C" w:rsidRPr="006B795C" w:rsidRDefault="00B064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74A6E2E" w:rsidR="006B795C" w:rsidRPr="006B795C" w:rsidRDefault="00B064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35CDB681" w:rsidR="006B795C" w:rsidRPr="006B795C" w:rsidRDefault="00B064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21E525B7" w:rsidR="006B795C" w:rsidRPr="006B795C" w:rsidRDefault="00B0649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Ok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B81D1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8EFF1FC" w14:textId="77777777" w:rsidR="006B795C" w:rsidRPr="006B795C" w:rsidRDefault="006B795C"/>
  </w:endnote>
  <w:endnote w:type="continuationSeparator" w:id="0">
    <w:p w14:paraId="6B626426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38A90988" w14:textId="77777777" w:rsidR="006B795C" w:rsidRPr="006B795C" w:rsidRDefault="006B79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60E99" w14:textId="77777777" w:rsidR="006B795C" w:rsidRPr="006B795C" w:rsidRDefault="006B795C" w:rsidP="00291C7F">
      <w:pPr>
        <w:spacing w:line="240" w:lineRule="auto"/>
      </w:pPr>
      <w:r w:rsidRPr="006B795C">
        <w:separator/>
      </w:r>
    </w:p>
    <w:p w14:paraId="773AE25D" w14:textId="77777777" w:rsidR="006B795C" w:rsidRPr="006B795C" w:rsidRDefault="006B795C"/>
  </w:footnote>
  <w:footnote w:type="continuationSeparator" w:id="0">
    <w:p w14:paraId="26406F75" w14:textId="77777777" w:rsidR="006B795C" w:rsidRPr="006B795C" w:rsidRDefault="006B795C" w:rsidP="00291C7F">
      <w:pPr>
        <w:spacing w:line="240" w:lineRule="auto"/>
      </w:pPr>
      <w:r w:rsidRPr="006B795C">
        <w:continuationSeparator/>
      </w:r>
    </w:p>
    <w:p w14:paraId="11009C18" w14:textId="77777777" w:rsidR="006B795C" w:rsidRPr="006B795C" w:rsidRDefault="006B79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65880025">
    <w:abstractNumId w:val="0"/>
  </w:num>
  <w:num w:numId="2" w16cid:durableId="961348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6491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2575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B27A4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99</Words>
  <Characters>635</Characters>
  <Application>Microsoft Office Word</Application>
  <DocSecurity>0</DocSecurity>
  <PresentationFormat/>
  <Lines>39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2</cp:revision>
  <cp:lastPrinted>2016-03-23T10:48:00Z</cp:lastPrinted>
  <dcterms:created xsi:type="dcterms:W3CDTF">2024-07-26T08:20:00Z</dcterms:created>
  <dcterms:modified xsi:type="dcterms:W3CDTF">2024-07-26T08:20:00Z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