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B7" w:rsidRDefault="00436CB7" w:rsidP="00275BBD">
      <w:pPr>
        <w:spacing w:line="260" w:lineRule="atLeast"/>
      </w:pPr>
      <w:bookmarkStart w:id="0" w:name="_GoBack"/>
      <w:bookmarkEnd w:id="0"/>
    </w:p>
    <w:p w:rsidR="00EF1E82" w:rsidRDefault="00772901" w:rsidP="00EF1E82">
      <w:r>
        <w:t xml:space="preserve">Til offentliggørelse jf. § 93 </w:t>
      </w:r>
      <w:proofErr w:type="spellStart"/>
      <w:r>
        <w:t>stk</w:t>
      </w:r>
      <w:proofErr w:type="spellEnd"/>
      <w:r>
        <w:t xml:space="preserve"> 4:</w:t>
      </w:r>
    </w:p>
    <w:p w:rsidR="00772901" w:rsidRDefault="00772901" w:rsidP="00EF1E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navn</w:t>
            </w:r>
          </w:p>
        </w:tc>
        <w:tc>
          <w:tcPr>
            <w:tcW w:w="4889" w:type="dxa"/>
          </w:tcPr>
          <w:p w:rsidR="00772901" w:rsidRDefault="001135BD" w:rsidP="00EF1E82">
            <w:r>
              <w:t>Dk-Plant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CVR- nummer</w:t>
            </w:r>
          </w:p>
        </w:tc>
        <w:tc>
          <w:tcPr>
            <w:tcW w:w="4889" w:type="dxa"/>
          </w:tcPr>
          <w:p w:rsidR="00772901" w:rsidRDefault="001135BD" w:rsidP="00EF1E82">
            <w:proofErr w:type="gramStart"/>
            <w:r w:rsidRPr="001135BD">
              <w:t>15283343</w:t>
            </w:r>
            <w:proofErr w:type="gramEnd"/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P-nummer</w:t>
            </w:r>
          </w:p>
        </w:tc>
        <w:tc>
          <w:tcPr>
            <w:tcW w:w="4889" w:type="dxa"/>
          </w:tcPr>
          <w:p w:rsidR="00772901" w:rsidRDefault="00A748C5" w:rsidP="00EF1E82">
            <w:r>
              <w:t>100895829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Adresse</w:t>
            </w:r>
          </w:p>
        </w:tc>
        <w:tc>
          <w:tcPr>
            <w:tcW w:w="4889" w:type="dxa"/>
          </w:tcPr>
          <w:p w:rsidR="00772901" w:rsidRDefault="00A748C5" w:rsidP="00EF1E82">
            <w:r>
              <w:t>Gartnerivej 5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Postnummer og by</w:t>
            </w:r>
          </w:p>
        </w:tc>
        <w:tc>
          <w:tcPr>
            <w:tcW w:w="4889" w:type="dxa"/>
          </w:tcPr>
          <w:p w:rsidR="00772901" w:rsidRDefault="00A748C5" w:rsidP="00EF1E82">
            <w:r>
              <w:t>5450 Otterup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Fyringsanlæggets indfyrede effekt</w:t>
            </w:r>
          </w:p>
        </w:tc>
        <w:tc>
          <w:tcPr>
            <w:tcW w:w="4889" w:type="dxa"/>
          </w:tcPr>
          <w:p w:rsidR="00772901" w:rsidRDefault="00772901" w:rsidP="00CB174D">
            <w:r>
              <w:t xml:space="preserve"> </w:t>
            </w:r>
            <w:r w:rsidR="00A748C5">
              <w:t xml:space="preserve">I alt </w:t>
            </w:r>
            <w:r w:rsidR="00CB174D">
              <w:t>9,</w:t>
            </w:r>
            <w:proofErr w:type="gramStart"/>
            <w:r w:rsidR="00CB174D">
              <w:t>4</w:t>
            </w:r>
            <w:r>
              <w:t xml:space="preserve">  MW</w:t>
            </w:r>
            <w:proofErr w:type="gramEnd"/>
          </w:p>
        </w:tc>
      </w:tr>
      <w:tr w:rsidR="00772901" w:rsidRPr="00772901" w:rsidTr="00772901">
        <w:tc>
          <w:tcPr>
            <w:tcW w:w="4889" w:type="dxa"/>
          </w:tcPr>
          <w:p w:rsidR="00772901" w:rsidRDefault="00772901" w:rsidP="00EF1E82">
            <w:r>
              <w:t>Typer af fyringsanlæg</w:t>
            </w:r>
          </w:p>
        </w:tc>
        <w:tc>
          <w:tcPr>
            <w:tcW w:w="4889" w:type="dxa"/>
          </w:tcPr>
          <w:p w:rsidR="00A748C5" w:rsidRPr="00AF53BF" w:rsidRDefault="00A748C5" w:rsidP="00EF1E82">
            <w:r w:rsidRPr="00A748C5">
              <w:t>1 Gaskedel af 1,8 MW</w:t>
            </w:r>
            <w:r w:rsidR="00AF53BF">
              <w:t xml:space="preserve"> til CO</w:t>
            </w:r>
            <w:r w:rsidR="00AF53BF" w:rsidRPr="00AF53BF">
              <w:rPr>
                <w:vertAlign w:val="subscript"/>
              </w:rPr>
              <w:t>2</w:t>
            </w:r>
            <w:r w:rsidR="00AF53BF">
              <w:t xml:space="preserve"> til agurkerne og varme</w:t>
            </w:r>
          </w:p>
          <w:p w:rsidR="00AF53BF" w:rsidRPr="00A748C5" w:rsidRDefault="00AF53BF" w:rsidP="00AF53BF">
            <w:r w:rsidRPr="00A748C5">
              <w:t>2 Gaskedler af 3,2 MW</w:t>
            </w:r>
            <w:r>
              <w:t xml:space="preserve"> til supplement af fjernvarmen</w:t>
            </w:r>
          </w:p>
          <w:p w:rsidR="00772901" w:rsidRPr="00A748C5" w:rsidRDefault="00A748C5" w:rsidP="00275BBD">
            <w:r>
              <w:t xml:space="preserve">3 Gasmotorer af </w:t>
            </w:r>
            <w:r w:rsidR="00275BBD">
              <w:t>2,6</w:t>
            </w:r>
            <w:r w:rsidR="00AF53BF">
              <w:t xml:space="preserve"> MW – bruges ikke</w:t>
            </w:r>
            <w:r w:rsidR="00275BBD">
              <w:t xml:space="preserve"> – teknisk og miljømæssigt adskilt fra gartneriet.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EF1E82">
            <w:r w:rsidRPr="00772901">
              <w:t>Type og andel af de benyttede brændsler</w:t>
            </w:r>
          </w:p>
        </w:tc>
        <w:tc>
          <w:tcPr>
            <w:tcW w:w="4889" w:type="dxa"/>
          </w:tcPr>
          <w:p w:rsidR="00772901" w:rsidRDefault="00A748C5" w:rsidP="00AF53BF">
            <w:r>
              <w:t xml:space="preserve">Naturgas </w:t>
            </w:r>
            <w:r w:rsidR="00AF53BF">
              <w:t xml:space="preserve"> </w:t>
            </w:r>
          </w:p>
          <w:p w:rsidR="00AF53BF" w:rsidRPr="00772901" w:rsidRDefault="00AF53BF" w:rsidP="00AF53BF">
            <w:r>
              <w:t>I 2018 var forbruget ca. 900.000 m³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F22CFB">
            <w:r>
              <w:t xml:space="preserve">Dato for </w:t>
            </w:r>
            <w:r w:rsidR="00F22CFB">
              <w:t>hvornår anlægget er sat i drift</w:t>
            </w:r>
          </w:p>
        </w:tc>
        <w:tc>
          <w:tcPr>
            <w:tcW w:w="4889" w:type="dxa"/>
          </w:tcPr>
          <w:p w:rsidR="00AF53BF" w:rsidRPr="00AF53BF" w:rsidRDefault="00AF53BF" w:rsidP="00AF53BF">
            <w:r w:rsidRPr="00A748C5">
              <w:t>1 Gaskedel af 1,8 MW</w:t>
            </w:r>
            <w:r>
              <w:t xml:space="preserve"> </w:t>
            </w:r>
            <w:r w:rsidR="003F4538">
              <w:t>fra 5. maj 2011</w:t>
            </w:r>
          </w:p>
          <w:p w:rsidR="00AF53BF" w:rsidRPr="00A748C5" w:rsidRDefault="00AF53BF" w:rsidP="00AF53BF">
            <w:r w:rsidRPr="00A748C5">
              <w:t>2 Gaskedler af 3,2 MW</w:t>
            </w:r>
            <w:r>
              <w:t xml:space="preserve"> </w:t>
            </w:r>
            <w:r w:rsidR="00A44837">
              <w:t>fra 5. november 1989</w:t>
            </w:r>
          </w:p>
          <w:p w:rsidR="00772901" w:rsidRPr="00772901" w:rsidRDefault="00AF53BF" w:rsidP="00275BBD">
            <w:r>
              <w:t xml:space="preserve">3 Gasmotorer af </w:t>
            </w:r>
            <w:r w:rsidR="00275BBD">
              <w:t>2,6</w:t>
            </w:r>
            <w:r>
              <w:t xml:space="preserve"> MW </w:t>
            </w:r>
            <w:r w:rsidR="00BD4FB8">
              <w:t>fra</w:t>
            </w:r>
            <w:r w:rsidR="002E4A3C">
              <w:t xml:space="preserve"> september 2001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A44837">
            <w:r>
              <w:t>Virksomhedstype</w:t>
            </w:r>
            <w:r w:rsidR="00A44837">
              <w:t xml:space="preserve"> (NACE-kode)</w:t>
            </w:r>
          </w:p>
        </w:tc>
        <w:tc>
          <w:tcPr>
            <w:tcW w:w="4889" w:type="dxa"/>
          </w:tcPr>
          <w:p w:rsidR="00F22CFB" w:rsidRPr="00772901" w:rsidRDefault="00A44837" w:rsidP="00EF1E82">
            <w:r>
              <w:t>01.13.00 Dyrkning af grøntsager</w:t>
            </w:r>
          </w:p>
        </w:tc>
      </w:tr>
      <w:tr w:rsidR="00772901" w:rsidRPr="00772901" w:rsidTr="00772901">
        <w:tc>
          <w:tcPr>
            <w:tcW w:w="4889" w:type="dxa"/>
          </w:tcPr>
          <w:p w:rsidR="00F22CFB" w:rsidRDefault="00F22CFB" w:rsidP="00EF1E82">
            <w:r>
              <w:t xml:space="preserve">Antal årlige driftstimer og den forventede </w:t>
            </w:r>
          </w:p>
          <w:p w:rsidR="00772901" w:rsidRPr="00772901" w:rsidRDefault="00F22CFB" w:rsidP="00F22CFB">
            <w:proofErr w:type="gramStart"/>
            <w:r>
              <w:t>gennemsnitlige</w:t>
            </w:r>
            <w:proofErr w:type="gramEnd"/>
            <w:r>
              <w:t xml:space="preserve"> belastning</w:t>
            </w:r>
          </w:p>
        </w:tc>
        <w:tc>
          <w:tcPr>
            <w:tcW w:w="4889" w:type="dxa"/>
          </w:tcPr>
          <w:p w:rsidR="00AF53BF" w:rsidRDefault="00AF53BF" w:rsidP="00A748C5">
            <w:r w:rsidRPr="00A748C5">
              <w:t>1 Gaskedel af 1,8 MW</w:t>
            </w:r>
            <w:r>
              <w:t xml:space="preserve"> ca</w:t>
            </w:r>
            <w:r w:rsidR="00AA75CD">
              <w:t>.</w:t>
            </w:r>
            <w:r>
              <w:t xml:space="preserve"> 3000 timer/år ved fuldlast</w:t>
            </w:r>
          </w:p>
          <w:p w:rsidR="00A748C5" w:rsidRPr="00A748C5" w:rsidRDefault="00A748C5" w:rsidP="00A748C5">
            <w:r w:rsidRPr="00A748C5">
              <w:t>2 Gaskedler af 3,2 MW</w:t>
            </w:r>
            <w:r w:rsidR="00301FBF">
              <w:t xml:space="preserve"> ca</w:t>
            </w:r>
            <w:r w:rsidR="00AA75CD">
              <w:t>.</w:t>
            </w:r>
            <w:r w:rsidR="00301FBF">
              <w:t xml:space="preserve"> </w:t>
            </w:r>
            <w:r w:rsidR="00AF53BF">
              <w:t>1500-2000 timer/år, sv</w:t>
            </w:r>
            <w:r w:rsidR="00AF53BF">
              <w:t>a</w:t>
            </w:r>
            <w:r w:rsidR="00AF53BF">
              <w:t>rende til 913 timer ved fuldlast.</w:t>
            </w:r>
          </w:p>
          <w:p w:rsidR="00772901" w:rsidRPr="00772901" w:rsidRDefault="00A748C5" w:rsidP="00275BBD">
            <w:r>
              <w:t xml:space="preserve">3 Gasmotorer af </w:t>
            </w:r>
            <w:r w:rsidR="00275BBD">
              <w:t>2,6</w:t>
            </w:r>
            <w:r>
              <w:t>: &lt; 20 timer/år</w:t>
            </w:r>
            <w:r w:rsidR="00275BBD">
              <w:t xml:space="preserve"> 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Dispensationer</w:t>
            </w:r>
          </w:p>
        </w:tc>
        <w:tc>
          <w:tcPr>
            <w:tcW w:w="4889" w:type="dxa"/>
          </w:tcPr>
          <w:p w:rsidR="00772901" w:rsidRPr="00772901" w:rsidRDefault="00A748C5" w:rsidP="00EF1E82">
            <w:r>
              <w:t>ingen</w:t>
            </w:r>
          </w:p>
        </w:tc>
      </w:tr>
    </w:tbl>
    <w:p w:rsidR="00772901" w:rsidRPr="00772901" w:rsidRDefault="00772901" w:rsidP="00EF1E82"/>
    <w:p w:rsidR="00CB174D" w:rsidRDefault="00CB174D" w:rsidP="00CB174D">
      <w:pPr>
        <w:spacing w:line="260" w:lineRule="atLeast"/>
      </w:pPr>
      <w:r>
        <w:t>Støj: Der er ikke fremsendt støjredegørelse for dk-plant. Der er ikke andre aktiviteter på gartneriet end gar</w:t>
      </w:r>
      <w:r>
        <w:t>t</w:t>
      </w:r>
      <w:r>
        <w:t xml:space="preserve">neridrift med tilhørende varmeværk samt den energiproduktion, som er knyttet til de tre gasmotorer, som er taget ud af drift. Gartneriet har været i drift siden omkring 1988 og der her ikke været klager over støj fra driften. På den baggrund vurderer kommunen, at driften af gartneriet kan overholde grænseværdierne for støj i bilag 8 i bekendtgørelse nr 751 af 28.maj 2018. </w:t>
      </w:r>
    </w:p>
    <w:p w:rsidR="00CB174D" w:rsidRDefault="00CB174D" w:rsidP="00CB174D">
      <w:pPr>
        <w:spacing w:line="260" w:lineRule="atLeast"/>
      </w:pPr>
      <w:r>
        <w:t>Kommunen kan dog til enhver tid kræve, at dk-plant dokumenterer at virksomheden overholder grænsevæ</w:t>
      </w:r>
      <w:r>
        <w:t>r</w:t>
      </w:r>
      <w:r>
        <w:t xml:space="preserve">dierne i § 36 og bilag 8 i bekendtgørelse om mellemstore fyringsanlæg. </w:t>
      </w:r>
    </w:p>
    <w:p w:rsidR="00772901" w:rsidRPr="00772901" w:rsidRDefault="00772901" w:rsidP="00EF1E82"/>
    <w:sectPr w:rsidR="00772901" w:rsidRPr="00772901" w:rsidSect="00465C2F"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1F" w:rsidRDefault="007B421F" w:rsidP="009E4B94">
      <w:pPr>
        <w:spacing w:line="240" w:lineRule="auto"/>
      </w:pPr>
      <w:r>
        <w:separator/>
      </w:r>
    </w:p>
  </w:endnote>
  <w:endnote w:type="continuationSeparator" w:id="0">
    <w:p w:rsidR="007B421F" w:rsidRDefault="007B421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1F" w:rsidRDefault="007B421F" w:rsidP="009E4B94">
      <w:pPr>
        <w:spacing w:line="240" w:lineRule="auto"/>
      </w:pPr>
      <w:r>
        <w:separator/>
      </w:r>
    </w:p>
  </w:footnote>
  <w:footnote w:type="continuationSeparator" w:id="0">
    <w:p w:rsidR="007B421F" w:rsidRDefault="007B421F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F10223A"/>
    <w:multiLevelType w:val="hybridMultilevel"/>
    <w:tmpl w:val="0CB619F0"/>
    <w:lvl w:ilvl="0" w:tplc="D974C1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E049F"/>
    <w:multiLevelType w:val="hybridMultilevel"/>
    <w:tmpl w:val="C1741068"/>
    <w:lvl w:ilvl="0" w:tplc="CB8C5B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F7A50"/>
    <w:multiLevelType w:val="hybridMultilevel"/>
    <w:tmpl w:val="0A827976"/>
    <w:lvl w:ilvl="0" w:tplc="529205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1F"/>
    <w:rsid w:val="00004865"/>
    <w:rsid w:val="000409D7"/>
    <w:rsid w:val="0006278E"/>
    <w:rsid w:val="00094ABD"/>
    <w:rsid w:val="000B7231"/>
    <w:rsid w:val="001135BD"/>
    <w:rsid w:val="0013244F"/>
    <w:rsid w:val="00133338"/>
    <w:rsid w:val="00154658"/>
    <w:rsid w:val="00182651"/>
    <w:rsid w:val="00244D70"/>
    <w:rsid w:val="00275BBD"/>
    <w:rsid w:val="002E4A3C"/>
    <w:rsid w:val="002E74A4"/>
    <w:rsid w:val="002F1B78"/>
    <w:rsid w:val="00301FBF"/>
    <w:rsid w:val="00397008"/>
    <w:rsid w:val="003B35B0"/>
    <w:rsid w:val="003C4F9F"/>
    <w:rsid w:val="003C60F1"/>
    <w:rsid w:val="003F238C"/>
    <w:rsid w:val="003F4538"/>
    <w:rsid w:val="00405A63"/>
    <w:rsid w:val="00424709"/>
    <w:rsid w:val="00424AD9"/>
    <w:rsid w:val="00425156"/>
    <w:rsid w:val="00436CB7"/>
    <w:rsid w:val="0044300E"/>
    <w:rsid w:val="00452D0A"/>
    <w:rsid w:val="00465C2F"/>
    <w:rsid w:val="004C01B2"/>
    <w:rsid w:val="004D69CF"/>
    <w:rsid w:val="005327A9"/>
    <w:rsid w:val="00561619"/>
    <w:rsid w:val="0056268C"/>
    <w:rsid w:val="005A28D4"/>
    <w:rsid w:val="005C5F97"/>
    <w:rsid w:val="005F1580"/>
    <w:rsid w:val="005F3ED8"/>
    <w:rsid w:val="00655B49"/>
    <w:rsid w:val="00655B6D"/>
    <w:rsid w:val="0067608F"/>
    <w:rsid w:val="006777E3"/>
    <w:rsid w:val="00681D83"/>
    <w:rsid w:val="006900C2"/>
    <w:rsid w:val="006B30A9"/>
    <w:rsid w:val="006C2E8B"/>
    <w:rsid w:val="0070267E"/>
    <w:rsid w:val="00706E32"/>
    <w:rsid w:val="00745D08"/>
    <w:rsid w:val="007546AF"/>
    <w:rsid w:val="00765934"/>
    <w:rsid w:val="00772901"/>
    <w:rsid w:val="0079125B"/>
    <w:rsid w:val="007B421F"/>
    <w:rsid w:val="007E373C"/>
    <w:rsid w:val="007F25B2"/>
    <w:rsid w:val="007F5A58"/>
    <w:rsid w:val="00853A4C"/>
    <w:rsid w:val="00892D08"/>
    <w:rsid w:val="00893791"/>
    <w:rsid w:val="008D646F"/>
    <w:rsid w:val="008E5A6D"/>
    <w:rsid w:val="008F32DF"/>
    <w:rsid w:val="008F4D20"/>
    <w:rsid w:val="00951B25"/>
    <w:rsid w:val="009737E4"/>
    <w:rsid w:val="00983B74"/>
    <w:rsid w:val="00990263"/>
    <w:rsid w:val="009979C6"/>
    <w:rsid w:val="009A4CCC"/>
    <w:rsid w:val="009E4B94"/>
    <w:rsid w:val="009F7A55"/>
    <w:rsid w:val="00A44837"/>
    <w:rsid w:val="00A62A7B"/>
    <w:rsid w:val="00A748C5"/>
    <w:rsid w:val="00AA75CD"/>
    <w:rsid w:val="00AB4582"/>
    <w:rsid w:val="00AC463F"/>
    <w:rsid w:val="00AF1D02"/>
    <w:rsid w:val="00AF53BF"/>
    <w:rsid w:val="00B00D92"/>
    <w:rsid w:val="00B86259"/>
    <w:rsid w:val="00BB4255"/>
    <w:rsid w:val="00BD4FB8"/>
    <w:rsid w:val="00BF6BD0"/>
    <w:rsid w:val="00C15208"/>
    <w:rsid w:val="00C30AE5"/>
    <w:rsid w:val="00C357EF"/>
    <w:rsid w:val="00C81EAE"/>
    <w:rsid w:val="00CB174D"/>
    <w:rsid w:val="00CC6322"/>
    <w:rsid w:val="00CE4B3F"/>
    <w:rsid w:val="00D24799"/>
    <w:rsid w:val="00D27D0E"/>
    <w:rsid w:val="00D3752F"/>
    <w:rsid w:val="00D66148"/>
    <w:rsid w:val="00D87D77"/>
    <w:rsid w:val="00D96141"/>
    <w:rsid w:val="00DB31AF"/>
    <w:rsid w:val="00DC61BD"/>
    <w:rsid w:val="00DE2B28"/>
    <w:rsid w:val="00E21D0A"/>
    <w:rsid w:val="00E44798"/>
    <w:rsid w:val="00E55EA9"/>
    <w:rsid w:val="00EE7D40"/>
    <w:rsid w:val="00EF1E82"/>
    <w:rsid w:val="00F21C4A"/>
    <w:rsid w:val="00F22CFB"/>
    <w:rsid w:val="00F34A30"/>
    <w:rsid w:val="00F4718C"/>
    <w:rsid w:val="00F64E40"/>
    <w:rsid w:val="00F710A5"/>
    <w:rsid w:val="00F754A1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rsid w:val="00275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rsid w:val="0027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2</cp:revision>
  <dcterms:created xsi:type="dcterms:W3CDTF">2019-08-21T11:59:00Z</dcterms:created>
  <dcterms:modified xsi:type="dcterms:W3CDTF">2019-08-21T11:59:00Z</dcterms:modified>
</cp:coreProperties>
</file>