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11F6" w14:textId="77777777" w:rsidR="000C018C" w:rsidRPr="007E440D" w:rsidRDefault="000C018C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5AD8D871" w14:textId="02500EB5" w:rsidR="000C018C" w:rsidRPr="002C4496" w:rsidRDefault="000C018C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8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4"/>
      </w:tblGrid>
      <w:tr w:rsidR="000C018C" w:rsidRPr="00D50B4F" w14:paraId="0BF8F88F" w14:textId="77777777" w:rsidTr="00ED4EBD">
        <w:tc>
          <w:tcPr>
            <w:tcW w:w="4889" w:type="dxa"/>
            <w:shd w:val="clear" w:color="auto" w:fill="auto"/>
          </w:tcPr>
          <w:p w14:paraId="4BF44B3B" w14:textId="77777777" w:rsidR="000C018C" w:rsidRPr="00D50B4F" w:rsidRDefault="000C018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75F6EAA6" w14:textId="77777777" w:rsidR="000C018C" w:rsidRPr="00D50B4F" w:rsidRDefault="000C018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1C94E8CE" w14:textId="77777777" w:rsidR="000C018C" w:rsidRPr="00D50B4F" w:rsidRDefault="000C018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17B3DC1D" w14:textId="4E4C7FAC" w:rsidR="000C018C" w:rsidRPr="00D50B4F" w:rsidRDefault="000C018C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Basistilsyn</w:t>
            </w:r>
            <w:r>
              <w:rPr>
                <w:sz w:val="18"/>
                <w:szCs w:val="18"/>
              </w:rPr>
              <w:t xml:space="preserve"> (digitalt tilsyn)</w:t>
            </w:r>
          </w:p>
          <w:p w14:paraId="56B8D610" w14:textId="4B56FCCC" w:rsidR="000C018C" w:rsidRPr="00D50B4F" w:rsidRDefault="000C018C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0C018C" w:rsidRPr="00D50B4F" w14:paraId="4DF9AD56" w14:textId="77777777" w:rsidTr="00ED4EBD">
        <w:tc>
          <w:tcPr>
            <w:tcW w:w="4889" w:type="dxa"/>
            <w:shd w:val="clear" w:color="auto" w:fill="auto"/>
          </w:tcPr>
          <w:p w14:paraId="477CDF6E" w14:textId="5B343500" w:rsidR="000C018C" w:rsidRPr="00D50B4F" w:rsidRDefault="000C018C" w:rsidP="000C018C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</w:tc>
        <w:tc>
          <w:tcPr>
            <w:tcW w:w="4889" w:type="dxa"/>
            <w:shd w:val="clear" w:color="auto" w:fill="auto"/>
          </w:tcPr>
          <w:p w14:paraId="0AB08A52" w14:textId="77777777" w:rsidR="000C018C" w:rsidRDefault="000C018C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 alle</w:t>
            </w:r>
            <w:r>
              <w:rPr>
                <w:sz w:val="18"/>
                <w:szCs w:val="18"/>
              </w:rPr>
              <w:t xml:space="preserve"> relevante</w:t>
            </w:r>
            <w:r w:rsidRPr="00D50B4F">
              <w:rPr>
                <w:sz w:val="18"/>
                <w:szCs w:val="18"/>
              </w:rPr>
              <w:t xml:space="preserve"> forhold</w:t>
            </w:r>
            <w:r>
              <w:rPr>
                <w:sz w:val="18"/>
                <w:szCs w:val="18"/>
              </w:rPr>
              <w:t>,</w:t>
            </w:r>
            <w:r w:rsidRPr="00D50B4F">
              <w:rPr>
                <w:sz w:val="18"/>
                <w:szCs w:val="18"/>
              </w:rPr>
              <w:t xml:space="preserve"> der kan påvirke det ydre miljø</w:t>
            </w:r>
          </w:p>
          <w:p w14:paraId="4F7B730E" w14:textId="7CE224F3" w:rsidR="000C018C" w:rsidRPr="00D50B4F" w:rsidRDefault="000C018C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0C018C" w:rsidRPr="00D50B4F" w14:paraId="2591633E" w14:textId="77777777" w:rsidTr="00ED4EBD">
        <w:tc>
          <w:tcPr>
            <w:tcW w:w="4889" w:type="dxa"/>
            <w:shd w:val="clear" w:color="auto" w:fill="auto"/>
          </w:tcPr>
          <w:p w14:paraId="7E7BA07E" w14:textId="77777777" w:rsidR="000C018C" w:rsidRPr="00D50B4F" w:rsidRDefault="000C018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67C90353" w14:textId="77777777" w:rsidR="000C018C" w:rsidRPr="00D50B4F" w:rsidRDefault="000C018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C018C" w:rsidRPr="00D50B4F" w14:paraId="7FA3ED22" w14:textId="77777777" w:rsidTr="00ED4EBD">
        <w:tc>
          <w:tcPr>
            <w:tcW w:w="4889" w:type="dxa"/>
            <w:shd w:val="clear" w:color="auto" w:fill="auto"/>
          </w:tcPr>
          <w:p w14:paraId="5598FE11" w14:textId="77777777" w:rsidR="000C018C" w:rsidRPr="00D50B4F" w:rsidRDefault="000C018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6215F6A4" w14:textId="6F2327DF" w:rsidR="000C018C" w:rsidRPr="00D50B4F" w:rsidRDefault="000C018C" w:rsidP="000C018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F82DA4">
              <w:rPr>
                <w:sz w:val="18"/>
                <w:szCs w:val="18"/>
              </w:rPr>
              <w:t xml:space="preserve">ej </w:t>
            </w:r>
          </w:p>
        </w:tc>
      </w:tr>
      <w:tr w:rsidR="000C018C" w:rsidRPr="00D50B4F" w14:paraId="05299B34" w14:textId="77777777" w:rsidTr="00ED4EBD">
        <w:tc>
          <w:tcPr>
            <w:tcW w:w="4889" w:type="dxa"/>
            <w:shd w:val="clear" w:color="auto" w:fill="auto"/>
          </w:tcPr>
          <w:p w14:paraId="2E3865AF" w14:textId="5AC530AB" w:rsidR="000C018C" w:rsidRPr="00D50B4F" w:rsidRDefault="000C018C" w:rsidP="000C018C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</w:tc>
        <w:tc>
          <w:tcPr>
            <w:tcW w:w="4889" w:type="dxa"/>
            <w:shd w:val="clear" w:color="auto" w:fill="auto"/>
          </w:tcPr>
          <w:p w14:paraId="44A1C7EF" w14:textId="77777777" w:rsidR="000C018C" w:rsidRPr="00D50B4F" w:rsidRDefault="000C018C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02DD76F7" w14:textId="08441743" w:rsidR="000C018C" w:rsidRPr="00D50B4F" w:rsidRDefault="000C018C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0C018C" w:rsidRPr="00D50B4F" w14:paraId="0E5B4AA2" w14:textId="77777777" w:rsidTr="00ED4EBD">
        <w:tc>
          <w:tcPr>
            <w:tcW w:w="4889" w:type="dxa"/>
            <w:shd w:val="clear" w:color="auto" w:fill="auto"/>
          </w:tcPr>
          <w:p w14:paraId="2833D995" w14:textId="77777777" w:rsidR="000C018C" w:rsidRPr="00D50B4F" w:rsidRDefault="000C018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E88BA2D" w14:textId="7F426E0C" w:rsidR="000C018C" w:rsidRPr="00D50B4F" w:rsidRDefault="000C018C" w:rsidP="000C018C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</w:t>
            </w:r>
          </w:p>
        </w:tc>
      </w:tr>
      <w:tr w:rsidR="000C018C" w:rsidRPr="00D50B4F" w14:paraId="708E3655" w14:textId="77777777" w:rsidTr="00ED4EBD">
        <w:tc>
          <w:tcPr>
            <w:tcW w:w="4889" w:type="dxa"/>
            <w:shd w:val="clear" w:color="auto" w:fill="auto"/>
          </w:tcPr>
          <w:p w14:paraId="5F4AED1C" w14:textId="77777777" w:rsidR="000C018C" w:rsidRPr="00D50B4F" w:rsidRDefault="000C018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58773738" w14:textId="2E849A23" w:rsidR="000C018C" w:rsidRPr="00D50B4F" w:rsidRDefault="000C018C" w:rsidP="000D5F70">
            <w:pPr>
              <w:spacing w:after="0"/>
              <w:rPr>
                <w:sz w:val="18"/>
                <w:szCs w:val="18"/>
              </w:rPr>
            </w:pPr>
            <w:r w:rsidRPr="00F82DA4">
              <w:rPr>
                <w:sz w:val="18"/>
                <w:szCs w:val="18"/>
              </w:rPr>
              <w:t>Nej</w:t>
            </w:r>
          </w:p>
        </w:tc>
      </w:tr>
      <w:tr w:rsidR="000C018C" w:rsidRPr="00D50B4F" w14:paraId="6F5F52FC" w14:textId="77777777" w:rsidTr="00ED4EBD">
        <w:tc>
          <w:tcPr>
            <w:tcW w:w="4889" w:type="dxa"/>
            <w:shd w:val="clear" w:color="auto" w:fill="auto"/>
          </w:tcPr>
          <w:p w14:paraId="1AC756AA" w14:textId="77777777" w:rsidR="000C018C" w:rsidRPr="00D50B4F" w:rsidRDefault="000C018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6C546DEE" w14:textId="173A53F4" w:rsidR="000C018C" w:rsidRPr="00D50B4F" w:rsidRDefault="000C018C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</w:t>
            </w:r>
          </w:p>
          <w:p w14:paraId="29990B9D" w14:textId="5FD205EE" w:rsidR="000C018C" w:rsidRPr="00D50B4F" w:rsidRDefault="000C018C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36FF7C4B" w14:textId="77777777" w:rsidR="000C018C" w:rsidRPr="002C4496" w:rsidRDefault="000C018C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082B7106" w14:textId="77777777" w:rsidR="00AF6177" w:rsidRPr="000C018C" w:rsidRDefault="00AF6177" w:rsidP="000C018C"/>
    <w:sectPr w:rsidR="00AF6177" w:rsidRPr="000C018C" w:rsidSect="002B225C">
      <w:pgSz w:w="11907" w:h="16839"/>
      <w:pgMar w:top="1701" w:right="1134" w:bottom="1701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D92C8C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E4430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CC7FF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1ECC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CA2D5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6468F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FA538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66C00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382F1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CAFED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526257">
    <w:abstractNumId w:val="9"/>
  </w:num>
  <w:num w:numId="2" w16cid:durableId="221528055">
    <w:abstractNumId w:val="7"/>
  </w:num>
  <w:num w:numId="3" w16cid:durableId="459494591">
    <w:abstractNumId w:val="6"/>
  </w:num>
  <w:num w:numId="4" w16cid:durableId="68231250">
    <w:abstractNumId w:val="5"/>
  </w:num>
  <w:num w:numId="5" w16cid:durableId="169297395">
    <w:abstractNumId w:val="4"/>
  </w:num>
  <w:num w:numId="6" w16cid:durableId="1248267819">
    <w:abstractNumId w:val="8"/>
  </w:num>
  <w:num w:numId="7" w16cid:durableId="1060712991">
    <w:abstractNumId w:val="3"/>
  </w:num>
  <w:num w:numId="8" w16cid:durableId="690030428">
    <w:abstractNumId w:val="2"/>
  </w:num>
  <w:num w:numId="9" w16cid:durableId="950474813">
    <w:abstractNumId w:val="1"/>
  </w:num>
  <w:num w:numId="10" w16cid:durableId="271521400">
    <w:abstractNumId w:val="0"/>
  </w:num>
  <w:num w:numId="11" w16cid:durableId="4051043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DocHeader" w:val="dNzKf8OTUvmKBzeqK5mXTCR0gj9lnVaIIwP+lARBq9s="/>
    <w:docVar w:name="Encrypted_OneClickDesignTemplatePath" w:val="vfcWQAH9YXFuVYe1XuI1TsIgTgM6f31u0iB9ZTOZig9RiR3gIOkCF5Fmnk+u4h3bVxkui9HXc0ilPJpIX4fUsndHxneppXblp6EDyiPLAybxxiyM3ViL4nI9lKHSMWPKr+kvXyoaD18ZzZMJkPxwiQ=="/>
    <w:docVar w:name="IntegrationType" w:val="GetOrganized"/>
    <w:docVar w:name="LatestPhrase" w:val="\\app02\dynamictemplate\Fraser\Teknik og Miljø\Natur og Miljø\Landbrug\Tilsyn\Tilsynsbrev.fraser\Bilag - Offentliggørelse.docx"/>
  </w:docVars>
  <w:rsids>
    <w:rsidRoot w:val="00322A35"/>
    <w:rsid w:val="000C018C"/>
    <w:rsid w:val="00207F25"/>
    <w:rsid w:val="00322A35"/>
    <w:rsid w:val="003B1168"/>
    <w:rsid w:val="00492DE0"/>
    <w:rsid w:val="00542C6F"/>
    <w:rsid w:val="00557AC7"/>
    <w:rsid w:val="007C7394"/>
    <w:rsid w:val="009D7D32"/>
    <w:rsid w:val="00AF6177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7106"/>
  <w15:docId w15:val="{6F73F104-B91D-46D4-98BC-9DAA6D22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C018C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0C01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0C01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0C01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0C01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0C01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0C01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0C01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0C01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0C01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0C018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C018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C018C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0C018C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0C018C"/>
  </w:style>
  <w:style w:type="paragraph" w:styleId="Billedtekst">
    <w:name w:val="caption"/>
    <w:basedOn w:val="Normal"/>
    <w:next w:val="Normal"/>
    <w:uiPriority w:val="35"/>
    <w:semiHidden/>
    <w:unhideWhenUsed/>
    <w:rsid w:val="000C018C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C018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0C018C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0C01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C01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0C018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C018C"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C018C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C018C"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C018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C018C"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C018C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C018C"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C018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C018C"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C018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C018C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C018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C018C"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C018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C018C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0C018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C018C"/>
    <w:rPr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C01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0C018C"/>
    <w:pPr>
      <w:spacing w:after="0"/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C018C"/>
  </w:style>
  <w:style w:type="character" w:customStyle="1" w:styleId="DatoTegn">
    <w:name w:val="Dato Tegn"/>
    <w:basedOn w:val="Standardskrifttypeiafsnit"/>
    <w:link w:val="Dato"/>
    <w:uiPriority w:val="99"/>
    <w:semiHidden/>
    <w:rsid w:val="000C018C"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C018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C018C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C018C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C018C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C018C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C018C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C018C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0C018C"/>
    <w:rPr>
      <w:i/>
      <w:iCs/>
    </w:rPr>
  </w:style>
  <w:style w:type="character" w:styleId="Hashtag">
    <w:name w:val="Hashtag"/>
    <w:basedOn w:val="Standardskrifttypeiafsnit"/>
    <w:uiPriority w:val="99"/>
    <w:rsid w:val="000C018C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C018C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C018C"/>
    <w:rPr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0C018C"/>
  </w:style>
  <w:style w:type="character" w:styleId="HTML-citat">
    <w:name w:val="HTML Cite"/>
    <w:basedOn w:val="Standardskrifttypeiafsnit"/>
    <w:uiPriority w:val="99"/>
    <w:semiHidden/>
    <w:unhideWhenUsed/>
    <w:rsid w:val="000C018C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0C018C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0C018C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0C018C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0C018C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0C018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0C018C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0C018C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C018C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C018C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C018C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C018C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C018C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C018C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C018C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C018C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C018C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C018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C018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0C018C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0C018C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C018C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C018C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C018C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C018C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C018C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C018C"/>
    <w:pPr>
      <w:spacing w:after="100"/>
      <w:ind w:left="1600"/>
    </w:pPr>
  </w:style>
  <w:style w:type="paragraph" w:styleId="Ingenafstand">
    <w:name w:val="No Spacing"/>
    <w:uiPriority w:val="1"/>
    <w:rsid w:val="000C018C"/>
    <w:pPr>
      <w:spacing w:after="0" w:line="240" w:lineRule="auto"/>
    </w:pPr>
    <w:rPr>
      <w:sz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C018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C018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C018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C018C"/>
    <w:rPr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C018C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0C018C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0C018C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0C018C"/>
  </w:style>
  <w:style w:type="paragraph" w:styleId="Liste">
    <w:name w:val="List"/>
    <w:basedOn w:val="Normal"/>
    <w:uiPriority w:val="99"/>
    <w:semiHidden/>
    <w:unhideWhenUsed/>
    <w:rsid w:val="000C018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C018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C018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C018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C018C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0C018C"/>
    <w:pPr>
      <w:spacing w:after="0"/>
    </w:pPr>
  </w:style>
  <w:style w:type="paragraph" w:styleId="Listeafsnit">
    <w:name w:val="List Paragraph"/>
    <w:basedOn w:val="Normal"/>
    <w:uiPriority w:val="34"/>
    <w:rsid w:val="000C018C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0C018C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C018C"/>
    <w:rPr>
      <w:sz w:val="20"/>
    </w:rPr>
  </w:style>
  <w:style w:type="paragraph" w:styleId="Makrotekst">
    <w:name w:val="macro"/>
    <w:link w:val="MakrotekstTegn"/>
    <w:uiPriority w:val="99"/>
    <w:semiHidden/>
    <w:unhideWhenUsed/>
    <w:rsid w:val="000C01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C018C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0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018C"/>
    <w:rPr>
      <w:rFonts w:ascii="Segoe UI" w:hAnsi="Segoe UI" w:cs="Segoe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0C018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C018C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0C018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C018C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C018C"/>
    <w:rPr>
      <w:sz w:val="20"/>
    </w:rPr>
  </w:style>
  <w:style w:type="character" w:styleId="Omtal">
    <w:name w:val="Mention"/>
    <w:basedOn w:val="Standardskrifttypeiafsnit"/>
    <w:uiPriority w:val="99"/>
    <w:rsid w:val="000C018C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0C018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C018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C018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C018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C018C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0C018C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C018C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C018C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C018C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C018C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C018C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C018C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C018C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C018C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C018C"/>
    <w:pPr>
      <w:numPr>
        <w:numId w:val="10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0C01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rsid w:val="000C018C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C01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C01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C018C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C018C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C018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C018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C01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C01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0C018C"/>
    <w:rPr>
      <w:color w:val="808080"/>
    </w:rPr>
  </w:style>
  <w:style w:type="paragraph" w:styleId="Sidefod">
    <w:name w:val="footer"/>
    <w:basedOn w:val="Normal"/>
    <w:link w:val="SidefodTegn"/>
    <w:uiPriority w:val="99"/>
    <w:semiHidden/>
    <w:unhideWhenUsed/>
    <w:rsid w:val="000C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C018C"/>
    <w:rPr>
      <w:sz w:val="20"/>
    </w:rPr>
  </w:style>
  <w:style w:type="paragraph" w:styleId="Sidehoved">
    <w:name w:val="header"/>
    <w:basedOn w:val="Normal"/>
    <w:link w:val="SidehovedTegn"/>
    <w:uiPriority w:val="99"/>
    <w:semiHidden/>
    <w:unhideWhenUsed/>
    <w:rsid w:val="000C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C018C"/>
    <w:rPr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0C018C"/>
  </w:style>
  <w:style w:type="paragraph" w:styleId="Sluthilsen">
    <w:name w:val="Closing"/>
    <w:basedOn w:val="Normal"/>
    <w:link w:val="SluthilsenTegn"/>
    <w:uiPriority w:val="99"/>
    <w:semiHidden/>
    <w:unhideWhenUsed/>
    <w:rsid w:val="000C018C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C018C"/>
    <w:rPr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0C018C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C018C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C018C"/>
    <w:rPr>
      <w:sz w:val="20"/>
      <w:szCs w:val="20"/>
    </w:rPr>
  </w:style>
  <w:style w:type="character" w:styleId="SmartLink">
    <w:name w:val="Smart Link"/>
    <w:basedOn w:val="Standardskrifttypeiafsnit"/>
    <w:uiPriority w:val="99"/>
    <w:semiHidden/>
    <w:unhideWhenUsed/>
    <w:rsid w:val="000C018C"/>
    <w:rPr>
      <w:color w:val="0000FF"/>
      <w:u w:val="single"/>
      <w:shd w:val="clear" w:color="auto" w:fill="F3F2F1"/>
    </w:rPr>
  </w:style>
  <w:style w:type="character" w:styleId="SmartHyperlink">
    <w:name w:val="Smart Hyperlink"/>
    <w:basedOn w:val="Standardskrifttypeiafsnit"/>
    <w:uiPriority w:val="99"/>
    <w:rsid w:val="000C018C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C018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C018C"/>
    <w:rPr>
      <w:sz w:val="20"/>
    </w:rPr>
  </w:style>
  <w:style w:type="character" w:styleId="Strk">
    <w:name w:val="Strong"/>
    <w:basedOn w:val="Standardskrifttypeiafsnit"/>
    <w:uiPriority w:val="22"/>
    <w:rsid w:val="000C018C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0C018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018C"/>
    <w:rPr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0C018C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0C018C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0C01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C0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0C018C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0C018C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C018C"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0C018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018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</CCMTemplateName>
    <CCMTemplateVersion xmlns="http://schemas.microsoft.com/sharepoint/v3" xsi:nil="true"/>
    <Beskrivelse xmlns="5d101e91-6daa-4d36-bb28-aa85acad1d98" xsi:nil="true"/>
    <CCMAgendaDocumentStatus xmlns="58358F00-5227-48AF-83B4-266A1982430A" xsi:nil="true"/>
    <TaxCatchAll xmlns="492e6071-80dd-463a-8a40-7b08c743d572"/>
    <ScannetAf xmlns="58358F00-5227-48AF-83B4-266A1982430A" xsi:nil="true"/>
    <Preview xmlns="58358F00-5227-48AF-83B4-266A1982430A" xsi:nil="true"/>
    <Korrespondance xmlns="5d101e91-6daa-4d36-bb28-aa85acad1d98">Udgående</Korrespondance>
    <Postliste xmlns="58358F00-5227-48AF-83B4-266A1982430A">false</Postliste>
    <CCMAgendaStatus xmlns="58358F00-5227-48AF-83B4-266A1982430A" xsi:nil="true"/>
    <CCMCognitiveType xmlns="http://schemas.microsoft.com/sharepoint/v3" xsi:nil="true"/>
    <SkannetAf xmlns="58358F00-5227-48AF-83B4-266A1982430A" xsi:nil="true"/>
    <IsEDeliveryNote xmlns="58358F00-5227-48AF-83B4-266A1982430A">false</IsEDeliveryNote>
    <Dato xmlns="5d101e91-6daa-4d36-bb28-aa85acad1d98">2021-05-10T22:00:00+00:00</Dato>
    <CCMMeetingCaseId xmlns="58358F00-5227-48AF-83B4-266A1982430A" xsi:nil="true"/>
    <CaseOwner xmlns="http://schemas.microsoft.com/sharepoint/v3">
      <UserInfo>
        <DisplayName>Dorthe Dahl (v0764)</DisplayName>
        <AccountId>46</AccountId>
        <AccountType/>
      </UserInfo>
    </CaseOwner>
    <CCMAgendaItemId xmlns="58358F00-5227-48AF-83B4-266A1982430A" xsi:nil="true"/>
    <ha269fc39020493c99371b9d90245c7d xmlns="58358F00-5227-48AF-83B4-266A1982430A">
      <Terms xmlns="http://schemas.microsoft.com/office/infopath/2007/PartnerControls"/>
    </ha269fc39020493c99371b9d90245c7d>
    <Classification xmlns="58358F00-5227-48AF-83B4-266A1982430A" xsi:nil="true"/>
    <CCMMeetingCaseInstanceId xmlns="58358F00-5227-48AF-83B4-266A1982430A" xsi:nil="true"/>
    <Registreringsdato xmlns="5d101e91-6daa-4d36-bb28-aa85acad1d98">2021-05-11T11:57:16+00:00</Registreringsdato>
    <CCMMeetingCaseLink xmlns="58358F00-5227-48AF-83B4-266A1982430A">
      <Url xsi:nil="true"/>
      <Description xsi:nil="true"/>
    </CCMMeetingCaseLink>
    <Modtager xmlns="58358F00-5227-48AF-83B4-266A1982430A"/>
    <Afsender xmlns="58358F00-5227-48AF-83B4-266A1982430A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EJD-2020-05413</CCMVisualId>
    <Finalized xmlns="http://schemas.microsoft.com/sharepoint/v3">true</Finalized>
    <DocID xmlns="http://schemas.microsoft.com/sharepoint/v3">9063146</DocID>
    <CaseRecordNumber xmlns="http://schemas.microsoft.com/sharepoint/v3">6</CaseRecordNumber>
    <CaseID xmlns="http://schemas.microsoft.com/sharepoint/v3">EJD-2020-05413</CaseID>
    <RegistrationDate xmlns="http://schemas.microsoft.com/sharepoint/v3">2022-06-14T19:43:36+00:00</RegistrationDate>
    <CCMTemplateID xmlns="http://schemas.microsoft.com/sharepoint/v3">0</CCMTemplat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23B12220FA4C04C9251B6F31EE266C4" ma:contentTypeVersion="0" ma:contentTypeDescription="GetOrganized dokument" ma:contentTypeScope="" ma:versionID="73ca683515f8074acd28aec80f48c9d5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58358F00-5227-48AF-83B4-266A1982430A" xmlns:ns4="492e6071-80dd-463a-8a40-7b08c743d572" targetNamespace="http://schemas.microsoft.com/office/2006/metadata/properties" ma:root="true" ma:fieldsID="c8a1205876291a99f7de0eb328b86674" ns1:_="" ns2:_="" ns3:_="" ns4:_="">
    <xsd:import namespace="http://schemas.microsoft.com/sharepoint/v3"/>
    <xsd:import namespace="5d101e91-6daa-4d36-bb28-aa85acad1d98"/>
    <xsd:import namespace="58358F00-5227-48AF-83B4-266A1982430A"/>
    <xsd:import namespace="492e6071-80dd-463a-8a40-7b08c743d572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58F00-5227-48AF-83B4-266A1982430A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168688D6-4AA9-4596-90CE-2AEBBF92EAA6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168688D6-4AA9-4596-90CE-2AEBBF92EAA6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168688D6-4AA9-4596-90CE-2AEBBF92EAA6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168688D6-4AA9-4596-90CE-2AEBBF92EAA6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6071-80dd-463a-8a40-7b08c743d572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3bbeb78e-1b9e-4383-8c96-cec0f7e77826}" ma:internalName="TaxCatchAll" ma:showField="CatchAllData" ma:web="492e6071-80dd-463a-8a40-7b08c743d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54B88-5964-449A-AD92-EA5C6583B0BA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5d101e91-6daa-4d36-bb28-aa85acad1d98"/>
    <ds:schemaRef ds:uri="http://purl.org/dc/elements/1.1/"/>
    <ds:schemaRef ds:uri="http://schemas.microsoft.com/sharepoint/v3"/>
    <ds:schemaRef ds:uri="http://schemas.microsoft.com/office/2006/metadata/properties"/>
    <ds:schemaRef ds:uri="492e6071-80dd-463a-8a40-7b08c743d572"/>
    <ds:schemaRef ds:uri="http://schemas.microsoft.com/office/2006/documentManagement/types"/>
    <ds:schemaRef ds:uri="http://schemas.openxmlformats.org/package/2006/metadata/core-properties"/>
    <ds:schemaRef ds:uri="58358F00-5227-48AF-83B4-266A1982430A"/>
  </ds:schemaRefs>
</ds:datastoreItem>
</file>

<file path=customXml/itemProps2.xml><?xml version="1.0" encoding="utf-8"?>
<ds:datastoreItem xmlns:ds="http://schemas.openxmlformats.org/officeDocument/2006/customXml" ds:itemID="{4E7A2235-D8B1-47F3-A0CB-F7407AEE5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58358F00-5227-48AF-83B4-266A1982430A"/>
    <ds:schemaRef ds:uri="492e6071-80dd-463a-8a40-7b08c743d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D5C59-8CD4-45EA-90E4-2BED7C1F09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973</Characters>
  <Application>Microsoft Office Word</Application>
  <DocSecurity>4</DocSecurity>
  <Lines>30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Offentliggørelse 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</dc:title>
  <dc:creator>Dorthe Dahl (v0764)</dc:creator>
  <cp:lastModifiedBy>Kim Aarøe Rasmussen (12424)</cp:lastModifiedBy>
  <cp:revision>2</cp:revision>
  <dcterms:created xsi:type="dcterms:W3CDTF">2024-09-17T11:27:00Z</dcterms:created>
  <dcterms:modified xsi:type="dcterms:W3CDTF">2024-09-17T11:27:00Z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0x010100AC085CFC53BC46CEA2EADE194AD9D48200F23B12220FA4C04C9251B6F31EE266C4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e604c62d-556e-4ac0-a861-e4d8f73dfcf3</vt:lpwstr>
  </property>
  <property fmtid="{D5CDD505-2E9C-101B-9397-08002B2CF9AE}" pid="14" name="Dok ID">
    <vt:lpwstr>9063146</vt:lpwstr>
  </property>
  <property fmtid="{D5CDD505-2E9C-101B-9397-08002B2CF9AE}" pid="15" name="AcadreDocumentId">
    <vt:i4>3711859</vt:i4>
  </property>
  <property fmtid="{D5CDD505-2E9C-101B-9397-08002B2CF9AE}" pid="16" name="AcadreCaseId">
    <vt:i4>321189</vt:i4>
  </property>
</Properties>
</file>