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Stigs Maskinstation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Isenvadvej 13,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11554989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1000255332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24-10-2023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 51: Garageanlæg og pladser til kørende materiel,  Redningsstationer mv.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