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Flugtskydningsbanen Ruskær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Ruskærvej 21,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32971067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1016204036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11-05-2023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