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Flugtskydningsbanen Ruskær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Ruskærvej 21, 7441 Bording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32971067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1016204036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11-05-2023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 203: Udendørs skydebaner.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