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A59B9" w14:textId="77777777" w:rsidR="006004CF" w:rsidRDefault="006004CF" w:rsidP="006004CF">
      <w:pPr>
        <w:spacing w:after="200" w:line="276" w:lineRule="auto"/>
        <w:rPr>
          <w:rFonts w:eastAsia="Calibri"/>
          <w:sz w:val="32"/>
          <w:szCs w:val="32"/>
          <w:lang w:eastAsia="en-US"/>
        </w:rPr>
      </w:pPr>
      <w:r>
        <w:rPr>
          <w:rFonts w:eastAsia="Calibri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677A59F0" wp14:editId="677A59F1">
            <wp:simplePos x="0" y="0"/>
            <wp:positionH relativeFrom="column">
              <wp:posOffset>4178300</wp:posOffset>
            </wp:positionH>
            <wp:positionV relativeFrom="paragraph">
              <wp:posOffset>-567690</wp:posOffset>
            </wp:positionV>
            <wp:extent cx="1896745" cy="669925"/>
            <wp:effectExtent l="0" t="0" r="8255" b="0"/>
            <wp:wrapTight wrapText="bothSides">
              <wp:wrapPolygon edited="0">
                <wp:start x="2169" y="614"/>
                <wp:lineTo x="434" y="6142"/>
                <wp:lineTo x="0" y="12899"/>
                <wp:lineTo x="0" y="15355"/>
                <wp:lineTo x="3688" y="20269"/>
                <wp:lineTo x="4990" y="20269"/>
                <wp:lineTo x="5640" y="19041"/>
                <wp:lineTo x="8027" y="12899"/>
                <wp:lineTo x="7810" y="11670"/>
                <wp:lineTo x="21477" y="7371"/>
                <wp:lineTo x="21477" y="2457"/>
                <wp:lineTo x="3471" y="614"/>
                <wp:lineTo x="2169" y="614"/>
              </wp:wrapPolygon>
            </wp:wrapTight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68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6745" cy="66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7A59BA" w14:textId="77777777" w:rsidR="006004CF" w:rsidRDefault="006004CF" w:rsidP="006004CF">
      <w:pPr>
        <w:spacing w:after="200" w:line="276" w:lineRule="auto"/>
        <w:rPr>
          <w:rFonts w:eastAsia="Calibri"/>
          <w:sz w:val="32"/>
          <w:szCs w:val="32"/>
          <w:lang w:eastAsia="en-US"/>
        </w:rPr>
      </w:pPr>
      <w:r>
        <w:rPr>
          <w:rFonts w:eastAsia="Calibri"/>
          <w:sz w:val="32"/>
          <w:szCs w:val="32"/>
          <w:lang w:eastAsia="en-US"/>
        </w:rPr>
        <w:t>M</w:t>
      </w:r>
      <w:r w:rsidRPr="006D75FC">
        <w:rPr>
          <w:rFonts w:eastAsia="Calibri"/>
          <w:sz w:val="32"/>
          <w:szCs w:val="32"/>
          <w:lang w:eastAsia="en-US"/>
        </w:rPr>
        <w:t>iljøtilsynsrapport</w:t>
      </w:r>
    </w:p>
    <w:p w14:paraId="677A59BB" w14:textId="77777777" w:rsidR="006004CF" w:rsidRDefault="006004CF" w:rsidP="006004CF">
      <w:pPr>
        <w:spacing w:after="200" w:line="276" w:lineRule="auto"/>
        <w:rPr>
          <w:rFonts w:eastAsia="Calibri"/>
          <w:sz w:val="32"/>
          <w:szCs w:val="3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0"/>
        <w:gridCol w:w="5793"/>
      </w:tblGrid>
      <w:tr w:rsidR="006004CF" w:rsidRPr="00937953" w14:paraId="677A59C0" w14:textId="77777777" w:rsidTr="00BF252C">
        <w:tc>
          <w:tcPr>
            <w:tcW w:w="3210" w:type="dxa"/>
            <w:shd w:val="clear" w:color="auto" w:fill="F2F2F2"/>
          </w:tcPr>
          <w:p w14:paraId="677A59BC" w14:textId="77777777" w:rsidR="006004CF" w:rsidRPr="00937953" w:rsidRDefault="006004CF" w:rsidP="00BF252C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37953">
              <w:rPr>
                <w:rFonts w:eastAsia="Calibri"/>
                <w:sz w:val="18"/>
                <w:szCs w:val="18"/>
                <w:lang w:eastAsia="en-US"/>
              </w:rPr>
              <w:t>Tilsynsdato</w:t>
            </w:r>
          </w:p>
        </w:tc>
        <w:tc>
          <w:tcPr>
            <w:tcW w:w="5793" w:type="dxa"/>
            <w:shd w:val="clear" w:color="auto" w:fill="auto"/>
          </w:tcPr>
          <w:p w14:paraId="677A59BD" w14:textId="77777777" w:rsidR="006004CF" w:rsidRPr="00937953" w:rsidRDefault="006004CF" w:rsidP="00BF252C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28. september 2016</w:t>
            </w:r>
          </w:p>
          <w:p w14:paraId="677A59BE" w14:textId="77777777" w:rsidR="006004CF" w:rsidRPr="00937953" w:rsidRDefault="006004CF" w:rsidP="00BF252C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14:paraId="677A59BF" w14:textId="77777777" w:rsidR="006004CF" w:rsidRPr="00937953" w:rsidRDefault="006004CF" w:rsidP="00BF252C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004CF" w:rsidRPr="00937953" w14:paraId="677A59C4" w14:textId="77777777" w:rsidTr="00BF252C">
        <w:trPr>
          <w:trHeight w:val="471"/>
        </w:trPr>
        <w:tc>
          <w:tcPr>
            <w:tcW w:w="3210" w:type="dxa"/>
            <w:shd w:val="clear" w:color="auto" w:fill="F2F2F2"/>
          </w:tcPr>
          <w:p w14:paraId="677A59C1" w14:textId="77777777" w:rsidR="006004CF" w:rsidRPr="00937953" w:rsidRDefault="006004CF" w:rsidP="00BF252C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37953">
              <w:rPr>
                <w:rFonts w:eastAsia="Calibri"/>
                <w:sz w:val="18"/>
                <w:szCs w:val="18"/>
                <w:lang w:eastAsia="en-US"/>
              </w:rPr>
              <w:t>Virksomhed</w:t>
            </w:r>
          </w:p>
          <w:p w14:paraId="677A59C2" w14:textId="77777777" w:rsidR="006004CF" w:rsidRPr="00937953" w:rsidRDefault="006004CF" w:rsidP="00BF252C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793" w:type="dxa"/>
            <w:shd w:val="clear" w:color="auto" w:fill="auto"/>
          </w:tcPr>
          <w:p w14:paraId="677A59C3" w14:textId="77777777" w:rsidR="006004CF" w:rsidRPr="00937953" w:rsidRDefault="006004CF" w:rsidP="00BF252C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Skive Au2lak A/S</w:t>
            </w:r>
          </w:p>
        </w:tc>
      </w:tr>
      <w:tr w:rsidR="006004CF" w:rsidRPr="00937953" w14:paraId="677A59C9" w14:textId="77777777" w:rsidTr="00BF252C">
        <w:tc>
          <w:tcPr>
            <w:tcW w:w="3210" w:type="dxa"/>
            <w:shd w:val="clear" w:color="auto" w:fill="F2F2F2"/>
          </w:tcPr>
          <w:p w14:paraId="677A59C5" w14:textId="77777777" w:rsidR="006004CF" w:rsidRPr="00937953" w:rsidRDefault="006004CF" w:rsidP="00BF252C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37953">
              <w:rPr>
                <w:rFonts w:eastAsia="Calibri"/>
                <w:sz w:val="18"/>
                <w:szCs w:val="18"/>
                <w:lang w:eastAsia="en-US"/>
              </w:rPr>
              <w:t>Adresse</w:t>
            </w:r>
          </w:p>
        </w:tc>
        <w:tc>
          <w:tcPr>
            <w:tcW w:w="5793" w:type="dxa"/>
            <w:shd w:val="clear" w:color="auto" w:fill="auto"/>
          </w:tcPr>
          <w:p w14:paraId="677A59C6" w14:textId="77777777" w:rsidR="006004CF" w:rsidRPr="00937953" w:rsidRDefault="006004CF" w:rsidP="00BF252C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Ulvevej 4, 7800 Skive</w:t>
            </w:r>
          </w:p>
          <w:p w14:paraId="677A59C7" w14:textId="77777777" w:rsidR="006004CF" w:rsidRPr="00937953" w:rsidRDefault="006004CF" w:rsidP="00BF252C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14:paraId="677A59C8" w14:textId="77777777" w:rsidR="006004CF" w:rsidRPr="00937953" w:rsidRDefault="006004CF" w:rsidP="00BF252C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004CF" w:rsidRPr="00937953" w14:paraId="677A59CD" w14:textId="77777777" w:rsidTr="00BF252C">
        <w:tc>
          <w:tcPr>
            <w:tcW w:w="3210" w:type="dxa"/>
            <w:shd w:val="clear" w:color="auto" w:fill="F2F2F2"/>
          </w:tcPr>
          <w:p w14:paraId="677A59CA" w14:textId="77777777" w:rsidR="006004CF" w:rsidRPr="00937953" w:rsidRDefault="006004CF" w:rsidP="00BF252C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37953">
              <w:rPr>
                <w:rFonts w:eastAsia="Calibri"/>
                <w:sz w:val="18"/>
                <w:szCs w:val="18"/>
                <w:lang w:eastAsia="en-US"/>
              </w:rPr>
              <w:t>CVR-nummer</w:t>
            </w:r>
          </w:p>
        </w:tc>
        <w:tc>
          <w:tcPr>
            <w:tcW w:w="5793" w:type="dxa"/>
            <w:shd w:val="clear" w:color="auto" w:fill="auto"/>
          </w:tcPr>
          <w:p w14:paraId="677A59CB" w14:textId="77777777" w:rsidR="006004CF" w:rsidRPr="00937953" w:rsidRDefault="006004CF" w:rsidP="00BF252C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cs="Verdana"/>
                <w:color w:val="000000"/>
                <w:sz w:val="18"/>
                <w:szCs w:val="18"/>
              </w:rPr>
              <w:t>27198597</w:t>
            </w:r>
          </w:p>
          <w:p w14:paraId="677A59CC" w14:textId="77777777" w:rsidR="006004CF" w:rsidRPr="00937953" w:rsidRDefault="006004CF" w:rsidP="00BF252C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004CF" w:rsidRPr="00937953" w14:paraId="677A59D1" w14:textId="77777777" w:rsidTr="00BF252C">
        <w:tc>
          <w:tcPr>
            <w:tcW w:w="3210" w:type="dxa"/>
            <w:shd w:val="clear" w:color="auto" w:fill="F2F2F2"/>
          </w:tcPr>
          <w:p w14:paraId="677A59CE" w14:textId="77777777" w:rsidR="006004CF" w:rsidRPr="00937953" w:rsidRDefault="006004CF" w:rsidP="00BF252C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37953">
              <w:rPr>
                <w:rFonts w:eastAsia="Calibri"/>
                <w:sz w:val="18"/>
                <w:szCs w:val="18"/>
                <w:lang w:eastAsia="en-US"/>
              </w:rPr>
              <w:t>P-nummer</w:t>
            </w:r>
          </w:p>
        </w:tc>
        <w:tc>
          <w:tcPr>
            <w:tcW w:w="5793" w:type="dxa"/>
            <w:shd w:val="clear" w:color="auto" w:fill="auto"/>
          </w:tcPr>
          <w:p w14:paraId="677A59CF" w14:textId="77777777" w:rsidR="006004CF" w:rsidRPr="00937953" w:rsidRDefault="006004CF" w:rsidP="00BF252C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cs="Verdana"/>
                <w:color w:val="000000"/>
                <w:sz w:val="18"/>
                <w:szCs w:val="18"/>
              </w:rPr>
              <w:t>1009919100</w:t>
            </w:r>
          </w:p>
          <w:p w14:paraId="677A59D0" w14:textId="77777777" w:rsidR="006004CF" w:rsidRPr="00937953" w:rsidRDefault="006004CF" w:rsidP="00BF252C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004CF" w:rsidRPr="00937953" w14:paraId="677A59D5" w14:textId="77777777" w:rsidTr="00BF252C">
        <w:tc>
          <w:tcPr>
            <w:tcW w:w="3210" w:type="dxa"/>
            <w:shd w:val="clear" w:color="auto" w:fill="F2F2F2"/>
          </w:tcPr>
          <w:p w14:paraId="677A59D2" w14:textId="77777777" w:rsidR="006004CF" w:rsidRPr="00937953" w:rsidRDefault="006004CF" w:rsidP="00BF252C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37953">
              <w:rPr>
                <w:rFonts w:eastAsia="Calibri"/>
                <w:sz w:val="18"/>
                <w:szCs w:val="18"/>
                <w:lang w:eastAsia="en-US"/>
              </w:rPr>
              <w:t>Virksomhedstype</w:t>
            </w:r>
          </w:p>
        </w:tc>
        <w:tc>
          <w:tcPr>
            <w:tcW w:w="5793" w:type="dxa"/>
            <w:shd w:val="clear" w:color="auto" w:fill="auto"/>
          </w:tcPr>
          <w:p w14:paraId="677A59D3" w14:textId="77777777" w:rsidR="006004CF" w:rsidRPr="00937953" w:rsidRDefault="006004CF" w:rsidP="00BF252C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cs="Verdana"/>
                <w:color w:val="000000"/>
                <w:sz w:val="18"/>
                <w:szCs w:val="18"/>
              </w:rPr>
              <w:t>A203: Anlæg, der foretager støvfrembringende overfladebehandling, herunder slibning, sandblæsning og pulverlakering, af emner af jern, stål eller andre metaller, når den samlede udsugningskapacitet fra anlægget overstiger 10.000 normal m³ pr. time. Anlæg, der foretager overfladebehandling af emner af jern, stål og andre metaller, herunder undervognsbehandling, når kapaciteten til forbrug af organiske opløsningsmidler overstiger 6 kg pr. time, bortset fra anlæg, der er omfattet af J104.</w:t>
            </w:r>
          </w:p>
          <w:p w14:paraId="677A59D4" w14:textId="77777777" w:rsidR="006004CF" w:rsidRPr="00937953" w:rsidRDefault="006004CF" w:rsidP="00BF252C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004CF" w:rsidRPr="00937953" w14:paraId="677A59DA" w14:textId="77777777" w:rsidTr="00BF252C">
        <w:tc>
          <w:tcPr>
            <w:tcW w:w="3210" w:type="dxa"/>
            <w:shd w:val="clear" w:color="auto" w:fill="F2F2F2"/>
          </w:tcPr>
          <w:p w14:paraId="677A59D6" w14:textId="77777777" w:rsidR="006004CF" w:rsidRPr="00937953" w:rsidRDefault="006004CF" w:rsidP="00BF252C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37953">
              <w:rPr>
                <w:rFonts w:eastAsia="Calibri"/>
                <w:sz w:val="18"/>
                <w:szCs w:val="18"/>
                <w:lang w:eastAsia="en-US"/>
              </w:rPr>
              <w:t>Baggrunden for tilsynet</w:t>
            </w:r>
          </w:p>
        </w:tc>
        <w:tc>
          <w:tcPr>
            <w:tcW w:w="5793" w:type="dxa"/>
            <w:shd w:val="clear" w:color="auto" w:fill="auto"/>
          </w:tcPr>
          <w:p w14:paraId="677A59D7" w14:textId="77777777" w:rsidR="006004CF" w:rsidRPr="00937953" w:rsidRDefault="006004CF" w:rsidP="00BF252C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Basistilsyn på godkendelsespligtig virksomhed</w:t>
            </w:r>
          </w:p>
          <w:p w14:paraId="677A59D8" w14:textId="77777777" w:rsidR="006004CF" w:rsidRPr="00937953" w:rsidRDefault="006004CF" w:rsidP="00BF252C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14:paraId="677A59D9" w14:textId="77777777" w:rsidR="006004CF" w:rsidRPr="00937953" w:rsidRDefault="006004CF" w:rsidP="00BF252C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004CF" w:rsidRPr="00937953" w14:paraId="677A59DF" w14:textId="77777777" w:rsidTr="00BF252C">
        <w:tc>
          <w:tcPr>
            <w:tcW w:w="3210" w:type="dxa"/>
            <w:shd w:val="clear" w:color="auto" w:fill="F2F2F2"/>
          </w:tcPr>
          <w:p w14:paraId="677A59DB" w14:textId="77777777" w:rsidR="006004CF" w:rsidRPr="00937953" w:rsidRDefault="006004CF" w:rsidP="00BF252C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37953">
              <w:rPr>
                <w:rFonts w:eastAsia="Calibri"/>
                <w:sz w:val="18"/>
                <w:szCs w:val="18"/>
                <w:lang w:eastAsia="en-US"/>
              </w:rPr>
              <w:t>Hvad er der ført tilsyn med</w:t>
            </w:r>
          </w:p>
        </w:tc>
        <w:tc>
          <w:tcPr>
            <w:tcW w:w="5793" w:type="dxa"/>
            <w:shd w:val="clear" w:color="auto" w:fill="auto"/>
          </w:tcPr>
          <w:p w14:paraId="677A59DC" w14:textId="77777777" w:rsidR="006004CF" w:rsidRPr="00937953" w:rsidRDefault="006004CF" w:rsidP="00BF252C">
            <w:pPr>
              <w:tabs>
                <w:tab w:val="left" w:pos="4819"/>
                <w:tab w:val="left" w:pos="9638"/>
              </w:tabs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Virksomhedens samlede miljøforhold</w:t>
            </w:r>
          </w:p>
          <w:p w14:paraId="677A59DD" w14:textId="77777777" w:rsidR="006004CF" w:rsidRPr="00937953" w:rsidRDefault="006004CF" w:rsidP="00BF252C">
            <w:pPr>
              <w:tabs>
                <w:tab w:val="left" w:pos="4819"/>
                <w:tab w:val="left" w:pos="9638"/>
              </w:tabs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  <w:p w14:paraId="677A59DE" w14:textId="77777777" w:rsidR="006004CF" w:rsidRPr="00937953" w:rsidRDefault="006004CF" w:rsidP="00BF252C">
            <w:pPr>
              <w:tabs>
                <w:tab w:val="left" w:pos="4819"/>
                <w:tab w:val="left" w:pos="9638"/>
              </w:tabs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004CF" w:rsidRPr="00937953" w14:paraId="677A59E5" w14:textId="77777777" w:rsidTr="00BF252C">
        <w:tc>
          <w:tcPr>
            <w:tcW w:w="3210" w:type="dxa"/>
            <w:shd w:val="clear" w:color="auto" w:fill="F2F2F2"/>
          </w:tcPr>
          <w:p w14:paraId="677A59E0" w14:textId="77777777" w:rsidR="006004CF" w:rsidRPr="00937953" w:rsidRDefault="006004CF" w:rsidP="00BF252C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37953">
              <w:rPr>
                <w:rFonts w:eastAsia="Calibri"/>
                <w:sz w:val="18"/>
                <w:szCs w:val="18"/>
                <w:lang w:eastAsia="en-US"/>
              </w:rPr>
              <w:t>Er der konstateret jordforurening</w:t>
            </w:r>
          </w:p>
          <w:p w14:paraId="677A59E1" w14:textId="77777777" w:rsidR="006004CF" w:rsidRPr="00937953" w:rsidRDefault="006004CF" w:rsidP="00BF252C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793" w:type="dxa"/>
            <w:shd w:val="clear" w:color="auto" w:fill="auto"/>
          </w:tcPr>
          <w:p w14:paraId="677A59E2" w14:textId="77777777" w:rsidR="006004CF" w:rsidRPr="00D44D08" w:rsidRDefault="006004CF" w:rsidP="00BF252C">
            <w:pPr>
              <w:rPr>
                <w:rFonts w:cs="Verdana"/>
                <w:color w:val="000000"/>
                <w:sz w:val="18"/>
                <w:szCs w:val="18"/>
              </w:rPr>
            </w:pPr>
            <w:r>
              <w:rPr>
                <w:rFonts w:cs="Verdana"/>
                <w:color w:val="000000"/>
                <w:sz w:val="18"/>
                <w:szCs w:val="18"/>
              </w:rPr>
              <w:t>Ejendommen er k</w:t>
            </w:r>
            <w:r w:rsidRPr="00D44D08">
              <w:rPr>
                <w:rFonts w:cs="Verdana"/>
                <w:color w:val="000000"/>
                <w:sz w:val="18"/>
                <w:szCs w:val="18"/>
              </w:rPr>
              <w:t>ortlagt</w:t>
            </w:r>
            <w:r>
              <w:rPr>
                <w:rFonts w:cs="Verdana"/>
                <w:color w:val="000000"/>
                <w:sz w:val="18"/>
                <w:szCs w:val="18"/>
              </w:rPr>
              <w:t xml:space="preserve"> som forurenet på en del af grunden.</w:t>
            </w:r>
          </w:p>
          <w:p w14:paraId="677A59E3" w14:textId="77777777" w:rsidR="006004CF" w:rsidRPr="00937953" w:rsidRDefault="006004CF" w:rsidP="00BF252C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cs="Verdana"/>
                <w:color w:val="000000"/>
                <w:sz w:val="18"/>
                <w:szCs w:val="18"/>
              </w:rPr>
              <w:t>Der er ved tilsynet ikke konstateres ny forurening</w:t>
            </w:r>
          </w:p>
          <w:p w14:paraId="677A59E4" w14:textId="77777777" w:rsidR="006004CF" w:rsidRPr="00937953" w:rsidRDefault="006004CF" w:rsidP="00BF252C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004CF" w:rsidRPr="00937953" w14:paraId="677A59EA" w14:textId="77777777" w:rsidTr="00BF252C">
        <w:tc>
          <w:tcPr>
            <w:tcW w:w="3210" w:type="dxa"/>
            <w:shd w:val="clear" w:color="auto" w:fill="F2F2F2"/>
          </w:tcPr>
          <w:p w14:paraId="677A59E6" w14:textId="77777777" w:rsidR="006004CF" w:rsidRPr="00937953" w:rsidRDefault="006004CF" w:rsidP="00BF252C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37953">
              <w:rPr>
                <w:rFonts w:eastAsia="Calibri"/>
                <w:sz w:val="18"/>
                <w:szCs w:val="18"/>
                <w:lang w:eastAsia="en-US"/>
              </w:rPr>
              <w:t>Er der meddelt påbud, forbud eller indskærpelser til virksomheden</w:t>
            </w:r>
          </w:p>
          <w:p w14:paraId="677A59E7" w14:textId="77777777" w:rsidR="006004CF" w:rsidRPr="00937953" w:rsidRDefault="006004CF" w:rsidP="00BF252C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793" w:type="dxa"/>
            <w:shd w:val="clear" w:color="auto" w:fill="auto"/>
          </w:tcPr>
          <w:p w14:paraId="677A59E8" w14:textId="77777777" w:rsidR="006004CF" w:rsidRPr="00937953" w:rsidRDefault="006004CF" w:rsidP="00BF252C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Nej</w:t>
            </w:r>
          </w:p>
          <w:p w14:paraId="677A59E9" w14:textId="77777777" w:rsidR="006004CF" w:rsidRPr="00937953" w:rsidRDefault="006004CF" w:rsidP="00BF252C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004CF" w:rsidRPr="00937953" w14:paraId="677A59EE" w14:textId="77777777" w:rsidTr="00BF252C">
        <w:tc>
          <w:tcPr>
            <w:tcW w:w="3210" w:type="dxa"/>
            <w:shd w:val="clear" w:color="auto" w:fill="F2F2F2"/>
          </w:tcPr>
          <w:p w14:paraId="677A59EB" w14:textId="77777777" w:rsidR="006004CF" w:rsidRPr="00937953" w:rsidRDefault="006004CF" w:rsidP="00BF252C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37953">
              <w:rPr>
                <w:rFonts w:eastAsia="Calibri"/>
                <w:sz w:val="18"/>
                <w:szCs w:val="18"/>
                <w:lang w:eastAsia="en-US"/>
              </w:rPr>
              <w:t>Konklusion på virksomhedens eventuelle indberetning af egenkontrol</w:t>
            </w:r>
          </w:p>
          <w:p w14:paraId="677A59EC" w14:textId="77777777" w:rsidR="006004CF" w:rsidRPr="00937953" w:rsidRDefault="006004CF" w:rsidP="00BF252C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793" w:type="dxa"/>
            <w:shd w:val="clear" w:color="auto" w:fill="auto"/>
          </w:tcPr>
          <w:p w14:paraId="677A59ED" w14:textId="77777777" w:rsidR="006004CF" w:rsidRPr="00937953" w:rsidRDefault="006004CF" w:rsidP="00BF252C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Ikke relevant</w:t>
            </w:r>
          </w:p>
        </w:tc>
      </w:tr>
    </w:tbl>
    <w:p w14:paraId="677A59EF" w14:textId="77777777" w:rsidR="00CA22E9" w:rsidRDefault="00CA22E9"/>
    <w:sectPr w:rsidR="00CA22E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04CF"/>
    <w:rsid w:val="003035E2"/>
    <w:rsid w:val="0030663A"/>
    <w:rsid w:val="003B14E4"/>
    <w:rsid w:val="004418FF"/>
    <w:rsid w:val="00471BF0"/>
    <w:rsid w:val="004F2EDC"/>
    <w:rsid w:val="005B6E61"/>
    <w:rsid w:val="006004CF"/>
    <w:rsid w:val="006F792D"/>
    <w:rsid w:val="007611F9"/>
    <w:rsid w:val="0077631D"/>
    <w:rsid w:val="007A2C68"/>
    <w:rsid w:val="00842C2D"/>
    <w:rsid w:val="0094758C"/>
    <w:rsid w:val="00964AC8"/>
    <w:rsid w:val="00A04E49"/>
    <w:rsid w:val="00AB4FB9"/>
    <w:rsid w:val="00AB6211"/>
    <w:rsid w:val="00B5093F"/>
    <w:rsid w:val="00C759FF"/>
    <w:rsid w:val="00CA22E9"/>
    <w:rsid w:val="00CA4801"/>
    <w:rsid w:val="00CF4E25"/>
    <w:rsid w:val="00CF59CF"/>
    <w:rsid w:val="00DE3340"/>
    <w:rsid w:val="00E36BF1"/>
    <w:rsid w:val="00EF7642"/>
    <w:rsid w:val="00F35C4C"/>
    <w:rsid w:val="00F4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A59B9"/>
  <w15:docId w15:val="{086D4C6D-4EBD-47EB-AD29-AEC0F9E2E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04CF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89595CD335316242BA585793ACA9BFAE" ma:contentTypeVersion="2" ma:contentTypeDescription="GetOrganized dokument" ma:contentTypeScope="" ma:versionID="c9f5258056203b912cdccefb4d612ff8">
  <xsd:schema xmlns:xsd="http://www.w3.org/2001/XMLSchema" xmlns:xs="http://www.w3.org/2001/XMLSchema" xmlns:p="http://schemas.microsoft.com/office/2006/metadata/properties" xmlns:ns1="http://schemas.microsoft.com/sharepoint/v3" xmlns:ns2="B948BF1A-66B4-4D4B-98AF-6809625316D6" xmlns:ns3="ff038efd-60d5-4198-a271-1b789e3e63e2" xmlns:ns4="d3b48fa7-9e9c-4842-bad4-6918cccbf8e7" targetNamespace="http://schemas.microsoft.com/office/2006/metadata/properties" ma:root="true" ma:fieldsID="27a42ecee6eaf62c34fc87a71bebed11" ns1:_="" ns2:_="" ns3:_="" ns4:_="">
    <xsd:import namespace="http://schemas.microsoft.com/sharepoint/v3"/>
    <xsd:import namespace="B948BF1A-66B4-4D4B-98AF-6809625316D6"/>
    <xsd:import namespace="ff038efd-60d5-4198-a271-1b789e3e63e2"/>
    <xsd:import namespace="d3b48fa7-9e9c-4842-bad4-6918cccbf8e7"/>
    <xsd:element name="properties">
      <xsd:complexType>
        <xsd:sequence>
          <xsd:element name="documentManagement">
            <xsd:complexType>
              <xsd:all>
                <xsd:element ref="ns2:DokVedr" minOccurs="0"/>
                <xsd:element ref="ns1:CCMCognitiveType" minOccurs="0"/>
                <xsd:element ref="ns3:Classification" minOccurs="0"/>
                <xsd:element ref="ns3:Beskrivelse" minOccurs="0"/>
                <xsd:element ref="ns3:CaseOwner" minOccurs="0"/>
                <xsd:element ref="ns3:Korrespondance"/>
                <xsd:element ref="ns3:Dato"/>
                <xsd:element ref="ns2:SvarPaa" minOccurs="0"/>
                <xsd:element ref="ns2:ErBesvaret" minOccurs="0"/>
                <xsd:element ref="ns2:Frist" minOccurs="0"/>
                <xsd:element ref="ns2:CCMAgendaDocumentStatus" minOccurs="0"/>
                <xsd:element ref="ns2:CCMAgendaStatus" minOccurs="0"/>
                <xsd:element ref="ns2:CCMMeetingCaseLink" minOccurs="0"/>
                <xsd:element ref="ns2:Aktindsigt" minOccurs="0"/>
                <xsd:element ref="ns2:BOMOriginalTitel" minOccurs="0"/>
                <xsd:element ref="ns2:IOMStatus" minOccurs="0"/>
                <xsd:element ref="ns2:BOMDocument" minOccurs="0"/>
                <xsd:element ref="ns2:SentToBOM" minOccurs="0"/>
                <xsd:element ref="ns2:IsBomSkrivelse" minOccurs="0"/>
                <xsd:element ref="ns1:CaseID" minOccurs="0"/>
                <xsd:element ref="ns1:CCMVisual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1:CCMPageCount" minOccurs="0"/>
                <xsd:element ref="ns1:CCMCommentCount" minOccurs="0"/>
                <xsd:element ref="ns1:CCMPreviewAnnotationsTasks" minOccurs="0"/>
                <xsd:element ref="ns1:CCMMetadataExtractionStatus" minOccurs="0"/>
                <xsd:element ref="ns1:CCMSubID" minOccurs="0"/>
                <xsd:element ref="ns1:CCMManageRelations" minOccurs="0"/>
                <xsd:element ref="ns3:h7d7b564e6ab40d3aa4d6f9dfb78478c" minOccurs="0"/>
                <xsd:element ref="ns4:TaxCatchAll" minOccurs="0"/>
                <xsd:element ref="ns2:CCMMeetingCaseId" minOccurs="0"/>
                <xsd:element ref="ns2:CCMAgendaItemId" minOccurs="0"/>
                <xsd:element ref="ns2:AgendaStatusIcon" minOccurs="0"/>
                <xsd:element ref="ns2:SendToWeblager" minOccurs="0"/>
                <xsd:element ref="ns2:Modtagere" minOccurs="0"/>
                <xsd:element ref="ns2:Part" minOccurs="0"/>
                <xsd:element ref="ns2:Afsen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CMCognitiveType" ma:index="3" nillable="true" ma:displayName="CognitiveType" ma:decimals="0" ma:description="" ma:internalName="CCMCognitiveType" ma:readOnly="false">
      <xsd:simpleType>
        <xsd:restriction base="dms:Number"/>
      </xsd:simpleType>
    </xsd:element>
    <xsd:element name="CaseID" ma:index="28" nillable="true" ma:displayName="Sags ID" ma:default="Tildeler" ma:internalName="CaseID" ma:readOnly="true">
      <xsd:simpleType>
        <xsd:restriction base="dms:Text"/>
      </xsd:simpleType>
    </xsd:element>
    <xsd:element name="CCMVisualId" ma:index="29" nillable="true" ma:displayName="Sags ID" ma:default="Tildeler" ma:internalName="CCMVisualId" ma:readOnly="true">
      <xsd:simpleType>
        <xsd:restriction base="dms:Text"/>
      </xsd:simpleType>
    </xsd:element>
    <xsd:element name="DocID" ma:index="30" nillable="true" ma:displayName="Dok ID" ma:default="Tildeler" ma:internalName="DocID" ma:readOnly="true">
      <xsd:simpleType>
        <xsd:restriction base="dms:Text"/>
      </xsd:simpleType>
    </xsd:element>
    <xsd:element name="Finalized" ma:index="31" nillable="true" ma:displayName="Endeligt" ma:default="False" ma:internalName="Finalized" ma:readOnly="true">
      <xsd:simpleType>
        <xsd:restriction base="dms:Boolean"/>
      </xsd:simpleType>
    </xsd:element>
    <xsd:element name="Related" ma:index="32" nillable="true" ma:displayName="Vedhæftet dokument" ma:default="False" ma:internalName="Related" ma:readOnly="true">
      <xsd:simpleType>
        <xsd:restriction base="dms:Boolean"/>
      </xsd:simpleType>
    </xsd:element>
    <xsd:element name="RegistrationDate" ma:index="33" nillable="true" ma:displayName="Registrerings dato" ma:format="DateTime" ma:internalName="RegistrationDate" ma:readOnly="true">
      <xsd:simpleType>
        <xsd:restriction base="dms:DateTime"/>
      </xsd:simpleType>
    </xsd:element>
    <xsd:element name="CaseRecordNumber" ma:index="34" nillable="true" ma:displayName="Akt ID" ma:decimals="0" ma:default="0" ma:internalName="CaseRecordNumber" ma:readOnly="true">
      <xsd:simpleType>
        <xsd:restriction base="dms:Number"/>
      </xsd:simpleType>
    </xsd:element>
    <xsd:element name="LocalAttachment" ma:index="35" nillable="true" ma:displayName="Lokalt bilag" ma:default="False" ma:description="" ma:internalName="LocalAttachment" ma:readOnly="true">
      <xsd:simpleType>
        <xsd:restriction base="dms:Boolean"/>
      </xsd:simpleType>
    </xsd:element>
    <xsd:element name="CCMTemplateName" ma:index="36" nillable="true" ma:displayName="Skabelonnavn" ma:internalName="CCMTemplateName" ma:readOnly="true">
      <xsd:simpleType>
        <xsd:restriction base="dms:Text"/>
      </xsd:simpleType>
    </xsd:element>
    <xsd:element name="CCMTemplateVersion" ma:index="37" nillable="true" ma:displayName="Skabelonversion" ma:internalName="CCMTemplateVersion" ma:readOnly="true">
      <xsd:simpleType>
        <xsd:restriction base="dms:Text"/>
      </xsd:simpleType>
    </xsd:element>
    <xsd:element name="CCMTemplateID" ma:index="38" nillable="true" ma:displayName="CCMTemplateID" ma:decimals="0" ma:default="0" ma:hidden="true" ma:internalName="CCMTemplateID" ma:readOnly="true">
      <xsd:simpleType>
        <xsd:restriction base="dms:Number"/>
      </xsd:simpleType>
    </xsd:element>
    <xsd:element name="CCMSystemID" ma:index="39" nillable="true" ma:displayName="CCMSystemID" ma:hidden="true" ma:internalName="CCMSystemID" ma:readOnly="true">
      <xsd:simpleType>
        <xsd:restriction base="dms:Text"/>
      </xsd:simpleType>
    </xsd:element>
    <xsd:element name="WasEncrypted" ma:index="40" nillable="true" ma:displayName="Krypteret" ma:default="False" ma:internalName="WasEncrypted" ma:readOnly="true">
      <xsd:simpleType>
        <xsd:restriction base="dms:Boolean"/>
      </xsd:simpleType>
    </xsd:element>
    <xsd:element name="WasSigned" ma:index="41" nillable="true" ma:displayName="Signeret" ma:default="False" ma:internalName="WasSigned" ma:readOnly="true">
      <xsd:simpleType>
        <xsd:restriction base="dms:Boolean"/>
      </xsd:simpleType>
    </xsd:element>
    <xsd:element name="MailHasAttachments" ma:index="42" nillable="true" ma:displayName="E-mail har vedhæftede filer" ma:default="False" ma:internalName="MailHasAttachments" ma:readOnly="true">
      <xsd:simpleType>
        <xsd:restriction base="dms:Boolean"/>
      </xsd:simpleType>
    </xsd:element>
    <xsd:element name="CCMConversation" ma:index="43" nillable="true" ma:displayName="Samtale" ma:description="" ma:internalName="CCMConversation" ma:readOnly="true">
      <xsd:simpleType>
        <xsd:restriction base="dms:Text"/>
      </xsd:simpleType>
    </xsd:element>
    <xsd:element name="CCMPageCount" ma:index="45" nillable="true" ma:displayName="Sider" ma:decimals="0" ma:description="" ma:internalName="CCMPageCount" ma:readOnly="true">
      <xsd:simpleType>
        <xsd:restriction base="dms:Number"/>
      </xsd:simpleType>
    </xsd:element>
    <xsd:element name="CCMCommentCount" ma:index="46" nillable="true" ma:displayName="Kommentarer" ma:decimals="0" ma:description="" ma:internalName="CCMCommentCount" ma:readOnly="true">
      <xsd:simpleType>
        <xsd:restriction base="dms:Number"/>
      </xsd:simpleType>
    </xsd:element>
    <xsd:element name="CCMPreviewAnnotationsTasks" ma:index="47" nillable="true" ma:displayName="Opgaver" ma:decimals="0" ma:description="" ma:internalName="CCMPreviewAnnotationsTasks" ma:readOnly="true">
      <xsd:simpleType>
        <xsd:restriction base="dms:Number"/>
      </xsd:simpleType>
    </xsd:element>
    <xsd:element name="CCMMetadataExtractionStatus" ma:index="48" nillable="true" ma:displayName="CCMMetadataExtractionStatus" ma:default="CCMPageCount:InProgress;CCMCommentCount:InProgress" ma:description="" ma:hidden="true" ma:internalName="CCMMetadataExtractionStatus" ma:readOnly="false">
      <xsd:simpleType>
        <xsd:restriction base="dms:Text"/>
      </xsd:simpleType>
    </xsd:element>
    <xsd:element name="CCMSubID" ma:index="49" nillable="true" ma:displayName="UndersagsId" ma:description="" ma:internalName="CCMSubID" ma:readOnly="true">
      <xsd:simpleType>
        <xsd:restriction base="dms:Text">
          <xsd:maxLength value="255"/>
        </xsd:restriction>
      </xsd:simpleType>
    </xsd:element>
    <xsd:element name="CCMManageRelations" ma:index="50" nillable="true" ma:displayName="Bilag" ma:description="" ma:internalName="CCMManageRelations" ma:readOnly="tru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48BF1A-66B4-4D4B-98AF-6809625316D6" elementFormDefault="qualified">
    <xsd:import namespace="http://schemas.microsoft.com/office/2006/documentManagement/types"/>
    <xsd:import namespace="http://schemas.microsoft.com/office/infopath/2007/PartnerControls"/>
    <xsd:element name="DokVedr" ma:index="2" nillable="true" ma:displayName="Dokument vedrører" ma:internalName="DokVedr">
      <xsd:simpleType>
        <xsd:restriction base="dms:Text">
          <xsd:maxLength value="255"/>
        </xsd:restriction>
      </xsd:simpleType>
    </xsd:element>
    <xsd:element name="SvarPaa" ma:index="10" nillable="true" ma:displayName="Svar på" ma:list="{B948BF1A-66B4-4D4B-98AF-6809625316D6}" ma:internalName="SvarPaa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Besvaret" ma:index="11" nillable="true" ma:displayName="Er besvaret?" ma:default="0" ma:internalName="ErBesvaret">
      <xsd:simpleType>
        <xsd:restriction base="dms:Boolean"/>
      </xsd:simpleType>
    </xsd:element>
    <xsd:element name="Frist" ma:index="12" nillable="true" ma:displayName="Frist" ma:format="DateOnly" ma:internalName="Frist">
      <xsd:simpleType>
        <xsd:restriction base="dms:DateTime"/>
      </xsd:simpleType>
    </xsd:element>
    <xsd:element name="CCMAgendaDocumentStatus" ma:index="13" nillable="true" ma:displayName="Status  for dagsordensdokument" ma:default="" ma:format="Dropdown" ma:internalName="CCMAgendaDocumentStatus">
      <xsd:simpleType>
        <xsd:restriction base="dms:Choice">
          <xsd:enumeration value="Udkast"/>
          <xsd:enumeration value="Under udarbejdelse"/>
          <xsd:enumeration value="Endelig"/>
        </xsd:restriction>
      </xsd:simpleType>
    </xsd:element>
    <xsd:element name="CCMAgendaStatus" ma:index="14" nillable="true" ma:displayName="Dagsordenstatus" ma:default="" ma:format="Dropdown" ma:internalName="CCMAgendaStatus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Link" ma:index="15" nillable="true" ma:displayName="Mødesag" ma:format="Hyperlink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ktindsigt" ma:index="16" nillable="true" ma:displayName="Aktindsigt" ma:default="1" ma:internalName="Aktindsigt">
      <xsd:simpleType>
        <xsd:restriction base="dms:Boolean"/>
      </xsd:simpleType>
    </xsd:element>
    <xsd:element name="BOMOriginalTitel" ma:index="17" nillable="true" ma:displayName="BOMOriginalTitel" ma:internalName="BOMOriginalTitel">
      <xsd:simpleType>
        <xsd:restriction base="dms:Text">
          <xsd:maxLength value="255"/>
        </xsd:restriction>
      </xsd:simpleType>
    </xsd:element>
    <xsd:element name="IOMStatus" ma:index="18" nillable="true" ma:displayName="IOMStatus" ma:internalName="IOMStatus">
      <xsd:simpleType>
        <xsd:restriction base="dms:Text">
          <xsd:maxLength value="255"/>
        </xsd:restriction>
      </xsd:simpleType>
    </xsd:element>
    <xsd:element name="BOMDocument" ma:index="19" nillable="true" ma:displayName="BOM dokument" ma:default="0" ma:internalName="BOMDocument">
      <xsd:simpleType>
        <xsd:restriction base="dms:Boolean"/>
      </xsd:simpleType>
    </xsd:element>
    <xsd:element name="SentToBOM" ma:index="20" nillable="true" ma:displayName="Sendt til BOM" ma:default="0" ma:internalName="SentToBOM">
      <xsd:simpleType>
        <xsd:restriction base="dms:Boolean"/>
      </xsd:simpleType>
    </xsd:element>
    <xsd:element name="IsBomSkrivelse" ma:index="21" nillable="true" ma:displayName="IsBomSkrivelse" ma:default="0" ma:internalName="IsBomSkrivelse">
      <xsd:simpleType>
        <xsd:restriction base="dms:Boolean"/>
      </xsd:simpleType>
    </xsd:element>
    <xsd:element name="CCMMeetingCaseId" ma:index="53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AgendaItemId" ma:index="54" nillable="true" ma:displayName="CCMAgendaItemId" ma:decimals="0" ma:hidden="true" ma:internalName="CCMAgendaItemId">
      <xsd:simpleType>
        <xsd:restriction base="dms:Number"/>
      </xsd:simpleType>
    </xsd:element>
    <xsd:element name="AgendaStatusIcon" ma:index="55" nillable="true" ma:displayName="Ikon for dagsordensstatus" ma:internalName="AgendaStatusIcon" ma:readOnly="true">
      <xsd:simpleType>
        <xsd:restriction base="dms:Unknown"/>
      </xsd:simpleType>
    </xsd:element>
    <xsd:element name="SendToWeblager" ma:index="56" nillable="true" ma:displayName="Send til Weblager" ma:default="0" ma:internalName="SendToWeblager">
      <xsd:simpleType>
        <xsd:restriction base="dms:Boolean"/>
      </xsd:simpleType>
    </xsd:element>
    <xsd:element name="Modtagere" ma:index="57" nillable="true" ma:displayName="Modtagere" ma:list="{3B08F56B-BE11-4843-B16F-2EB26796F6BC}" ma:internalName="Modtagere" ma:showField="VisNavn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art" ma:index="58" nillable="true" ma:displayName="Part" ma:list="{3B08F56B-BE11-4843-B16F-2EB26796F6BC}" ma:internalName="Part" ma:showField="VisNavn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fsender" ma:index="59" nillable="true" ma:displayName="Afsender" ma:list="{3B08F56B-BE11-4843-B16F-2EB26796F6BC}" ma:internalName="Afsender" ma:showField="VisNavn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038efd-60d5-4198-a271-1b789e3e63e2" elementFormDefault="qualified">
    <xsd:import namespace="http://schemas.microsoft.com/office/2006/documentManagement/types"/>
    <xsd:import namespace="http://schemas.microsoft.com/office/infopath/2007/PartnerControls"/>
    <xsd:element name="Classification" ma:index="4" nillable="true" ma:displayName="Klassifikation" ma:default="Offentlig" ma:internalName="Classification">
      <xsd:simpleType>
        <xsd:restriction base="dms:Choice">
          <xsd:enumeration value="Offentlig"/>
          <xsd:enumeration value="Intern"/>
          <xsd:enumeration value="Fortrolig"/>
        </xsd:restriction>
      </xsd:simpleType>
    </xsd:element>
    <xsd:element name="Beskrivelse" ma:index="5" nillable="true" ma:displayName="Beskrivelse" ma:internalName="Beskrivelse">
      <xsd:simpleType>
        <xsd:restriction base="dms:Note">
          <xsd:maxLength value="255"/>
        </xsd:restriction>
      </xsd:simpleType>
    </xsd:element>
    <xsd:element name="CaseOwner" ma:index="6" nillable="true" ma:displayName="Dokumentansvarlig" ma:default="" ma:list="UserInfo" ma:SharePointGroup="0" ma:internalName="Case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orrespondance" ma:index="7" ma:displayName="Korrespondance" ma:default="Intern" ma:format="Dropdown" ma:internalName="Korrespondance">
      <xsd:simpleType>
        <xsd:restriction base="dms:Choice">
          <xsd:enumeration value="Indgående"/>
          <xsd:enumeration value="Intern"/>
          <xsd:enumeration value="Udgående"/>
        </xsd:restriction>
      </xsd:simpleType>
    </xsd:element>
    <xsd:element name="Dato" ma:index="8" ma:displayName="Dato" ma:default="[today]" ma:format="DateOnly" ma:internalName="Dato">
      <xsd:simpleType>
        <xsd:restriction base="dms:DateTime"/>
      </xsd:simpleType>
    </xsd:element>
    <xsd:element name="h7d7b564e6ab40d3aa4d6f9dfb78478c" ma:index="51" nillable="true" ma:taxonomy="true" ma:internalName="h7d7b564e6ab40d3aa4d6f9dfb78478c" ma:taxonomyFieldName="Dokumenttype" ma:displayName="Dokumenttype" ma:default="" ma:fieldId="{17d7b564-e6ab-40d3-aa4d-6f9dfb78478c}" ma:sspId="32224561-ae9f-4114-8e53-c1b9b1969f2f" ma:termSetId="1f9313ec-bcdf-4c8a-8c66-ce0a808409d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b48fa7-9e9c-4842-bad4-6918cccbf8e7" elementFormDefault="qualified">
    <xsd:import namespace="http://schemas.microsoft.com/office/2006/documentManagement/types"/>
    <xsd:import namespace="http://schemas.microsoft.com/office/infopath/2007/PartnerControls"/>
    <xsd:element name="TaxCatchAll" ma:index="52" nillable="true" ma:displayName="Taxonomy Catch All Column" ma:hidden="true" ma:list="{31e7dd33-013f-4dd9-8d90-b57a815d4046}" ma:internalName="TaxCatchAll" ma:showField="CatchAllData" ma:web="d3b48fa7-9e9c-4842-bad4-6918cccbf8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7d7b564e6ab40d3aa4d6f9dfb78478c xmlns="ff038efd-60d5-4198-a271-1b789e3e63e2">
      <Terms xmlns="http://schemas.microsoft.com/office/infopath/2007/PartnerControls"/>
    </h7d7b564e6ab40d3aa4d6f9dfb78478c>
    <Afsender xmlns="B948BF1A-66B4-4D4B-98AF-6809625316D6" xsi:nil="true"/>
    <TaxCatchAll xmlns="d3b48fa7-9e9c-4842-bad4-6918cccbf8e7"/>
    <CCMAgendaItemId xmlns="B948BF1A-66B4-4D4B-98AF-6809625316D6" xsi:nil="true"/>
    <BOMOriginalTitel xmlns="B948BF1A-66B4-4D4B-98AF-6809625316D6" xsi:nil="true"/>
    <SendToWeblager xmlns="B948BF1A-66B4-4D4B-98AF-6809625316D6">false</SendToWeblager>
    <Modtagere xmlns="B948BF1A-66B4-4D4B-98AF-6809625316D6"/>
    <CCMCognitiveType xmlns="http://schemas.microsoft.com/sharepoint/v3">70</CCMCognitiveType>
    <CCMAgendaDocumentStatus xmlns="B948BF1A-66B4-4D4B-98AF-6809625316D6" xsi:nil="true"/>
    <Frist xmlns="B948BF1A-66B4-4D4B-98AF-6809625316D6" xsi:nil="true"/>
    <IOMStatus xmlns="B948BF1A-66B4-4D4B-98AF-6809625316D6" xsi:nil="true"/>
    <ErBesvaret xmlns="B948BF1A-66B4-4D4B-98AF-6809625316D6">false</ErBesvaret>
    <CCMMeetingCaseId xmlns="B948BF1A-66B4-4D4B-98AF-6809625316D6" xsi:nil="true"/>
    <CaseOwner xmlns="ff038efd-60d5-4198-a271-1b789e3e63e2">
      <UserInfo>
        <DisplayName>skive_dom\merm</DisplayName>
        <AccountId>20</AccountId>
        <AccountType/>
      </UserInfo>
    </CaseOwner>
    <CCMAgendaStatus xmlns="B948BF1A-66B4-4D4B-98AF-6809625316D6" xsi:nil="true"/>
    <Beskrivelse xmlns="ff038efd-60d5-4198-a271-1b789e3e63e2" xsi:nil="true"/>
    <SvarPaa xmlns="B948BF1A-66B4-4D4B-98AF-6809625316D6"/>
    <CCMMeetingCaseLink xmlns="B948BF1A-66B4-4D4B-98AF-6809625316D6">
      <Url xsi:nil="true"/>
      <Description xsi:nil="true"/>
    </CCMMeetingCaseLink>
    <DokVedr xmlns="B948BF1A-66B4-4D4B-98AF-6809625316D6" xsi:nil="true"/>
    <Classification xmlns="ff038efd-60d5-4198-a271-1b789e3e63e2">Offentlig</Classification>
    <Korrespondance xmlns="ff038efd-60d5-4198-a271-1b789e3e63e2">Udgående</Korrespondance>
    <Dato xmlns="ff038efd-60d5-4198-a271-1b789e3e63e2">2016-10-07T22:00:00+00:00</Dato>
    <IsBomSkrivelse xmlns="B948BF1A-66B4-4D4B-98AF-6809625316D6">false</IsBomSkrivelse>
    <Part xmlns="B948BF1A-66B4-4D4B-98AF-6809625316D6"/>
    <BOMDocument xmlns="B948BF1A-66B4-4D4B-98AF-6809625316D6">false</BOMDocument>
    <SentToBOM xmlns="B948BF1A-66B4-4D4B-98AF-6809625316D6">false</SentToBOM>
    <Aktindsigt xmlns="B948BF1A-66B4-4D4B-98AF-6809625316D6">true</Aktindsigt>
    <CCMMetadataExtractionStatus xmlns="http://schemas.microsoft.com/sharepoint/v3">CCMPageCount:InProgress;CCMCommentCount:InProgress</CCMMetadataExtractionStatus>
    <LocalAttachment xmlns="http://schemas.microsoft.com/sharepoint/v3">false</LocalAttachment>
    <Related xmlns="http://schemas.microsoft.com/sharepoint/v3">false</Related>
    <CCMVisualId xmlns="http://schemas.microsoft.com/sharepoint/v3">GEO-2016-03449</CCMVisualId>
    <Finalized xmlns="http://schemas.microsoft.com/sharepoint/v3">true</Finalized>
    <CCMSystemID xmlns="http://schemas.microsoft.com/sharepoint/v3">3eef596c-36d8-465c-a81c-1657ad3e9633</CCMSystemID>
    <DocID xmlns="http://schemas.microsoft.com/sharepoint/v3">1127914</DocID>
    <CaseRecordNumber xmlns="http://schemas.microsoft.com/sharepoint/v3">9</CaseRecordNumber>
    <CaseID xmlns="http://schemas.microsoft.com/sharepoint/v3">GEO-2016-03449</CaseID>
    <RegistrationDate xmlns="http://schemas.microsoft.com/sharepoint/v3">2016-10-08T00:00:00+00:00</RegistrationDate>
  </documentManagement>
</p:properties>
</file>

<file path=customXml/itemProps1.xml><?xml version="1.0" encoding="utf-8"?>
<ds:datastoreItem xmlns:ds="http://schemas.openxmlformats.org/officeDocument/2006/customXml" ds:itemID="{F278CF99-26CF-41DF-BEF8-38ED3F9C6D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1D8C86-588B-45A8-AB11-2A154EE6A6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948BF1A-66B4-4D4B-98AF-6809625316D6"/>
    <ds:schemaRef ds:uri="ff038efd-60d5-4198-a271-1b789e3e63e2"/>
    <ds:schemaRef ds:uri="d3b48fa7-9e9c-4842-bad4-6918cccbf8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A8BA62-4865-4EB6-A2AA-C39D96D00FF5}">
  <ds:schemaRefs>
    <ds:schemaRef ds:uri="http://schemas.microsoft.com/office/2006/metadata/properties"/>
    <ds:schemaRef ds:uri="B948BF1A-66B4-4D4B-98AF-6809625316D6"/>
    <ds:schemaRef ds:uri="http://schemas.microsoft.com/sharepoint/v3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elements/1.1/"/>
    <ds:schemaRef ds:uri="d3b48fa7-9e9c-4842-bad4-6918cccbf8e7"/>
    <ds:schemaRef ds:uri="ff038efd-60d5-4198-a271-1b789e3e63e2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971</Characters>
  <Application>Microsoft Office Word</Application>
  <DocSecurity>4</DocSecurity>
  <Lines>60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Ulvevej 4 - Miljøtilsynsrapport til offentliggørelse</dc:title>
  <dc:creator>Administrator</dc:creator>
  <cp:lastModifiedBy>Stine Styrup Bang</cp:lastModifiedBy>
  <cp:revision>2</cp:revision>
  <dcterms:created xsi:type="dcterms:W3CDTF">2024-07-17T11:57:00Z</dcterms:created>
  <dcterms:modified xsi:type="dcterms:W3CDTF">2024-07-17T11:57:00Z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0x010100AC085CFC53BC46CEA2EADE194AD9D4820089595CD335316242BA585793ACA9BFAE</vt:lpwstr>
  </property>
  <property fmtid="{D5CDD505-2E9C-101B-9397-08002B2CF9AE}" pid="3" name="Created">
    <vt:filetime>2016-10-07T22:00:00Z</vt:filetime>
  </property>
  <property fmtid="{D5CDD505-2E9C-101B-9397-08002B2CF9AE}" pid="4" name="Dokumenttype">
    <vt:lpwstr/>
  </property>
</Properties>
</file>