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/S Ikast Betonvarefabri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ysholt Alle 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53731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5394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1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 202: Cementstøberier, betonstøberier og betonblanderi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