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Kødsalg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Fællesvej 24,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27713041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1010537742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11-09-2023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51: Slagterier,Tarmrenserier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