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45409FE7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61667E">
              <w:t>30</w:t>
            </w:r>
            <w:r w:rsidR="007D508C">
              <w:t xml:space="preserve">. </w:t>
            </w:r>
            <w:r w:rsidR="0061667E">
              <w:t>november</w:t>
            </w:r>
            <w:r w:rsidR="007D508C">
              <w:t xml:space="preserve"> </w:t>
            </w:r>
            <w:r w:rsidR="00481CA4">
              <w:t>202</w:t>
            </w:r>
            <w:r w:rsidR="003C7A50">
              <w:t>2</w:t>
            </w:r>
          </w:p>
          <w:p w14:paraId="05C9BD1D" w14:textId="0C4E3BAD" w:rsidR="003B3E72" w:rsidRDefault="002F1580" w:rsidP="00F77D1F">
            <w:pPr>
              <w:pStyle w:val="Kolofon"/>
            </w:pPr>
            <w:r>
              <w:t xml:space="preserve">Sagsnr.: </w:t>
            </w:r>
            <w:r w:rsidR="003C7A50">
              <w:t>2</w:t>
            </w:r>
            <w:r w:rsidR="0061667E">
              <w:t>2/35214</w:t>
            </w:r>
          </w:p>
          <w:p w14:paraId="3CCB74F6" w14:textId="050AC025" w:rsidR="00696B63" w:rsidRDefault="002F1580" w:rsidP="00F77D1F">
            <w:pPr>
              <w:pStyle w:val="Kolofon"/>
            </w:pPr>
            <w:r>
              <w:t xml:space="preserve">Kontakt: </w:t>
            </w:r>
            <w:r w:rsidR="0061667E">
              <w:t>Sandra Ravnsbæk Holm</w:t>
            </w:r>
          </w:p>
          <w:p w14:paraId="05D5F04F" w14:textId="4C4942A1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080D43">
              <w:t>778</w:t>
            </w:r>
            <w:r w:rsidR="0061667E">
              <w:t>6</w:t>
            </w:r>
          </w:p>
          <w:p w14:paraId="7B70B860" w14:textId="5EA6735F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61667E" w:rsidRPr="009613D4">
                <w:rPr>
                  <w:rStyle w:val="Hyperlink"/>
                </w:rPr>
                <w:t>srh@aabneraa.dk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C7A50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3C7A50" w:rsidRDefault="003C7A50" w:rsidP="003C7A50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00F4E100" w:rsidR="003C7A50" w:rsidRDefault="0061667E" w:rsidP="003C7A50">
            <w:pPr>
              <w:spacing w:line="220" w:lineRule="atLeast"/>
              <w:ind w:left="466"/>
            </w:pPr>
            <w:r w:rsidRPr="0061667E">
              <w:t>TCD-mekanik v/ CONSTANTIN DOSPINESCU</w:t>
            </w:r>
          </w:p>
        </w:tc>
      </w:tr>
      <w:tr w:rsidR="003C7A50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3C7A50" w:rsidRDefault="003C7A50" w:rsidP="003C7A50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3905938B" w:rsidR="003C7A50" w:rsidRDefault="0061667E" w:rsidP="003C7A50">
            <w:pPr>
              <w:spacing w:line="220" w:lineRule="atLeast"/>
              <w:ind w:left="466"/>
            </w:pPr>
            <w:r>
              <w:t>Hokkerup Gade 12, 6340 Kruså</w:t>
            </w:r>
          </w:p>
        </w:tc>
      </w:tr>
      <w:tr w:rsidR="003C7A50" w14:paraId="779EF3AC" w14:textId="77777777" w:rsidTr="00DC3CBD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3C7A50" w:rsidRDefault="003C7A50" w:rsidP="003C7A50">
            <w:r>
              <w:t>CVR nr.</w:t>
            </w:r>
          </w:p>
        </w:tc>
        <w:tc>
          <w:tcPr>
            <w:tcW w:w="6176" w:type="dxa"/>
          </w:tcPr>
          <w:p w14:paraId="3BB05AFA" w14:textId="0202DBAA" w:rsidR="003C7A50" w:rsidRDefault="0061667E" w:rsidP="003C7A50">
            <w:pPr>
              <w:spacing w:line="220" w:lineRule="atLeast"/>
              <w:ind w:left="466"/>
            </w:pPr>
            <w:r>
              <w:t>42385778</w:t>
            </w:r>
          </w:p>
        </w:tc>
      </w:tr>
      <w:tr w:rsidR="003C7A50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3C7A50" w:rsidRDefault="003C7A50" w:rsidP="003C7A50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70D2FA7A" w:rsidR="003C7A50" w:rsidRDefault="0061667E" w:rsidP="003C7A50">
            <w:pPr>
              <w:spacing w:line="220" w:lineRule="atLeast"/>
              <w:ind w:left="466"/>
            </w:pPr>
            <w:r>
              <w:t>1027161258</w:t>
            </w:r>
          </w:p>
        </w:tc>
      </w:tr>
      <w:tr w:rsidR="003C7A50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C7A50" w:rsidRDefault="003C7A50" w:rsidP="003C7A50">
            <w:r>
              <w:t>Type af virksomhed</w:t>
            </w:r>
          </w:p>
        </w:tc>
        <w:tc>
          <w:tcPr>
            <w:tcW w:w="6176" w:type="dxa"/>
          </w:tcPr>
          <w:p w14:paraId="1017E2A8" w14:textId="72FF64EE" w:rsidR="003C7A50" w:rsidRDefault="003C7A50" w:rsidP="003C7A50">
            <w:pPr>
              <w:pStyle w:val="Default"/>
            </w:pPr>
            <w:r>
              <w:t xml:space="preserve">       </w:t>
            </w:r>
            <w:r w:rsidR="00C878FA">
              <w:t xml:space="preserve">Reparation og vedligeholdelse af motorkøretøjer </w:t>
            </w:r>
            <w:proofErr w:type="spellStart"/>
            <w:r w:rsidR="00C878FA">
              <w:t>i.a.n</w:t>
            </w:r>
            <w:proofErr w:type="spellEnd"/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3C627B67" w:rsidR="00EB0863" w:rsidRDefault="00EB0863" w:rsidP="00EB0863">
            <w:pPr>
              <w:ind w:left="465"/>
            </w:pPr>
            <w:r>
              <w:t xml:space="preserve">virksomhed, basis </w:t>
            </w:r>
            <w:r w:rsidR="0061667E">
              <w:t>21</w:t>
            </w:r>
            <w:r w:rsidR="00481CA4">
              <w:t>.</w:t>
            </w:r>
            <w:r w:rsidR="0061667E">
              <w:t>11</w:t>
            </w:r>
            <w:r w:rsidR="00481CA4">
              <w:t>.202</w:t>
            </w:r>
            <w:r w:rsidR="003C7A50">
              <w:t>2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736A9F6" w:rsidR="002F1580" w:rsidRDefault="00C878FA" w:rsidP="00F77D1F">
            <w:pPr>
              <w:ind w:left="465"/>
            </w:pPr>
            <w:r>
              <w:t xml:space="preserve">Nej </w:t>
            </w:r>
            <w:r w:rsidR="0061667E">
              <w:t xml:space="preserve"> 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C2D7B"/>
    <w:rsid w:val="002D3EE2"/>
    <w:rsid w:val="002F1580"/>
    <w:rsid w:val="00320EE9"/>
    <w:rsid w:val="003A5326"/>
    <w:rsid w:val="003B3E72"/>
    <w:rsid w:val="003C7A50"/>
    <w:rsid w:val="003F21E3"/>
    <w:rsid w:val="003F6CF8"/>
    <w:rsid w:val="00481CA4"/>
    <w:rsid w:val="005871CF"/>
    <w:rsid w:val="0061667E"/>
    <w:rsid w:val="00642D94"/>
    <w:rsid w:val="00696B63"/>
    <w:rsid w:val="00705725"/>
    <w:rsid w:val="007C2F86"/>
    <w:rsid w:val="007D508C"/>
    <w:rsid w:val="0084738C"/>
    <w:rsid w:val="00A71EF0"/>
    <w:rsid w:val="00AF1ABA"/>
    <w:rsid w:val="00C878FA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h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1093</Characters>
  <Application>Microsoft Office Word</Application>
  <DocSecurity>0</DocSecurity>
  <Lines>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3</cp:revision>
  <dcterms:created xsi:type="dcterms:W3CDTF">2025-12-02T07:57:00Z</dcterms:created>
  <dcterms:modified xsi:type="dcterms:W3CDTF">2025-12-02T08:23:00Z</dcterms:modified>
</cp:coreProperties>
</file>