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JW Industri A/S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Smedevej 7, 7430 Ikast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36540982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1020151338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09-11-2023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 54: Elektrotekniske virksomheder.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