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Birger Andersens Tømrer- og Snedkerforretning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Smedevej 6,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10644771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1015508260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14-06-2023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