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Birkevej 34,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