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Energi Ikast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Birkevej 34, 7442 Engesvang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44953013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1003083171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11-07-2023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 201: Kraftproducerende anlæg, varmeproducerende anlæg, gasturbineanlæg og motoranlæg (5-50 MW)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