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2C0A9B14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AF1ABA">
              <w:t>15</w:t>
            </w:r>
            <w:r w:rsidR="007D508C">
              <w:t xml:space="preserve">. </w:t>
            </w:r>
            <w:r w:rsidR="00AF1ABA">
              <w:t>december</w:t>
            </w:r>
            <w:r w:rsidR="007D508C">
              <w:t xml:space="preserve"> </w:t>
            </w:r>
            <w:r w:rsidR="00481CA4">
              <w:t>202</w:t>
            </w:r>
            <w:r w:rsidR="00AF1ABA">
              <w:t>1</w:t>
            </w:r>
          </w:p>
          <w:p w14:paraId="0E6ECA80" w14:textId="5A52CFD7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161DC6" w:rsidRPr="00161DC6">
              <w:t>2</w:t>
            </w:r>
            <w:r w:rsidR="00AF1ABA">
              <w:t>1/29255</w:t>
            </w:r>
          </w:p>
          <w:p w14:paraId="3CCB74F6" w14:textId="57E32F83" w:rsidR="00696B63" w:rsidRDefault="002F1580" w:rsidP="00F77D1F">
            <w:pPr>
              <w:pStyle w:val="Kolofon"/>
            </w:pPr>
            <w:r>
              <w:t xml:space="preserve">Kontakt: </w:t>
            </w:r>
            <w:r w:rsidR="00AF1ABA">
              <w:t>Lillin Villadsen</w:t>
            </w:r>
          </w:p>
          <w:p w14:paraId="05D5F04F" w14:textId="6C0B7848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AF1ABA">
              <w:t>8961</w:t>
            </w:r>
          </w:p>
          <w:p w14:paraId="7B70B860" w14:textId="6565799D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AF1ABA" w:rsidRPr="00EB13A5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19C1E348" w:rsidR="0084738C" w:rsidRDefault="00AF1ABA" w:rsidP="0084738C">
            <w:pPr>
              <w:spacing w:line="220" w:lineRule="atLeast"/>
              <w:ind w:left="466"/>
            </w:pPr>
            <w:r>
              <w:t>KLAUS PETERSEN MASKINSTATION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7C2430E0" w:rsidR="0084738C" w:rsidRDefault="00AF1ABA" w:rsidP="0084738C">
            <w:pPr>
              <w:spacing w:line="220" w:lineRule="atLeast"/>
              <w:ind w:left="466"/>
            </w:pPr>
            <w:r>
              <w:t>Stemmildvej 2, 6372 Bylderup-Bov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65677529" w:rsidR="00EB0863" w:rsidRDefault="00AF1ABA" w:rsidP="00EB0863">
            <w:pPr>
              <w:spacing w:line="220" w:lineRule="atLeast"/>
              <w:ind w:left="466"/>
            </w:pPr>
            <w:r>
              <w:t>76226415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7537BCC0" w:rsidR="00EB0863" w:rsidRDefault="00AF1ABA" w:rsidP="00EB0863">
            <w:pPr>
              <w:spacing w:line="220" w:lineRule="atLeast"/>
              <w:ind w:left="466"/>
            </w:pPr>
            <w:r>
              <w:t>1002484665</w:t>
            </w:r>
          </w:p>
        </w:tc>
      </w:tr>
      <w:tr w:rsidR="003F21E3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F21E3" w:rsidRDefault="003F21E3" w:rsidP="003F21E3">
            <w:r>
              <w:t>Type af virksomhed</w:t>
            </w:r>
          </w:p>
        </w:tc>
        <w:tc>
          <w:tcPr>
            <w:tcW w:w="6176" w:type="dxa"/>
          </w:tcPr>
          <w:p w14:paraId="1017E2A8" w14:textId="6A81F3AB" w:rsidR="003F21E3" w:rsidRDefault="003F21E3" w:rsidP="003F21E3">
            <w:pPr>
              <w:pStyle w:val="Default"/>
            </w:pPr>
            <w:r>
              <w:t xml:space="preserve">       </w:t>
            </w:r>
            <w:r w:rsidR="00AF1ABA">
              <w:t xml:space="preserve">Garageanlæg &gt; 3 stk. 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510F34B8" w:rsidR="00EB0863" w:rsidRDefault="00EB0863" w:rsidP="00EB0863">
            <w:pPr>
              <w:ind w:left="465"/>
            </w:pPr>
            <w:r>
              <w:t xml:space="preserve">virksomhed, basis </w:t>
            </w:r>
            <w:r w:rsidR="00AF1ABA">
              <w:t>04</w:t>
            </w:r>
            <w:r w:rsidR="00481CA4">
              <w:t>.</w:t>
            </w:r>
            <w:r w:rsidR="00AF1ABA">
              <w:t>11</w:t>
            </w:r>
            <w:r w:rsidR="00481CA4">
              <w:t>.202</w:t>
            </w:r>
            <w:r w:rsidR="00AF1ABA">
              <w:t>1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0311CD7E" w:rsidR="002F1580" w:rsidRDefault="00AF1ABA" w:rsidP="00F77D1F">
            <w:pPr>
              <w:ind w:left="465"/>
            </w:pPr>
            <w:r>
              <w:t>Ja – varsling af påbud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61DC6"/>
    <w:rsid w:val="001C2D7B"/>
    <w:rsid w:val="002D3EE2"/>
    <w:rsid w:val="002F1580"/>
    <w:rsid w:val="00320EE9"/>
    <w:rsid w:val="003A5326"/>
    <w:rsid w:val="003F21E3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AF1ABA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1071</Characters>
  <Application>Microsoft Office Word</Application>
  <DocSecurity>0</DocSecurity>
  <Lines>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2025-12-01T13:46:00Z</dcterms:created>
  <dcterms:modified xsi:type="dcterms:W3CDTF">2025-12-01T13:46:00Z</dcterms:modified>
</cp:coreProperties>
</file>