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Slammineraliseringsanlæg v/Ikast renseanlæg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Hagelskærvej 42B,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32647723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1015689877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01-11-2022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206: Anlæg, der nyttiggør ikke-farligt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