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Slammineraliseringsanlæg v/Ikast renseanlæg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Hagelskærvej 42B,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32647723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1015689877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01-11-2022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206: Anlæg, der nyttiggør ikke-farligt affald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