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Give Steel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Sjællandsvej 14,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26998115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1001285511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