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Give Steel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Sjællandsvej 14,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26998115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1001285511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20-11-2023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MVB: Maskinværksteder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