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57C" w:rsidRDefault="0069057C" w:rsidP="0006278E"/>
    <w:p w:rsidR="002F1B76" w:rsidRDefault="002F1B76" w:rsidP="0006278E"/>
    <w:p w:rsidR="002F1B76" w:rsidRDefault="002F1B76" w:rsidP="0006278E"/>
    <w:p w:rsidR="00E0066D" w:rsidRDefault="00FE5BC3" w:rsidP="0006278E">
      <w:pPr>
        <w:rPr>
          <w:b/>
          <w:sz w:val="24"/>
        </w:rPr>
      </w:pPr>
      <w:r w:rsidRPr="00E0066D">
        <w:rPr>
          <w:b/>
          <w:sz w:val="24"/>
        </w:rPr>
        <w:t xml:space="preserve">Nordfyns kommune har vurderet anmeldelsen af et mellemstort fyringsanlæg </w:t>
      </w:r>
    </w:p>
    <w:p w:rsidR="00FE5BC3" w:rsidRPr="00E0066D" w:rsidRDefault="00FE5BC3" w:rsidP="0006278E">
      <w:pPr>
        <w:rPr>
          <w:b/>
          <w:sz w:val="24"/>
        </w:rPr>
      </w:pPr>
      <w:r w:rsidRPr="00E0066D">
        <w:rPr>
          <w:b/>
          <w:sz w:val="24"/>
        </w:rPr>
        <w:t>i forhold til Bekendtgøre</w:t>
      </w:r>
      <w:r w:rsidRPr="00E0066D">
        <w:rPr>
          <w:b/>
          <w:sz w:val="24"/>
        </w:rPr>
        <w:t>l</w:t>
      </w:r>
      <w:r w:rsidRPr="00E0066D">
        <w:rPr>
          <w:b/>
          <w:sz w:val="24"/>
        </w:rPr>
        <w:t>se nr 751 af 9. juni 2018</w:t>
      </w:r>
      <w:r w:rsidR="00E352F9" w:rsidRPr="00E0066D">
        <w:rPr>
          <w:b/>
          <w:sz w:val="24"/>
        </w:rPr>
        <w:t>.</w:t>
      </w:r>
    </w:p>
    <w:p w:rsidR="00E352F9" w:rsidRDefault="00E352F9" w:rsidP="0006278E"/>
    <w:p w:rsidR="00E352F9" w:rsidRDefault="00E352F9" w:rsidP="0006278E">
      <w:r>
        <w:t>Vi har vurderet at anlægget vil kunne overholde bekendtgørelsens vilkår.</w:t>
      </w:r>
    </w:p>
    <w:p w:rsidR="00FE5BC3" w:rsidRDefault="00FE5BC3" w:rsidP="0006278E"/>
    <w:p w:rsidR="00FE5BC3" w:rsidRDefault="00FE5BC3" w:rsidP="00FE5BC3">
      <w:r>
        <w:t xml:space="preserve">Til offentliggørelse jf. § 93 </w:t>
      </w:r>
      <w:proofErr w:type="spellStart"/>
      <w:r>
        <w:t>stk</w:t>
      </w:r>
      <w:proofErr w:type="spellEnd"/>
      <w:r>
        <w:t xml:space="preserve"> 4:</w:t>
      </w:r>
    </w:p>
    <w:p w:rsidR="00FE5BC3" w:rsidRDefault="00FE5BC3" w:rsidP="00FE5BC3"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E5BC3" w:rsidRPr="00FE5BC3" w:rsidTr="007D3620">
        <w:tc>
          <w:tcPr>
            <w:tcW w:w="4889" w:type="dxa"/>
          </w:tcPr>
          <w:p w:rsidR="00FE5BC3" w:rsidRDefault="00FE5BC3" w:rsidP="007D3620">
            <w:r>
              <w:t>Virksomhedens navn</w:t>
            </w:r>
          </w:p>
        </w:tc>
        <w:tc>
          <w:tcPr>
            <w:tcW w:w="4889" w:type="dxa"/>
          </w:tcPr>
          <w:p w:rsidR="00FE5BC3" w:rsidRPr="00D906CF" w:rsidRDefault="00FE5BC3" w:rsidP="007D3620">
            <w:pPr>
              <w:rPr>
                <w:lang w:val="en-US"/>
              </w:rPr>
            </w:pPr>
            <w:r w:rsidRPr="00D906CF">
              <w:rPr>
                <w:lang w:val="en-US"/>
              </w:rPr>
              <w:t xml:space="preserve">Nature Energy </w:t>
            </w:r>
            <w:proofErr w:type="spellStart"/>
            <w:r w:rsidRPr="00D906CF">
              <w:rPr>
                <w:lang w:val="en-US"/>
              </w:rPr>
              <w:t>Nordfyn</w:t>
            </w:r>
            <w:proofErr w:type="spellEnd"/>
            <w:r w:rsidRPr="00D906CF">
              <w:rPr>
                <w:lang w:val="en-US"/>
              </w:rPr>
              <w:t xml:space="preserve"> A/S</w:t>
            </w:r>
          </w:p>
        </w:tc>
      </w:tr>
      <w:tr w:rsidR="00FE5BC3" w:rsidTr="007D3620">
        <w:tc>
          <w:tcPr>
            <w:tcW w:w="4889" w:type="dxa"/>
          </w:tcPr>
          <w:p w:rsidR="00FE5BC3" w:rsidRDefault="00FE5BC3" w:rsidP="007D3620">
            <w:r>
              <w:t>Virksomhedens CVR- nummer</w:t>
            </w:r>
          </w:p>
        </w:tc>
        <w:tc>
          <w:tcPr>
            <w:tcW w:w="4889" w:type="dxa"/>
          </w:tcPr>
          <w:p w:rsidR="00FE5BC3" w:rsidRDefault="00FE5BC3" w:rsidP="007D3620">
            <w:proofErr w:type="gramStart"/>
            <w:r>
              <w:t>34734666</w:t>
            </w:r>
            <w:proofErr w:type="gramEnd"/>
          </w:p>
        </w:tc>
      </w:tr>
      <w:tr w:rsidR="00FE5BC3" w:rsidTr="007D3620">
        <w:tc>
          <w:tcPr>
            <w:tcW w:w="4889" w:type="dxa"/>
          </w:tcPr>
          <w:p w:rsidR="00FE5BC3" w:rsidRDefault="00FE5BC3" w:rsidP="007D3620">
            <w:r>
              <w:t>P-nummer</w:t>
            </w:r>
          </w:p>
        </w:tc>
        <w:tc>
          <w:tcPr>
            <w:tcW w:w="4889" w:type="dxa"/>
          </w:tcPr>
          <w:p w:rsidR="00FE5BC3" w:rsidRDefault="00FE5BC3" w:rsidP="007D3620">
            <w:r>
              <w:t>1018059459</w:t>
            </w:r>
          </w:p>
        </w:tc>
      </w:tr>
      <w:tr w:rsidR="00FE5BC3" w:rsidTr="007D3620">
        <w:tc>
          <w:tcPr>
            <w:tcW w:w="4889" w:type="dxa"/>
          </w:tcPr>
          <w:p w:rsidR="00FE5BC3" w:rsidRDefault="00FE5BC3" w:rsidP="007D3620">
            <w:r>
              <w:t>Adresse</w:t>
            </w:r>
          </w:p>
        </w:tc>
        <w:tc>
          <w:tcPr>
            <w:tcW w:w="4889" w:type="dxa"/>
          </w:tcPr>
          <w:p w:rsidR="00FE5BC3" w:rsidRDefault="00FE5BC3" w:rsidP="007D3620">
            <w:r>
              <w:t>Odensevej 158</w:t>
            </w:r>
          </w:p>
        </w:tc>
      </w:tr>
      <w:tr w:rsidR="00FE5BC3" w:rsidTr="007D3620">
        <w:tc>
          <w:tcPr>
            <w:tcW w:w="4889" w:type="dxa"/>
          </w:tcPr>
          <w:p w:rsidR="00FE5BC3" w:rsidRDefault="00FE5BC3" w:rsidP="007D3620">
            <w:r>
              <w:t>Postnummer og by</w:t>
            </w:r>
          </w:p>
        </w:tc>
        <w:tc>
          <w:tcPr>
            <w:tcW w:w="4889" w:type="dxa"/>
          </w:tcPr>
          <w:p w:rsidR="00FE5BC3" w:rsidRDefault="00FE5BC3" w:rsidP="007D3620">
            <w:r>
              <w:t>5400 Bogense</w:t>
            </w:r>
          </w:p>
        </w:tc>
      </w:tr>
      <w:tr w:rsidR="00FE5BC3" w:rsidTr="007D3620">
        <w:tc>
          <w:tcPr>
            <w:tcW w:w="4889" w:type="dxa"/>
          </w:tcPr>
          <w:p w:rsidR="00FE5BC3" w:rsidRDefault="00FE5BC3" w:rsidP="007D3620">
            <w:r>
              <w:t>Fyringsanlæggets indfyrede effekt</w:t>
            </w:r>
          </w:p>
        </w:tc>
        <w:tc>
          <w:tcPr>
            <w:tcW w:w="4889" w:type="dxa"/>
          </w:tcPr>
          <w:p w:rsidR="00FE5BC3" w:rsidRDefault="00FE5BC3" w:rsidP="007D3620">
            <w:r>
              <w:t>5,0 MW</w:t>
            </w:r>
          </w:p>
        </w:tc>
      </w:tr>
      <w:tr w:rsidR="00FE5BC3" w:rsidRPr="00772901" w:rsidTr="007D3620">
        <w:tc>
          <w:tcPr>
            <w:tcW w:w="4889" w:type="dxa"/>
          </w:tcPr>
          <w:p w:rsidR="00FE5BC3" w:rsidRDefault="00FE5BC3" w:rsidP="007D3620">
            <w:r>
              <w:t>Typer af fyringsanlæg</w:t>
            </w:r>
          </w:p>
        </w:tc>
        <w:tc>
          <w:tcPr>
            <w:tcW w:w="4889" w:type="dxa"/>
          </w:tcPr>
          <w:p w:rsidR="00FE5BC3" w:rsidRPr="00BE2389" w:rsidRDefault="00FE5BC3" w:rsidP="007D3620">
            <w:r w:rsidRPr="00BE2389">
              <w:t>Naturgasfyrede kedler</w:t>
            </w:r>
          </w:p>
          <w:p w:rsidR="00FE5BC3" w:rsidRPr="00E51F3B" w:rsidRDefault="00FE5BC3" w:rsidP="007D3620">
            <w:r w:rsidRPr="00E51F3B">
              <w:t xml:space="preserve">En eksisterende kedel på 2,5 MW </w:t>
            </w:r>
          </w:p>
          <w:p w:rsidR="00FE5BC3" w:rsidRPr="00E51F3B" w:rsidRDefault="00FE5BC3" w:rsidP="007D3620">
            <w:r w:rsidRPr="00E51F3B">
              <w:t>Og en ny kedel på 2,5 MW</w:t>
            </w:r>
          </w:p>
        </w:tc>
      </w:tr>
      <w:tr w:rsidR="00FE5BC3" w:rsidRPr="00772901" w:rsidTr="007D3620">
        <w:tc>
          <w:tcPr>
            <w:tcW w:w="4889" w:type="dxa"/>
          </w:tcPr>
          <w:p w:rsidR="00FE5BC3" w:rsidRPr="00772901" w:rsidRDefault="00FE5BC3" w:rsidP="007D3620">
            <w:r w:rsidRPr="00772901">
              <w:t>Type og andel af de benyttede brændsler</w:t>
            </w:r>
          </w:p>
        </w:tc>
        <w:tc>
          <w:tcPr>
            <w:tcW w:w="4889" w:type="dxa"/>
          </w:tcPr>
          <w:p w:rsidR="00FE5BC3" w:rsidRPr="00772901" w:rsidRDefault="00FE5BC3" w:rsidP="007D3620">
            <w:r>
              <w:t>100 % naturgas</w:t>
            </w:r>
          </w:p>
        </w:tc>
      </w:tr>
      <w:tr w:rsidR="00FE5BC3" w:rsidRPr="00772901" w:rsidTr="007D3620">
        <w:tc>
          <w:tcPr>
            <w:tcW w:w="4889" w:type="dxa"/>
          </w:tcPr>
          <w:p w:rsidR="00FE5BC3" w:rsidRPr="00772901" w:rsidRDefault="00FE5BC3" w:rsidP="007D3620">
            <w:r>
              <w:t>Dato for hvornår anlægget er sat i drift</w:t>
            </w:r>
          </w:p>
        </w:tc>
        <w:tc>
          <w:tcPr>
            <w:tcW w:w="4889" w:type="dxa"/>
          </w:tcPr>
          <w:p w:rsidR="00FE5BC3" w:rsidRPr="00772901" w:rsidRDefault="00FE5BC3" w:rsidP="007D3620">
            <w:r>
              <w:t>Forventes i driftssat oktober 2019</w:t>
            </w:r>
          </w:p>
        </w:tc>
      </w:tr>
      <w:tr w:rsidR="00FE5BC3" w:rsidRPr="00772901" w:rsidTr="007D3620">
        <w:tc>
          <w:tcPr>
            <w:tcW w:w="4889" w:type="dxa"/>
          </w:tcPr>
          <w:p w:rsidR="00FE5BC3" w:rsidRPr="00772901" w:rsidRDefault="00FE5BC3" w:rsidP="007D3620">
            <w:r>
              <w:t>Virksomhedstype</w:t>
            </w:r>
          </w:p>
        </w:tc>
        <w:tc>
          <w:tcPr>
            <w:tcW w:w="4889" w:type="dxa"/>
          </w:tcPr>
          <w:p w:rsidR="00FE5BC3" w:rsidRDefault="00FE5BC3" w:rsidP="007D3620">
            <w:r>
              <w:t>5.3b(i) Biogasanlæg med en kapacitet på mere end 100 tons/dag.</w:t>
            </w:r>
          </w:p>
          <w:p w:rsidR="00FE5BC3" w:rsidRPr="00772901" w:rsidRDefault="00FE5BC3" w:rsidP="007D3620">
            <w:r>
              <w:t xml:space="preserve">Nyttiggørelse og bortskaffelse af ikke-farligt affald ved </w:t>
            </w:r>
            <w:proofErr w:type="spellStart"/>
            <w:r>
              <w:t>anaerob</w:t>
            </w:r>
            <w:proofErr w:type="spellEnd"/>
            <w:r>
              <w:t xml:space="preserve"> nedbrydning. </w:t>
            </w:r>
          </w:p>
        </w:tc>
      </w:tr>
      <w:tr w:rsidR="00FE5BC3" w:rsidRPr="00772901" w:rsidTr="007D3620">
        <w:tc>
          <w:tcPr>
            <w:tcW w:w="4889" w:type="dxa"/>
          </w:tcPr>
          <w:p w:rsidR="00FE5BC3" w:rsidRDefault="00FE5BC3" w:rsidP="007D3620">
            <w:r>
              <w:t xml:space="preserve">Antal årlige driftstimer og den forventede </w:t>
            </w:r>
          </w:p>
          <w:p w:rsidR="00FE5BC3" w:rsidRPr="00772901" w:rsidRDefault="00FE5BC3" w:rsidP="007D3620">
            <w:proofErr w:type="gramStart"/>
            <w:r>
              <w:t>gennemsnitlige</w:t>
            </w:r>
            <w:proofErr w:type="gramEnd"/>
            <w:r>
              <w:t xml:space="preserve"> belastning</w:t>
            </w:r>
          </w:p>
        </w:tc>
        <w:tc>
          <w:tcPr>
            <w:tcW w:w="4889" w:type="dxa"/>
          </w:tcPr>
          <w:p w:rsidR="00FE5BC3" w:rsidRDefault="00FE5BC3" w:rsidP="007D3620">
            <w:r>
              <w:t xml:space="preserve">Anlægget er i drift konstant. </w:t>
            </w:r>
          </w:p>
          <w:p w:rsidR="00FE5BC3" w:rsidRDefault="00FE5BC3" w:rsidP="007D3620">
            <w:r>
              <w:t>Det svarer til 8760 timer/år</w:t>
            </w:r>
          </w:p>
          <w:p w:rsidR="00FE5BC3" w:rsidRDefault="00FE5BC3" w:rsidP="007D3620">
            <w:r>
              <w:t xml:space="preserve">Forventet belastning for nyt anlæg: </w:t>
            </w:r>
            <w:proofErr w:type="gramStart"/>
            <w:r>
              <w:t>51%</w:t>
            </w:r>
            <w:proofErr w:type="gramEnd"/>
          </w:p>
          <w:p w:rsidR="00FE5BC3" w:rsidRPr="00772901" w:rsidRDefault="00FE5BC3" w:rsidP="007D3620">
            <w:r>
              <w:t xml:space="preserve">Forbrug </w:t>
            </w:r>
            <w:proofErr w:type="spellStart"/>
            <w:r>
              <w:t>ca</w:t>
            </w:r>
            <w:proofErr w:type="spellEnd"/>
            <w:r>
              <w:t xml:space="preserve"> 180 kg/time</w:t>
            </w:r>
          </w:p>
        </w:tc>
      </w:tr>
      <w:tr w:rsidR="00FE5BC3" w:rsidRPr="00772901" w:rsidTr="007D3620">
        <w:tc>
          <w:tcPr>
            <w:tcW w:w="4889" w:type="dxa"/>
          </w:tcPr>
          <w:p w:rsidR="00FE5BC3" w:rsidRPr="00772901" w:rsidRDefault="00FE5BC3" w:rsidP="007D3620">
            <w:r>
              <w:t>Dispensationer</w:t>
            </w:r>
          </w:p>
        </w:tc>
        <w:tc>
          <w:tcPr>
            <w:tcW w:w="4889" w:type="dxa"/>
          </w:tcPr>
          <w:p w:rsidR="00FE5BC3" w:rsidRPr="00772901" w:rsidRDefault="00FE5BC3" w:rsidP="007D3620">
            <w:r>
              <w:t>Der er ikke søgt dispensationer</w:t>
            </w:r>
          </w:p>
        </w:tc>
      </w:tr>
    </w:tbl>
    <w:p w:rsidR="00FE5BC3" w:rsidRPr="00772901" w:rsidRDefault="00FE5BC3" w:rsidP="00FE5BC3"/>
    <w:p w:rsidR="002F1B76" w:rsidRDefault="00FE5BC3" w:rsidP="0006278E">
      <w:r>
        <w:t xml:space="preserve"> </w:t>
      </w:r>
    </w:p>
    <w:p w:rsidR="0069057C" w:rsidRDefault="0069057C" w:rsidP="0006278E"/>
    <w:p w:rsidR="00094ABD" w:rsidRPr="00D66148" w:rsidRDefault="003A5DC1" w:rsidP="0006278E">
      <w:r w:rsidRPr="00EC2926">
        <w:rPr>
          <w:noProof/>
          <w:lang w:eastAsia="da-DK"/>
        </w:rPr>
        <w:drawing>
          <wp:anchor distT="0" distB="0" distL="114300" distR="114300" simplePos="0" relativeHeight="251661312" behindDoc="0" locked="1" layoutInCell="1" allowOverlap="1" wp14:anchorId="0AC08134" wp14:editId="16296C74">
            <wp:simplePos x="0" y="0"/>
            <wp:positionH relativeFrom="page">
              <wp:posOffset>5580380</wp:posOffset>
            </wp:positionH>
            <wp:positionV relativeFrom="page">
              <wp:posOffset>628650</wp:posOffset>
            </wp:positionV>
            <wp:extent cx="1600835" cy="533400"/>
            <wp:effectExtent l="0" t="0" r="0" b="0"/>
            <wp:wrapNone/>
            <wp:docPr id="4" name="Billede 15" descr="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typ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2926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852CDD4" wp14:editId="6BAEF7C8">
            <wp:simplePos x="0" y="0"/>
            <wp:positionH relativeFrom="page">
              <wp:posOffset>970915</wp:posOffset>
            </wp:positionH>
            <wp:positionV relativeFrom="page">
              <wp:posOffset>638175</wp:posOffset>
            </wp:positionV>
            <wp:extent cx="695325" cy="740410"/>
            <wp:effectExtent l="0" t="0" r="9525" b="2540"/>
            <wp:wrapNone/>
            <wp:docPr id="2" name="Billede 18" descr="Våbenskjold_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åbenskjold_S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4ABD" w:rsidRPr="00D66148" w:rsidSect="00465C2F">
      <w:headerReference w:type="first" r:id="rId10"/>
      <w:pgSz w:w="11906" w:h="16838" w:code="9"/>
      <w:pgMar w:top="2053" w:right="1134" w:bottom="851" w:left="1134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F4" w:rsidRDefault="004027F4" w:rsidP="009E4B94">
      <w:pPr>
        <w:spacing w:line="240" w:lineRule="auto"/>
      </w:pPr>
      <w:r>
        <w:separator/>
      </w:r>
    </w:p>
  </w:endnote>
  <w:endnote w:type="continuationSeparator" w:id="0">
    <w:p w:rsidR="004027F4" w:rsidRDefault="004027F4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F4" w:rsidRDefault="004027F4" w:rsidP="009E4B94">
      <w:pPr>
        <w:spacing w:line="240" w:lineRule="auto"/>
      </w:pPr>
      <w:r>
        <w:separator/>
      </w:r>
    </w:p>
  </w:footnote>
  <w:footnote w:type="continuationSeparator" w:id="0">
    <w:p w:rsidR="004027F4" w:rsidRDefault="004027F4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1" w:rsidRDefault="003A5DC1">
    <w:pPr>
      <w:pStyle w:val="Sidehoved"/>
    </w:pPr>
    <w:r w:rsidRPr="00EC2926"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25D96C48" wp14:editId="211BDB80">
          <wp:simplePos x="0" y="0"/>
          <wp:positionH relativeFrom="page">
            <wp:posOffset>974725</wp:posOffset>
          </wp:positionH>
          <wp:positionV relativeFrom="page">
            <wp:posOffset>638175</wp:posOffset>
          </wp:positionV>
          <wp:extent cx="554400" cy="590400"/>
          <wp:effectExtent l="0" t="0" r="0" b="0"/>
          <wp:wrapNone/>
          <wp:docPr id="1" name="Billede 18" descr="Våbenskjold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Våbenskjold_SH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59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5A01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B7E97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C58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5DC60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5C5E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0EA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F63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9406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F4"/>
    <w:rsid w:val="00004865"/>
    <w:rsid w:val="0006278E"/>
    <w:rsid w:val="00094ABD"/>
    <w:rsid w:val="000B7231"/>
    <w:rsid w:val="0013244F"/>
    <w:rsid w:val="00182651"/>
    <w:rsid w:val="00244D70"/>
    <w:rsid w:val="002E74A4"/>
    <w:rsid w:val="002F1B76"/>
    <w:rsid w:val="002F1B78"/>
    <w:rsid w:val="00397008"/>
    <w:rsid w:val="003A5DC1"/>
    <w:rsid w:val="003B35B0"/>
    <w:rsid w:val="003C4F9F"/>
    <w:rsid w:val="003C60F1"/>
    <w:rsid w:val="004027F4"/>
    <w:rsid w:val="00424709"/>
    <w:rsid w:val="00424AD9"/>
    <w:rsid w:val="0044300E"/>
    <w:rsid w:val="00465C2F"/>
    <w:rsid w:val="004C01B2"/>
    <w:rsid w:val="004D69CF"/>
    <w:rsid w:val="0056268C"/>
    <w:rsid w:val="005A28D4"/>
    <w:rsid w:val="005C5F97"/>
    <w:rsid w:val="005F1580"/>
    <w:rsid w:val="005F3ED8"/>
    <w:rsid w:val="00655B49"/>
    <w:rsid w:val="00681D83"/>
    <w:rsid w:val="006900C2"/>
    <w:rsid w:val="0069057C"/>
    <w:rsid w:val="006B30A9"/>
    <w:rsid w:val="006C2E8B"/>
    <w:rsid w:val="0070267E"/>
    <w:rsid w:val="00706E32"/>
    <w:rsid w:val="007546AF"/>
    <w:rsid w:val="00765934"/>
    <w:rsid w:val="007E373C"/>
    <w:rsid w:val="00892D08"/>
    <w:rsid w:val="00893791"/>
    <w:rsid w:val="008E5A6D"/>
    <w:rsid w:val="008F32DF"/>
    <w:rsid w:val="008F4D20"/>
    <w:rsid w:val="00951B25"/>
    <w:rsid w:val="009737E4"/>
    <w:rsid w:val="00983B74"/>
    <w:rsid w:val="00990263"/>
    <w:rsid w:val="009A4CCC"/>
    <w:rsid w:val="009E4B94"/>
    <w:rsid w:val="009F7A55"/>
    <w:rsid w:val="00AB4582"/>
    <w:rsid w:val="00AF1D02"/>
    <w:rsid w:val="00B00D92"/>
    <w:rsid w:val="00B85696"/>
    <w:rsid w:val="00BB4255"/>
    <w:rsid w:val="00BF6BD0"/>
    <w:rsid w:val="00C15208"/>
    <w:rsid w:val="00C30AE5"/>
    <w:rsid w:val="00C357EF"/>
    <w:rsid w:val="00CC6322"/>
    <w:rsid w:val="00CE4B3F"/>
    <w:rsid w:val="00D27D0E"/>
    <w:rsid w:val="00D3752F"/>
    <w:rsid w:val="00D66148"/>
    <w:rsid w:val="00D96141"/>
    <w:rsid w:val="00DB31AF"/>
    <w:rsid w:val="00DC61BD"/>
    <w:rsid w:val="00DE2B28"/>
    <w:rsid w:val="00E0066D"/>
    <w:rsid w:val="00E21D0A"/>
    <w:rsid w:val="00E352F9"/>
    <w:rsid w:val="00E55EA9"/>
    <w:rsid w:val="00F21C4A"/>
    <w:rsid w:val="00F4718C"/>
    <w:rsid w:val="00F710A5"/>
    <w:rsid w:val="00F754A1"/>
    <w:rsid w:val="00FE2C9C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267"/>
  <w:style w:type="paragraph" w:default="1" w:styleId="Normal">
    <w:name w:val="Normal"/>
    <w:qFormat/>
    <w:rsid w:val="0056268C"/>
    <w:pPr>
      <w:spacing w:line="280" w:lineRule="atLeast"/>
    </w:pPr>
  </w:style>
  <w:style w:type="paragraph" w:styleId="Overskrift1">
    <w:name w:val="heading 1"/>
    <w:basedOn w:val="Normal"/>
    <w:next w:val="Normal"/>
    <w:link w:val="Overskrift1Tegn30"/>
    <w:uiPriority w:val="1"/>
    <w:qFormat/>
    <w:rsid w:val="0056268C"/>
    <w:pPr>
      <w:keepNext/>
      <w:keepLines/>
      <w:spacing w:before="260" w:line="300" w:lineRule="atLeast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30"/>
    <w:uiPriority w:val="1"/>
    <w:semiHidden/>
    <w:qFormat/>
    <w:rsid w:val="009E4B94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30"/>
    <w:uiPriority w:val="1"/>
    <w:semiHidden/>
    <w:qFormat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30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30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30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30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30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30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182651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character" w:customStyle="1" w:styleId="Overskrift1Tegn1">
    <w:name w:val="Overskrift 1 Tegn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">
    <w:name w:val="Overskrift 2 Tegn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">
    <w:name w:val="Overskrift 3 Tegn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">
    <w:name w:val="Overskrift 4 Tegn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">
    <w:name w:val="Overskrift 5 Tegn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">
    <w:name w:val="Overskrift 6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">
    <w:name w:val="Overskrift 7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">
    <w:name w:val="Overskrift 8 Tegn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">
    <w:name w:val="Overskrift 9 Tegn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">
    <w:name w:val="Overskrift 1 Tegn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">
    <w:name w:val="Overskrift 2 Tegn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">
    <w:name w:val="Overskrift 3 Tegn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">
    <w:name w:val="Overskrift 4 Tegn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">
    <w:name w:val="Overskrift 5 Tegn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">
    <w:name w:val="Overskrift 6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">
    <w:name w:val="Overskrift 7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">
    <w:name w:val="Overskrift 8 Tegn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">
    <w:name w:val="Overskrift 9 Tegn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">
    <w:name w:val="Overskrift 1 Tegn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3">
    <w:name w:val="Overskrift 2 Tegn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3">
    <w:name w:val="Overskrift 3 Tegn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3">
    <w:name w:val="Overskrift 4 Tegn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">
    <w:name w:val="Overskrift 5 Tegn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">
    <w:name w:val="Overskrift 6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">
    <w:name w:val="Overskrift 7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">
    <w:name w:val="Overskrift 8 Tegn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">
    <w:name w:val="Overskrift 9 Tegn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">
    <w:name w:val="Overskrift 1 Tegn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4">
    <w:name w:val="Overskrift 2 Tegn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4">
    <w:name w:val="Overskrift 3 Tegn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4">
    <w:name w:val="Overskrift 4 Tegn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">
    <w:name w:val="Overskrift 5 Tegn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">
    <w:name w:val="Overskrift 6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">
    <w:name w:val="Overskrift 7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">
    <w:name w:val="Overskrift 8 Tegn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">
    <w:name w:val="Overskrift 9 Tegn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">
    <w:name w:val="Overskrift 1 Tegn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5">
    <w:name w:val="Overskrift 2 Tegn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5">
    <w:name w:val="Overskrift 3 Tegn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5">
    <w:name w:val="Overskrift 4 Tegn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">
    <w:name w:val="Overskrift 5 Tegn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">
    <w:name w:val="Overskrift 6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">
    <w:name w:val="Overskrift 7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">
    <w:name w:val="Overskrift 8 Tegn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">
    <w:name w:val="Overskrift 9 Tegn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6">
    <w:name w:val="Overskrift 1 Tegn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6">
    <w:name w:val="Overskrift 2 Tegn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6">
    <w:name w:val="Overskrift 3 Tegn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6">
    <w:name w:val="Overskrift 4 Tegn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6">
    <w:name w:val="Overskrift 5 Tegn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6">
    <w:name w:val="Overskrift 6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6">
    <w:name w:val="Overskrift 7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6">
    <w:name w:val="Overskrift 8 Tegn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6">
    <w:name w:val="Overskrift 9 Tegn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7">
    <w:name w:val="Overskrift 1 Tegn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7">
    <w:name w:val="Overskrift 2 Tegn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7">
    <w:name w:val="Overskrift 3 Tegn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7">
    <w:name w:val="Overskrift 4 Tegn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7">
    <w:name w:val="Overskrift 5 Tegn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7">
    <w:name w:val="Overskrift 6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7">
    <w:name w:val="Overskrift 7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7">
    <w:name w:val="Overskrift 8 Tegn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7">
    <w:name w:val="Overskrift 9 Tegn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8">
    <w:name w:val="Overskrift 1 Tegn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8">
    <w:name w:val="Overskrift 2 Tegn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8">
    <w:name w:val="Overskrift 3 Tegn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8">
    <w:name w:val="Overskrift 4 Tegn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8">
    <w:name w:val="Overskrift 5 Tegn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8">
    <w:name w:val="Overskrift 6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8">
    <w:name w:val="Overskrift 7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8">
    <w:name w:val="Overskrift 8 Tegn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8">
    <w:name w:val="Overskrift 9 Tegn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9">
    <w:name w:val="Overskrift 1 Tegn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9">
    <w:name w:val="Overskrift 2 Tegn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9">
    <w:name w:val="Overskrift 3 Tegn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9">
    <w:name w:val="Overskrift 4 Tegn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9">
    <w:name w:val="Overskrift 5 Tegn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9">
    <w:name w:val="Overskrift 6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9">
    <w:name w:val="Overskrift 7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9">
    <w:name w:val="Overskrift 8 Tegn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9">
    <w:name w:val="Overskrift 9 Tegn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0">
    <w:name w:val="Overskrift 1 Tegn1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0">
    <w:name w:val="Overskrift 2 Tegn1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0">
    <w:name w:val="Overskrift 3 Tegn1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0">
    <w:name w:val="Overskrift 4 Tegn1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0">
    <w:name w:val="Overskrift 5 Tegn1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0">
    <w:name w:val="Overskrift 6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0">
    <w:name w:val="Overskrift 7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0">
    <w:name w:val="Overskrift 8 Tegn1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0">
    <w:name w:val="Overskrift 9 Tegn1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1">
    <w:name w:val="Overskrift 1 Tegn1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1">
    <w:name w:val="Overskrift 2 Tegn1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1">
    <w:name w:val="Overskrift 3 Tegn1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1">
    <w:name w:val="Overskrift 4 Tegn1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1">
    <w:name w:val="Overskrift 5 Tegn1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1">
    <w:name w:val="Overskrift 6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1">
    <w:name w:val="Overskrift 7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1">
    <w:name w:val="Overskrift 8 Tegn1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1">
    <w:name w:val="Overskrift 9 Tegn1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2">
    <w:name w:val="Overskrift 1 Tegn1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2">
    <w:name w:val="Overskrift 2 Tegn1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2">
    <w:name w:val="Overskrift 3 Tegn1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2">
    <w:name w:val="Overskrift 4 Tegn1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2">
    <w:name w:val="Overskrift 5 Tegn1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2">
    <w:name w:val="Overskrift 6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2">
    <w:name w:val="Overskrift 7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2">
    <w:name w:val="Overskrift 8 Tegn1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2">
    <w:name w:val="Overskrift 9 Tegn1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3">
    <w:name w:val="Overskrift 1 Tegn1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3">
    <w:name w:val="Overskrift 2 Tegn1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3">
    <w:name w:val="Overskrift 3 Tegn1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3">
    <w:name w:val="Overskrift 4 Tegn1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3">
    <w:name w:val="Overskrift 5 Tegn1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3">
    <w:name w:val="Overskrift 6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3">
    <w:name w:val="Overskrift 7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3">
    <w:name w:val="Overskrift 8 Tegn1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3">
    <w:name w:val="Overskrift 9 Tegn1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4">
    <w:name w:val="Overskrift 1 Tegn1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4">
    <w:name w:val="Overskrift 2 Tegn1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4">
    <w:name w:val="Overskrift 3 Tegn1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4">
    <w:name w:val="Overskrift 4 Tegn1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4">
    <w:name w:val="Overskrift 5 Tegn1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4">
    <w:name w:val="Overskrift 6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4">
    <w:name w:val="Overskrift 7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4">
    <w:name w:val="Overskrift 8 Tegn1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4">
    <w:name w:val="Overskrift 9 Tegn1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5">
    <w:name w:val="Overskrift 1 Tegn1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5">
    <w:name w:val="Overskrift 2 Tegn1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5">
    <w:name w:val="Overskrift 3 Tegn1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5">
    <w:name w:val="Overskrift 4 Tegn1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5">
    <w:name w:val="Overskrift 5 Tegn1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5">
    <w:name w:val="Overskrift 6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5">
    <w:name w:val="Overskrift 7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5">
    <w:name w:val="Overskrift 8 Tegn1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5">
    <w:name w:val="Overskrift 9 Tegn1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6">
    <w:name w:val="Overskrift 1 Tegn1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6">
    <w:name w:val="Overskrift 2 Tegn1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6">
    <w:name w:val="Overskrift 3 Tegn1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6">
    <w:name w:val="Overskrift 4 Tegn1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6">
    <w:name w:val="Overskrift 5 Tegn1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6">
    <w:name w:val="Overskrift 6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6">
    <w:name w:val="Overskrift 7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6">
    <w:name w:val="Overskrift 8 Tegn1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6">
    <w:name w:val="Overskrift 9 Tegn1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7">
    <w:name w:val="Overskrift 1 Tegn1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7">
    <w:name w:val="Overskrift 2 Tegn1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7">
    <w:name w:val="Overskrift 3 Tegn1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7">
    <w:name w:val="Overskrift 4 Tegn1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7">
    <w:name w:val="Overskrift 5 Tegn1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7">
    <w:name w:val="Overskrift 6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7">
    <w:name w:val="Overskrift 7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7">
    <w:name w:val="Overskrift 8 Tegn1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7">
    <w:name w:val="Overskrift 9 Tegn1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8">
    <w:name w:val="Overskrift 1 Tegn1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8">
    <w:name w:val="Overskrift 2 Tegn1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8">
    <w:name w:val="Overskrift 3 Tegn1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8">
    <w:name w:val="Overskrift 4 Tegn1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8">
    <w:name w:val="Overskrift 5 Tegn1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8">
    <w:name w:val="Overskrift 6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8">
    <w:name w:val="Overskrift 7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8">
    <w:name w:val="Overskrift 8 Tegn1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8">
    <w:name w:val="Overskrift 9 Tegn1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9">
    <w:name w:val="Overskrift 1 Tegn1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9">
    <w:name w:val="Overskrift 2 Tegn1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9">
    <w:name w:val="Overskrift 3 Tegn1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9">
    <w:name w:val="Overskrift 4 Tegn1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9">
    <w:name w:val="Overskrift 5 Tegn1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9">
    <w:name w:val="Overskrift 6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9">
    <w:name w:val="Overskrift 7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9">
    <w:name w:val="Overskrift 8 Tegn1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9">
    <w:name w:val="Overskrift 9 Tegn1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0">
    <w:name w:val="Overskrift 1 Tegn2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0">
    <w:name w:val="Overskrift 2 Tegn2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0">
    <w:name w:val="Overskrift 3 Tegn2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0">
    <w:name w:val="Overskrift 4 Tegn2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0">
    <w:name w:val="Overskrift 5 Tegn2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0">
    <w:name w:val="Overskrift 6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0">
    <w:name w:val="Overskrift 7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0">
    <w:name w:val="Overskrift 8 Tegn2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0">
    <w:name w:val="Overskrift 9 Tegn2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1">
    <w:name w:val="Overskrift 1 Tegn2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1">
    <w:name w:val="Overskrift 2 Tegn2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1">
    <w:name w:val="Overskrift 3 Tegn2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1">
    <w:name w:val="Overskrift 4 Tegn2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1">
    <w:name w:val="Overskrift 5 Tegn2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1">
    <w:name w:val="Overskrift 6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1">
    <w:name w:val="Overskrift 7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1">
    <w:name w:val="Overskrift 8 Tegn2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1">
    <w:name w:val="Overskrift 9 Tegn2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2">
    <w:name w:val="Overskrift 1 Tegn2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2">
    <w:name w:val="Overskrift 2 Tegn2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2">
    <w:name w:val="Overskrift 3 Tegn2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2">
    <w:name w:val="Overskrift 4 Tegn2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2">
    <w:name w:val="Overskrift 5 Tegn2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2">
    <w:name w:val="Overskrift 6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2">
    <w:name w:val="Overskrift 7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2">
    <w:name w:val="Overskrift 8 Tegn2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2">
    <w:name w:val="Overskrift 9 Tegn2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3">
    <w:name w:val="Overskrift 1 Tegn2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3">
    <w:name w:val="Overskrift 2 Tegn2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3">
    <w:name w:val="Overskrift 3 Tegn2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3">
    <w:name w:val="Overskrift 4 Tegn2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3">
    <w:name w:val="Overskrift 5 Tegn2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3">
    <w:name w:val="Overskrift 6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3">
    <w:name w:val="Overskrift 7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3">
    <w:name w:val="Overskrift 8 Tegn2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3">
    <w:name w:val="Overskrift 9 Tegn2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4">
    <w:name w:val="Overskrift 1 Tegn2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4">
    <w:name w:val="Overskrift 2 Tegn2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4">
    <w:name w:val="Overskrift 3 Tegn2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4">
    <w:name w:val="Overskrift 4 Tegn2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4">
    <w:name w:val="Overskrift 5 Tegn2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4">
    <w:name w:val="Overskrift 6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4">
    <w:name w:val="Overskrift 7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4">
    <w:name w:val="Overskrift 8 Tegn2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4">
    <w:name w:val="Overskrift 9 Tegn2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5">
    <w:name w:val="Overskrift 1 Tegn2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5">
    <w:name w:val="Overskrift 2 Tegn2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5">
    <w:name w:val="Overskrift 3 Tegn2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5">
    <w:name w:val="Overskrift 4 Tegn2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5">
    <w:name w:val="Overskrift 5 Tegn2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5">
    <w:name w:val="Overskrift 6 Tegn2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5">
    <w:name w:val="Overskrift 7 Tegn2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5">
    <w:name w:val="Overskrift 8 Tegn2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5">
    <w:name w:val="Overskrift 9 Tegn2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6">
    <w:name w:val="Overskrift 1 Tegn2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6">
    <w:name w:val="Overskrift 2 Tegn2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6">
    <w:name w:val="Overskrift 3 Tegn2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6">
    <w:name w:val="Overskrift 4 Tegn2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6">
    <w:name w:val="Overskrift 5 Tegn2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6">
    <w:name w:val="Overskrift 6 Tegn2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6">
    <w:name w:val="Overskrift 7 Tegn2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6">
    <w:name w:val="Overskrift 8 Tegn2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6">
    <w:name w:val="Overskrift 9 Tegn2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7">
    <w:name w:val="Overskrift 1 Tegn2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7">
    <w:name w:val="Overskrift 2 Tegn2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7">
    <w:name w:val="Overskrift 3 Tegn2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7">
    <w:name w:val="Overskrift 4 Tegn2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7">
    <w:name w:val="Overskrift 5 Tegn2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7">
    <w:name w:val="Overskrift 6 Tegn2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7">
    <w:name w:val="Overskrift 7 Tegn2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7">
    <w:name w:val="Overskrift 8 Tegn2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7">
    <w:name w:val="Overskrift 9 Tegn2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8">
    <w:name w:val="Overskrift 1 Tegn2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8">
    <w:name w:val="Overskrift 2 Tegn2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8">
    <w:name w:val="Overskrift 3 Tegn2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8">
    <w:name w:val="Overskrift 4 Tegn2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8">
    <w:name w:val="Overskrift 5 Tegn2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8">
    <w:name w:val="Overskrift 6 Tegn2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8">
    <w:name w:val="Overskrift 7 Tegn2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8">
    <w:name w:val="Overskrift 8 Tegn2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8">
    <w:name w:val="Overskrift 9 Tegn2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9">
    <w:name w:val="Overskrift 1 Tegn2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9">
    <w:name w:val="Overskrift 2 Tegn2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9">
    <w:name w:val="Overskrift 3 Tegn2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9">
    <w:name w:val="Overskrift 4 Tegn2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9">
    <w:name w:val="Overskrift 5 Tegn2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9">
    <w:name w:val="Overskrift 6 Tegn2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9">
    <w:name w:val="Overskrift 7 Tegn2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9">
    <w:name w:val="Overskrift 8 Tegn2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9">
    <w:name w:val="Overskrift 9 Tegn2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0">
    <w:name w:val="Overskrift 1 Tegn30"/>
    <w:basedOn w:val="Standardskrifttypeiafsnit"/>
    <w:link w:val="Overskrift1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30">
    <w:name w:val="Overskrift 2 Tegn30"/>
    <w:basedOn w:val="Standardskrifttypeiafsnit"/>
    <w:link w:val="Overskrift2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30">
    <w:name w:val="Overskrift 3 Tegn30"/>
    <w:basedOn w:val="Standardskrifttypeiafsnit"/>
    <w:link w:val="Overskrift3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30">
    <w:name w:val="Overskrift 4 Tegn30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0">
    <w:name w:val="Overskrift 5 Tegn30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0">
    <w:name w:val="Overskrift 6 Tegn30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0">
    <w:name w:val="Overskrift 7 Tegn30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0">
    <w:name w:val="Overskrift 8 Tegn30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0">
    <w:name w:val="Overskrift 9 Tegn30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Sidehoved">
    <w:name w:val="header"/>
    <w:basedOn w:val="Normal"/>
    <w:link w:val="SidehovedTegn"/>
    <w:uiPriority w:val="99"/>
    <w:rsid w:val="003A5D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5DC1"/>
  </w:style>
  <w:style w:type="paragraph" w:styleId="Sidefod">
    <w:name w:val="footer"/>
    <w:basedOn w:val="Normal"/>
    <w:link w:val="SidefodTegn"/>
    <w:uiPriority w:val="99"/>
    <w:rsid w:val="003A5D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5DC1"/>
  </w:style>
  <w:style w:type="table" w:styleId="Tabel-Gitter">
    <w:name w:val="Table Grid"/>
    <w:basedOn w:val="Tabel-Normal"/>
    <w:uiPriority w:val="99"/>
    <w:rsid w:val="00FE5B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267"/>
  <w:style w:type="paragraph" w:default="1" w:styleId="Normal">
    <w:name w:val="Normal"/>
    <w:qFormat/>
    <w:rsid w:val="0056268C"/>
    <w:pPr>
      <w:spacing w:line="280" w:lineRule="atLeast"/>
    </w:pPr>
  </w:style>
  <w:style w:type="paragraph" w:styleId="Overskrift1">
    <w:name w:val="heading 1"/>
    <w:basedOn w:val="Normal"/>
    <w:next w:val="Normal"/>
    <w:link w:val="Overskrift1Tegn30"/>
    <w:uiPriority w:val="1"/>
    <w:qFormat/>
    <w:rsid w:val="0056268C"/>
    <w:pPr>
      <w:keepNext/>
      <w:keepLines/>
      <w:spacing w:before="260" w:line="300" w:lineRule="atLeast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30"/>
    <w:uiPriority w:val="1"/>
    <w:semiHidden/>
    <w:qFormat/>
    <w:rsid w:val="009E4B94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30"/>
    <w:uiPriority w:val="1"/>
    <w:semiHidden/>
    <w:qFormat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30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30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30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30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30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30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182651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character" w:customStyle="1" w:styleId="Overskrift1Tegn1">
    <w:name w:val="Overskrift 1 Tegn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">
    <w:name w:val="Overskrift 2 Tegn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">
    <w:name w:val="Overskrift 3 Tegn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">
    <w:name w:val="Overskrift 4 Tegn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">
    <w:name w:val="Overskrift 5 Tegn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">
    <w:name w:val="Overskrift 6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">
    <w:name w:val="Overskrift 7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">
    <w:name w:val="Overskrift 8 Tegn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">
    <w:name w:val="Overskrift 9 Tegn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">
    <w:name w:val="Overskrift 1 Tegn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">
    <w:name w:val="Overskrift 2 Tegn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">
    <w:name w:val="Overskrift 3 Tegn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">
    <w:name w:val="Overskrift 4 Tegn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">
    <w:name w:val="Overskrift 5 Tegn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">
    <w:name w:val="Overskrift 6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">
    <w:name w:val="Overskrift 7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">
    <w:name w:val="Overskrift 8 Tegn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">
    <w:name w:val="Overskrift 9 Tegn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">
    <w:name w:val="Overskrift 1 Tegn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3">
    <w:name w:val="Overskrift 2 Tegn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3">
    <w:name w:val="Overskrift 3 Tegn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3">
    <w:name w:val="Overskrift 4 Tegn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">
    <w:name w:val="Overskrift 5 Tegn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">
    <w:name w:val="Overskrift 6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">
    <w:name w:val="Overskrift 7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">
    <w:name w:val="Overskrift 8 Tegn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">
    <w:name w:val="Overskrift 9 Tegn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">
    <w:name w:val="Overskrift 1 Tegn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4">
    <w:name w:val="Overskrift 2 Tegn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4">
    <w:name w:val="Overskrift 3 Tegn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4">
    <w:name w:val="Overskrift 4 Tegn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">
    <w:name w:val="Overskrift 5 Tegn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">
    <w:name w:val="Overskrift 6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">
    <w:name w:val="Overskrift 7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">
    <w:name w:val="Overskrift 8 Tegn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">
    <w:name w:val="Overskrift 9 Tegn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">
    <w:name w:val="Overskrift 1 Tegn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5">
    <w:name w:val="Overskrift 2 Tegn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5">
    <w:name w:val="Overskrift 3 Tegn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5">
    <w:name w:val="Overskrift 4 Tegn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">
    <w:name w:val="Overskrift 5 Tegn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">
    <w:name w:val="Overskrift 6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">
    <w:name w:val="Overskrift 7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">
    <w:name w:val="Overskrift 8 Tegn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">
    <w:name w:val="Overskrift 9 Tegn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6">
    <w:name w:val="Overskrift 1 Tegn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6">
    <w:name w:val="Overskrift 2 Tegn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6">
    <w:name w:val="Overskrift 3 Tegn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6">
    <w:name w:val="Overskrift 4 Tegn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6">
    <w:name w:val="Overskrift 5 Tegn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6">
    <w:name w:val="Overskrift 6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6">
    <w:name w:val="Overskrift 7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6">
    <w:name w:val="Overskrift 8 Tegn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6">
    <w:name w:val="Overskrift 9 Tegn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7">
    <w:name w:val="Overskrift 1 Tegn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7">
    <w:name w:val="Overskrift 2 Tegn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7">
    <w:name w:val="Overskrift 3 Tegn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7">
    <w:name w:val="Overskrift 4 Tegn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7">
    <w:name w:val="Overskrift 5 Tegn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7">
    <w:name w:val="Overskrift 6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7">
    <w:name w:val="Overskrift 7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7">
    <w:name w:val="Overskrift 8 Tegn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7">
    <w:name w:val="Overskrift 9 Tegn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8">
    <w:name w:val="Overskrift 1 Tegn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8">
    <w:name w:val="Overskrift 2 Tegn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8">
    <w:name w:val="Overskrift 3 Tegn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8">
    <w:name w:val="Overskrift 4 Tegn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8">
    <w:name w:val="Overskrift 5 Tegn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8">
    <w:name w:val="Overskrift 6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8">
    <w:name w:val="Overskrift 7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8">
    <w:name w:val="Overskrift 8 Tegn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8">
    <w:name w:val="Overskrift 9 Tegn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9">
    <w:name w:val="Overskrift 1 Tegn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9">
    <w:name w:val="Overskrift 2 Tegn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9">
    <w:name w:val="Overskrift 3 Tegn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9">
    <w:name w:val="Overskrift 4 Tegn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9">
    <w:name w:val="Overskrift 5 Tegn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9">
    <w:name w:val="Overskrift 6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9">
    <w:name w:val="Overskrift 7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9">
    <w:name w:val="Overskrift 8 Tegn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9">
    <w:name w:val="Overskrift 9 Tegn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0">
    <w:name w:val="Overskrift 1 Tegn1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0">
    <w:name w:val="Overskrift 2 Tegn1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0">
    <w:name w:val="Overskrift 3 Tegn1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0">
    <w:name w:val="Overskrift 4 Tegn1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0">
    <w:name w:val="Overskrift 5 Tegn1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0">
    <w:name w:val="Overskrift 6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0">
    <w:name w:val="Overskrift 7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0">
    <w:name w:val="Overskrift 8 Tegn1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0">
    <w:name w:val="Overskrift 9 Tegn1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1">
    <w:name w:val="Overskrift 1 Tegn1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1">
    <w:name w:val="Overskrift 2 Tegn1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1">
    <w:name w:val="Overskrift 3 Tegn1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1">
    <w:name w:val="Overskrift 4 Tegn1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1">
    <w:name w:val="Overskrift 5 Tegn1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1">
    <w:name w:val="Overskrift 6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1">
    <w:name w:val="Overskrift 7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1">
    <w:name w:val="Overskrift 8 Tegn1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1">
    <w:name w:val="Overskrift 9 Tegn1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2">
    <w:name w:val="Overskrift 1 Tegn1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2">
    <w:name w:val="Overskrift 2 Tegn1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2">
    <w:name w:val="Overskrift 3 Tegn1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2">
    <w:name w:val="Overskrift 4 Tegn1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2">
    <w:name w:val="Overskrift 5 Tegn1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2">
    <w:name w:val="Overskrift 6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2">
    <w:name w:val="Overskrift 7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2">
    <w:name w:val="Overskrift 8 Tegn1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2">
    <w:name w:val="Overskrift 9 Tegn1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3">
    <w:name w:val="Overskrift 1 Tegn1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3">
    <w:name w:val="Overskrift 2 Tegn1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3">
    <w:name w:val="Overskrift 3 Tegn1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3">
    <w:name w:val="Overskrift 4 Tegn1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3">
    <w:name w:val="Overskrift 5 Tegn1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3">
    <w:name w:val="Overskrift 6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3">
    <w:name w:val="Overskrift 7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3">
    <w:name w:val="Overskrift 8 Tegn1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3">
    <w:name w:val="Overskrift 9 Tegn1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4">
    <w:name w:val="Overskrift 1 Tegn1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4">
    <w:name w:val="Overskrift 2 Tegn1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4">
    <w:name w:val="Overskrift 3 Tegn1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4">
    <w:name w:val="Overskrift 4 Tegn1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4">
    <w:name w:val="Overskrift 5 Tegn1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4">
    <w:name w:val="Overskrift 6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4">
    <w:name w:val="Overskrift 7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4">
    <w:name w:val="Overskrift 8 Tegn1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4">
    <w:name w:val="Overskrift 9 Tegn1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5">
    <w:name w:val="Overskrift 1 Tegn1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5">
    <w:name w:val="Overskrift 2 Tegn1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5">
    <w:name w:val="Overskrift 3 Tegn1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5">
    <w:name w:val="Overskrift 4 Tegn1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5">
    <w:name w:val="Overskrift 5 Tegn1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5">
    <w:name w:val="Overskrift 6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5">
    <w:name w:val="Overskrift 7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5">
    <w:name w:val="Overskrift 8 Tegn1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5">
    <w:name w:val="Overskrift 9 Tegn1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6">
    <w:name w:val="Overskrift 1 Tegn1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6">
    <w:name w:val="Overskrift 2 Tegn1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6">
    <w:name w:val="Overskrift 3 Tegn1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6">
    <w:name w:val="Overskrift 4 Tegn1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6">
    <w:name w:val="Overskrift 5 Tegn1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6">
    <w:name w:val="Overskrift 6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6">
    <w:name w:val="Overskrift 7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6">
    <w:name w:val="Overskrift 8 Tegn1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6">
    <w:name w:val="Overskrift 9 Tegn1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7">
    <w:name w:val="Overskrift 1 Tegn1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7">
    <w:name w:val="Overskrift 2 Tegn1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7">
    <w:name w:val="Overskrift 3 Tegn1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7">
    <w:name w:val="Overskrift 4 Tegn1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7">
    <w:name w:val="Overskrift 5 Tegn1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7">
    <w:name w:val="Overskrift 6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7">
    <w:name w:val="Overskrift 7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7">
    <w:name w:val="Overskrift 8 Tegn1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7">
    <w:name w:val="Overskrift 9 Tegn1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8">
    <w:name w:val="Overskrift 1 Tegn1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8">
    <w:name w:val="Overskrift 2 Tegn1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8">
    <w:name w:val="Overskrift 3 Tegn1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8">
    <w:name w:val="Overskrift 4 Tegn1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8">
    <w:name w:val="Overskrift 5 Tegn1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8">
    <w:name w:val="Overskrift 6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8">
    <w:name w:val="Overskrift 7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8">
    <w:name w:val="Overskrift 8 Tegn1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8">
    <w:name w:val="Overskrift 9 Tegn1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9">
    <w:name w:val="Overskrift 1 Tegn1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19">
    <w:name w:val="Overskrift 2 Tegn1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19">
    <w:name w:val="Overskrift 3 Tegn1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19">
    <w:name w:val="Overskrift 4 Tegn1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9">
    <w:name w:val="Overskrift 5 Tegn1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9">
    <w:name w:val="Overskrift 6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9">
    <w:name w:val="Overskrift 7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9">
    <w:name w:val="Overskrift 8 Tegn1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9">
    <w:name w:val="Overskrift 9 Tegn1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0">
    <w:name w:val="Overskrift 1 Tegn20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0">
    <w:name w:val="Overskrift 2 Tegn20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0">
    <w:name w:val="Overskrift 3 Tegn20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0">
    <w:name w:val="Overskrift 4 Tegn2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0">
    <w:name w:val="Overskrift 5 Tegn2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0">
    <w:name w:val="Overskrift 6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0">
    <w:name w:val="Overskrift 7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0">
    <w:name w:val="Overskrift 8 Tegn2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0">
    <w:name w:val="Overskrift 9 Tegn2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1">
    <w:name w:val="Overskrift 1 Tegn21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1">
    <w:name w:val="Overskrift 2 Tegn21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1">
    <w:name w:val="Overskrift 3 Tegn21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1">
    <w:name w:val="Overskrift 4 Tegn2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1">
    <w:name w:val="Overskrift 5 Tegn2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1">
    <w:name w:val="Overskrift 6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1">
    <w:name w:val="Overskrift 7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1">
    <w:name w:val="Overskrift 8 Tegn2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1">
    <w:name w:val="Overskrift 9 Tegn2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2">
    <w:name w:val="Overskrift 1 Tegn22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2">
    <w:name w:val="Overskrift 2 Tegn22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2">
    <w:name w:val="Overskrift 3 Tegn22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2">
    <w:name w:val="Overskrift 4 Tegn2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2">
    <w:name w:val="Overskrift 5 Tegn2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2">
    <w:name w:val="Overskrift 6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2">
    <w:name w:val="Overskrift 7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2">
    <w:name w:val="Overskrift 8 Tegn2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2">
    <w:name w:val="Overskrift 9 Tegn2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3">
    <w:name w:val="Overskrift 1 Tegn23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3">
    <w:name w:val="Overskrift 2 Tegn23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3">
    <w:name w:val="Overskrift 3 Tegn23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3">
    <w:name w:val="Overskrift 4 Tegn2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3">
    <w:name w:val="Overskrift 5 Tegn2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3">
    <w:name w:val="Overskrift 6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3">
    <w:name w:val="Overskrift 7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3">
    <w:name w:val="Overskrift 8 Tegn2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3">
    <w:name w:val="Overskrift 9 Tegn2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4">
    <w:name w:val="Overskrift 1 Tegn24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4">
    <w:name w:val="Overskrift 2 Tegn24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4">
    <w:name w:val="Overskrift 3 Tegn24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4">
    <w:name w:val="Overskrift 4 Tegn2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4">
    <w:name w:val="Overskrift 5 Tegn2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4">
    <w:name w:val="Overskrift 6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4">
    <w:name w:val="Overskrift 7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4">
    <w:name w:val="Overskrift 8 Tegn2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4">
    <w:name w:val="Overskrift 9 Tegn2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5">
    <w:name w:val="Overskrift 1 Tegn25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5">
    <w:name w:val="Overskrift 2 Tegn25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5">
    <w:name w:val="Overskrift 3 Tegn25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5">
    <w:name w:val="Overskrift 4 Tegn2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5">
    <w:name w:val="Overskrift 5 Tegn2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5">
    <w:name w:val="Overskrift 6 Tegn2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5">
    <w:name w:val="Overskrift 7 Tegn2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5">
    <w:name w:val="Overskrift 8 Tegn2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5">
    <w:name w:val="Overskrift 9 Tegn2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6">
    <w:name w:val="Overskrift 1 Tegn26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6">
    <w:name w:val="Overskrift 2 Tegn26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6">
    <w:name w:val="Overskrift 3 Tegn26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6">
    <w:name w:val="Overskrift 4 Tegn2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6">
    <w:name w:val="Overskrift 5 Tegn2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6">
    <w:name w:val="Overskrift 6 Tegn2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6">
    <w:name w:val="Overskrift 7 Tegn2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6">
    <w:name w:val="Overskrift 8 Tegn2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6">
    <w:name w:val="Overskrift 9 Tegn2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7">
    <w:name w:val="Overskrift 1 Tegn27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7">
    <w:name w:val="Overskrift 2 Tegn27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7">
    <w:name w:val="Overskrift 3 Tegn27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7">
    <w:name w:val="Overskrift 4 Tegn2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7">
    <w:name w:val="Overskrift 5 Tegn2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7">
    <w:name w:val="Overskrift 6 Tegn2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7">
    <w:name w:val="Overskrift 7 Tegn2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7">
    <w:name w:val="Overskrift 8 Tegn2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7">
    <w:name w:val="Overskrift 9 Tegn2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8">
    <w:name w:val="Overskrift 1 Tegn28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8">
    <w:name w:val="Overskrift 2 Tegn28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8">
    <w:name w:val="Overskrift 3 Tegn28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8">
    <w:name w:val="Overskrift 4 Tegn2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8">
    <w:name w:val="Overskrift 5 Tegn2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8">
    <w:name w:val="Overskrift 6 Tegn2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8">
    <w:name w:val="Overskrift 7 Tegn2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8">
    <w:name w:val="Overskrift 8 Tegn2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8">
    <w:name w:val="Overskrift 9 Tegn2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9">
    <w:name w:val="Overskrift 1 Tegn29"/>
    <w:basedOn w:val="Standardskrifttypeiafsnit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29">
    <w:name w:val="Overskrift 2 Tegn29"/>
    <w:basedOn w:val="Standardskrifttypeiafsnit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29">
    <w:name w:val="Overskrift 3 Tegn29"/>
    <w:basedOn w:val="Standardskrifttypeiafsnit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29">
    <w:name w:val="Overskrift 4 Tegn2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9">
    <w:name w:val="Overskrift 5 Tegn2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9">
    <w:name w:val="Overskrift 6 Tegn2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9">
    <w:name w:val="Overskrift 7 Tegn2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9">
    <w:name w:val="Overskrift 8 Tegn2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9">
    <w:name w:val="Overskrift 9 Tegn2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0">
    <w:name w:val="Overskrift 1 Tegn30"/>
    <w:basedOn w:val="Standardskrifttypeiafsnit"/>
    <w:link w:val="Overskrift1"/>
    <w:uiPriority w:val="1"/>
    <w:rsid w:val="0056268C"/>
    <w:rPr>
      <w:rFonts w:eastAsiaTheme="majorEastAsia" w:cstheme="majorBidi"/>
      <w:b/>
      <w:bCs/>
      <w:szCs w:val="28"/>
    </w:rPr>
  </w:style>
  <w:style w:type="character" w:customStyle="1" w:styleId="Overskrift2Tegn30">
    <w:name w:val="Overskrift 2 Tegn30"/>
    <w:basedOn w:val="Standardskrifttypeiafsnit"/>
    <w:link w:val="Overskrift2"/>
    <w:uiPriority w:val="1"/>
    <w:semiHidden/>
    <w:rsid w:val="00D66148"/>
    <w:rPr>
      <w:rFonts w:eastAsiaTheme="majorEastAsia" w:cstheme="majorBidi"/>
      <w:b/>
      <w:bCs/>
      <w:sz w:val="20"/>
      <w:szCs w:val="26"/>
    </w:rPr>
  </w:style>
  <w:style w:type="character" w:customStyle="1" w:styleId="Overskrift3Tegn30">
    <w:name w:val="Overskrift 3 Tegn30"/>
    <w:basedOn w:val="Standardskrifttypeiafsnit"/>
    <w:link w:val="Overskrift3"/>
    <w:uiPriority w:val="1"/>
    <w:semiHidden/>
    <w:rsid w:val="00D66148"/>
    <w:rPr>
      <w:rFonts w:eastAsiaTheme="majorEastAsia" w:cstheme="majorBidi"/>
      <w:b/>
      <w:bCs/>
    </w:rPr>
  </w:style>
  <w:style w:type="character" w:customStyle="1" w:styleId="Overskrift4Tegn30">
    <w:name w:val="Overskrift 4 Tegn30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0">
    <w:name w:val="Overskrift 5 Tegn30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0">
    <w:name w:val="Overskrift 6 Tegn30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0">
    <w:name w:val="Overskrift 7 Tegn30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0">
    <w:name w:val="Overskrift 8 Tegn30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0">
    <w:name w:val="Overskrift 9 Tegn30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Sidehoved">
    <w:name w:val="header"/>
    <w:basedOn w:val="Normal"/>
    <w:link w:val="SidehovedTegn"/>
    <w:uiPriority w:val="99"/>
    <w:rsid w:val="003A5D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5DC1"/>
  </w:style>
  <w:style w:type="paragraph" w:styleId="Sidefod">
    <w:name w:val="footer"/>
    <w:basedOn w:val="Normal"/>
    <w:link w:val="SidefodTegn"/>
    <w:uiPriority w:val="99"/>
    <w:rsid w:val="003A5D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5DC1"/>
  </w:style>
  <w:style w:type="table" w:styleId="Tabel-Gitter">
    <w:name w:val="Table Grid"/>
    <w:basedOn w:val="Tabel-Normal"/>
    <w:uiPriority w:val="99"/>
    <w:rsid w:val="00FE5B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ordfyns Kommune">
      <a:dk1>
        <a:sysClr val="windowText" lastClr="000000"/>
      </a:dk1>
      <a:lt1>
        <a:sysClr val="window" lastClr="FFFFFF"/>
      </a:lt1>
      <a:dk2>
        <a:srgbClr val="009DE1"/>
      </a:dk2>
      <a:lt2>
        <a:srgbClr val="00A94F"/>
      </a:lt2>
      <a:accent1>
        <a:srgbClr val="C9DC50"/>
      </a:accent1>
      <a:accent2>
        <a:srgbClr val="F9ED32"/>
      </a:accent2>
      <a:accent3>
        <a:srgbClr val="C81D0B"/>
      </a:accent3>
      <a:accent4>
        <a:srgbClr val="A01D29"/>
      </a:accent4>
      <a:accent5>
        <a:srgbClr val="E31E36"/>
      </a:accent5>
      <a:accent6>
        <a:srgbClr val="EFECE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Nordfyns Kommune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Tove Kjærsgaard</dc:creator>
  <cp:lastModifiedBy>Tove Kjærsgaard</cp:lastModifiedBy>
  <cp:revision>5</cp:revision>
  <dcterms:created xsi:type="dcterms:W3CDTF">2019-08-28T12:40:00Z</dcterms:created>
  <dcterms:modified xsi:type="dcterms:W3CDTF">2019-08-28T12:46:00Z</dcterms:modified>
</cp:coreProperties>
</file>