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2F1580" w:rsidRPr="004D3FF4" w14:paraId="2E5E2520" w14:textId="77777777" w:rsidTr="00F77D1F">
        <w:trPr>
          <w:trHeight w:hRule="exact" w:val="743"/>
        </w:trPr>
        <w:tc>
          <w:tcPr>
            <w:tcW w:w="7195" w:type="dxa"/>
          </w:tcPr>
          <w:p w14:paraId="63278B8E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7F21C450" w14:textId="77777777" w:rsidR="002F1580" w:rsidRDefault="002F1580" w:rsidP="00F77D1F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4D752952" w14:textId="77777777" w:rsidR="002F1580" w:rsidRPr="004D3FF4" w:rsidRDefault="002F1580" w:rsidP="00F77D1F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22BF1D29" w14:textId="77777777" w:rsidR="002F1580" w:rsidRPr="004D3FF4" w:rsidRDefault="002F1580" w:rsidP="00F77D1F">
            <w:pPr>
              <w:pStyle w:val="Kolofon"/>
            </w:pPr>
            <w:r w:rsidRPr="004D3FF4">
              <w:t>Skelbækvej 2</w:t>
            </w:r>
          </w:p>
          <w:p w14:paraId="18CE76BA" w14:textId="77777777" w:rsidR="002F1580" w:rsidRPr="004D3FF4" w:rsidRDefault="002F1580" w:rsidP="00F77D1F">
            <w:pPr>
              <w:pStyle w:val="Kolofon"/>
            </w:pPr>
            <w:r w:rsidRPr="004D3FF4">
              <w:t>6200 Aabenraa</w:t>
            </w:r>
          </w:p>
          <w:p w14:paraId="43AD8653" w14:textId="77777777" w:rsidR="002F1580" w:rsidRPr="004D3FF4" w:rsidRDefault="002F1580" w:rsidP="00F77D1F">
            <w:pPr>
              <w:pStyle w:val="Kolofon"/>
            </w:pPr>
            <w:r w:rsidRPr="004D3FF4">
              <w:t>Tlf.: 7376 7676</w:t>
            </w:r>
          </w:p>
          <w:p w14:paraId="7307064D" w14:textId="77777777" w:rsidR="002F1580" w:rsidRPr="004D3FF4" w:rsidRDefault="002F1580" w:rsidP="00F77D1F">
            <w:pPr>
              <w:pStyle w:val="Kolofon"/>
            </w:pPr>
          </w:p>
          <w:p w14:paraId="6F89A43E" w14:textId="4BE00959" w:rsidR="002F1580" w:rsidRPr="004D3FF4" w:rsidRDefault="002F1580" w:rsidP="00F77D1F">
            <w:pPr>
              <w:pStyle w:val="Kolofon"/>
            </w:pPr>
            <w:r>
              <w:t xml:space="preserve">Dato: </w:t>
            </w:r>
            <w:r w:rsidR="00696B63">
              <w:t>3</w:t>
            </w:r>
            <w:r w:rsidR="00320EE9">
              <w:t>0</w:t>
            </w:r>
            <w:r w:rsidR="007D508C">
              <w:t xml:space="preserve">. oktober </w:t>
            </w:r>
            <w:r w:rsidR="00481CA4">
              <w:t>2020</w:t>
            </w:r>
          </w:p>
          <w:p w14:paraId="0E6ECA80" w14:textId="7F0110BA" w:rsidR="002F1580" w:rsidRPr="004D3FF4" w:rsidRDefault="002F1580" w:rsidP="00F77D1F">
            <w:pPr>
              <w:pStyle w:val="Kolofon"/>
            </w:pPr>
            <w:r>
              <w:t xml:space="preserve">Sagsnr.: </w:t>
            </w:r>
            <w:r w:rsidR="00481CA4">
              <w:t>20/</w:t>
            </w:r>
            <w:r w:rsidR="00320EE9">
              <w:t>24740</w:t>
            </w:r>
          </w:p>
          <w:p w14:paraId="3CCB74F6" w14:textId="0145509D" w:rsidR="00696B63" w:rsidRDefault="002F1580" w:rsidP="00F77D1F">
            <w:pPr>
              <w:pStyle w:val="Kolofon"/>
            </w:pPr>
            <w:r>
              <w:t xml:space="preserve">Kontakt: </w:t>
            </w:r>
            <w:r w:rsidR="007D508C">
              <w:t>Lillin Villadsen</w:t>
            </w:r>
          </w:p>
          <w:p w14:paraId="05D5F04F" w14:textId="2AB1E512" w:rsidR="002F1580" w:rsidRPr="004D3FF4" w:rsidRDefault="002F1580" w:rsidP="00F77D1F">
            <w:pPr>
              <w:pStyle w:val="Kolofon"/>
            </w:pPr>
            <w:r>
              <w:t xml:space="preserve">Direkte tlf.: </w:t>
            </w:r>
            <w:r w:rsidR="00EB0863">
              <w:t>7376</w:t>
            </w:r>
            <w:r w:rsidR="007D508C">
              <w:t>8961</w:t>
            </w:r>
          </w:p>
          <w:p w14:paraId="7B70B860" w14:textId="53438586" w:rsidR="002F1580" w:rsidRPr="004D3FF4" w:rsidRDefault="002F1580" w:rsidP="00F77D1F">
            <w:pPr>
              <w:pStyle w:val="Kolofon"/>
            </w:pPr>
            <w:r>
              <w:t xml:space="preserve">E-mail: </w:t>
            </w:r>
            <w:hyperlink r:id="rId6" w:history="1">
              <w:r w:rsidR="007D508C" w:rsidRPr="00EB13A5">
                <w:rPr>
                  <w:rStyle w:val="Hyperlink"/>
                </w:rPr>
                <w:t>lv@aabneraa.dk</w:t>
              </w:r>
            </w:hyperlink>
          </w:p>
        </w:tc>
      </w:tr>
      <w:tr w:rsidR="002F1580" w:rsidRPr="004D3FF4" w14:paraId="13DD0B84" w14:textId="77777777" w:rsidTr="00F77D1F">
        <w:trPr>
          <w:trHeight w:hRule="exact" w:val="3119"/>
        </w:trPr>
        <w:tc>
          <w:tcPr>
            <w:tcW w:w="7195" w:type="dxa"/>
          </w:tcPr>
          <w:p w14:paraId="6CC305FA" w14:textId="77777777" w:rsidR="002F1580" w:rsidRPr="004D3FF4" w:rsidRDefault="002F1580" w:rsidP="00F77D1F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10C9415B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220F770F" w14:textId="77777777" w:rsidR="002F1580" w:rsidRPr="009429A7" w:rsidRDefault="002F1580" w:rsidP="002F1580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46574574" w14:textId="77777777" w:rsidR="002F1580" w:rsidRPr="00470FBA" w:rsidRDefault="002F1580" w:rsidP="002F1580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1D10462A" w14:textId="77777777" w:rsidR="002F1580" w:rsidRDefault="002F1580" w:rsidP="002F1580"/>
    <w:p w14:paraId="146076A1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1"/>
        <w:gridCol w:w="6176"/>
      </w:tblGrid>
      <w:tr w:rsidR="0084738C" w14:paraId="334F960A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53B3A8E6" w14:textId="77777777" w:rsidR="0084738C" w:rsidRDefault="0084738C" w:rsidP="0084738C">
            <w:pPr>
              <w:spacing w:line="220" w:lineRule="atLeast"/>
            </w:pPr>
            <w:r>
              <w:t>Navn</w:t>
            </w:r>
          </w:p>
        </w:tc>
        <w:tc>
          <w:tcPr>
            <w:tcW w:w="6176" w:type="dxa"/>
          </w:tcPr>
          <w:p w14:paraId="2E63520D" w14:textId="2DB07731" w:rsidR="0084738C" w:rsidRDefault="007D508C" w:rsidP="0084738C">
            <w:pPr>
              <w:spacing w:line="220" w:lineRule="atLeast"/>
              <w:ind w:left="466"/>
            </w:pPr>
            <w:r w:rsidRPr="007D508C">
              <w:t>CS Auto</w:t>
            </w:r>
          </w:p>
        </w:tc>
      </w:tr>
      <w:tr w:rsidR="0084738C" w14:paraId="45F57AFE" w14:textId="77777777" w:rsidTr="001005A7">
        <w:trPr>
          <w:trHeight w:val="340"/>
        </w:trPr>
        <w:tc>
          <w:tcPr>
            <w:tcW w:w="2601" w:type="dxa"/>
            <w:vAlign w:val="center"/>
          </w:tcPr>
          <w:p w14:paraId="0F3BC4E5" w14:textId="77777777" w:rsidR="0084738C" w:rsidRDefault="0084738C" w:rsidP="0084738C">
            <w:pPr>
              <w:spacing w:line="220" w:lineRule="atLeast"/>
            </w:pPr>
            <w:r>
              <w:t>Adresse</w:t>
            </w:r>
          </w:p>
        </w:tc>
        <w:tc>
          <w:tcPr>
            <w:tcW w:w="6176" w:type="dxa"/>
          </w:tcPr>
          <w:p w14:paraId="02FD2EB5" w14:textId="3CDFDA49" w:rsidR="0084738C" w:rsidRDefault="007D508C" w:rsidP="0084738C">
            <w:pPr>
              <w:spacing w:line="220" w:lineRule="atLeast"/>
              <w:ind w:left="466"/>
            </w:pPr>
            <w:proofErr w:type="spellStart"/>
            <w:r>
              <w:t>Bovvej</w:t>
            </w:r>
            <w:proofErr w:type="spellEnd"/>
            <w:r>
              <w:t xml:space="preserve"> 27A, 6330 Padborg</w:t>
            </w:r>
          </w:p>
        </w:tc>
      </w:tr>
      <w:tr w:rsidR="00EB0863" w14:paraId="779EF3AC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757C46AD" w14:textId="77777777" w:rsidR="00EB0863" w:rsidRDefault="00EB0863" w:rsidP="00EB0863">
            <w:r>
              <w:t>CVR nr.</w:t>
            </w:r>
          </w:p>
        </w:tc>
        <w:tc>
          <w:tcPr>
            <w:tcW w:w="6176" w:type="dxa"/>
            <w:vAlign w:val="center"/>
          </w:tcPr>
          <w:p w14:paraId="3BB05AFA" w14:textId="1A64EB41" w:rsidR="00EB0863" w:rsidRDefault="007D508C" w:rsidP="00EB0863">
            <w:pPr>
              <w:spacing w:line="220" w:lineRule="atLeast"/>
              <w:ind w:left="466"/>
            </w:pPr>
            <w:r>
              <w:t>33040326</w:t>
            </w:r>
          </w:p>
        </w:tc>
      </w:tr>
      <w:tr w:rsidR="00EB0863" w14:paraId="700E6816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27F6F8EF" w14:textId="77777777" w:rsidR="00EB0863" w:rsidRDefault="00EB0863" w:rsidP="00EB0863">
            <w:r>
              <w:t>P nr.</w:t>
            </w:r>
          </w:p>
        </w:tc>
        <w:tc>
          <w:tcPr>
            <w:tcW w:w="6176" w:type="dxa"/>
            <w:vAlign w:val="center"/>
          </w:tcPr>
          <w:p w14:paraId="48B8AE95" w14:textId="5D5719C7" w:rsidR="00EB0863" w:rsidRDefault="007D508C" w:rsidP="00EB0863">
            <w:pPr>
              <w:spacing w:line="220" w:lineRule="atLeast"/>
              <w:ind w:left="466"/>
            </w:pPr>
            <w:r>
              <w:t>1016133740</w:t>
            </w:r>
          </w:p>
        </w:tc>
      </w:tr>
      <w:tr w:rsidR="0084738C" w14:paraId="7F5F0A8A" w14:textId="77777777" w:rsidTr="008520A0">
        <w:trPr>
          <w:trHeight w:val="340"/>
        </w:trPr>
        <w:tc>
          <w:tcPr>
            <w:tcW w:w="2601" w:type="dxa"/>
            <w:vAlign w:val="center"/>
          </w:tcPr>
          <w:p w14:paraId="73BC0BA6" w14:textId="77777777" w:rsidR="0084738C" w:rsidRDefault="0084738C" w:rsidP="0084738C">
            <w:r>
              <w:t>Type af virksomhed</w:t>
            </w:r>
          </w:p>
        </w:tc>
        <w:tc>
          <w:tcPr>
            <w:tcW w:w="6176" w:type="dxa"/>
          </w:tcPr>
          <w:p w14:paraId="1017E2A8" w14:textId="4D8FAAED" w:rsidR="0084738C" w:rsidRDefault="005871CF" w:rsidP="00320EE9">
            <w:pPr>
              <w:pStyle w:val="Default"/>
            </w:pPr>
            <w:r>
              <w:t xml:space="preserve">       </w:t>
            </w:r>
            <w:r w:rsidR="00320EE9">
              <w:t>Autoværksted</w:t>
            </w:r>
          </w:p>
        </w:tc>
      </w:tr>
    </w:tbl>
    <w:p w14:paraId="7C244338" w14:textId="77777777" w:rsidR="002F1580" w:rsidRPr="001349DD" w:rsidRDefault="002F1580" w:rsidP="002F1580"/>
    <w:p w14:paraId="1633BB8D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4"/>
        <w:gridCol w:w="6163"/>
      </w:tblGrid>
      <w:tr w:rsidR="00EB0863" w14:paraId="425FAF3A" w14:textId="77777777" w:rsidTr="00EB0863">
        <w:trPr>
          <w:trHeight w:val="340"/>
        </w:trPr>
        <w:tc>
          <w:tcPr>
            <w:tcW w:w="2614" w:type="dxa"/>
            <w:vAlign w:val="center"/>
          </w:tcPr>
          <w:p w14:paraId="59AEBB9B" w14:textId="77777777" w:rsidR="00EB0863" w:rsidRDefault="00EB0863" w:rsidP="00EB0863">
            <w:r w:rsidRPr="001349DD">
              <w:t>Tilsynsform og dato</w:t>
            </w:r>
          </w:p>
        </w:tc>
        <w:tc>
          <w:tcPr>
            <w:tcW w:w="6163" w:type="dxa"/>
          </w:tcPr>
          <w:p w14:paraId="1F6009AB" w14:textId="1127F688" w:rsidR="00EB0863" w:rsidRDefault="00EB0863" w:rsidP="00EB0863">
            <w:pPr>
              <w:ind w:left="465"/>
            </w:pPr>
            <w:r>
              <w:t xml:space="preserve">virksomhed, basis </w:t>
            </w:r>
            <w:r w:rsidR="00320EE9">
              <w:t>1</w:t>
            </w:r>
            <w:r w:rsidR="007D508C">
              <w:t>8</w:t>
            </w:r>
            <w:r w:rsidR="00481CA4">
              <w:t>.0</w:t>
            </w:r>
            <w:r w:rsidR="00320EE9">
              <w:t>8</w:t>
            </w:r>
            <w:r w:rsidR="00481CA4">
              <w:t>.2020</w:t>
            </w:r>
          </w:p>
        </w:tc>
      </w:tr>
      <w:tr w:rsidR="002F1580" w14:paraId="27645BE7" w14:textId="77777777" w:rsidTr="00EB0863">
        <w:trPr>
          <w:trHeight w:val="350"/>
        </w:trPr>
        <w:tc>
          <w:tcPr>
            <w:tcW w:w="2614" w:type="dxa"/>
            <w:vAlign w:val="center"/>
          </w:tcPr>
          <w:p w14:paraId="6BD21032" w14:textId="77777777" w:rsidR="002F1580" w:rsidRPr="000F286F" w:rsidRDefault="002F1580" w:rsidP="00F77D1F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163" w:type="dxa"/>
            <w:vAlign w:val="center"/>
          </w:tcPr>
          <w:p w14:paraId="74C43CFB" w14:textId="77777777" w:rsidR="002F1580" w:rsidRDefault="002F1580" w:rsidP="00F77D1F">
            <w:pPr>
              <w:ind w:left="465"/>
            </w:pPr>
            <w:r w:rsidRPr="00EB0863">
              <w:t>Hele virksomheden</w:t>
            </w:r>
          </w:p>
        </w:tc>
      </w:tr>
      <w:tr w:rsidR="002F1580" w14:paraId="2AAFA7EE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502663FD" w14:textId="77777777" w:rsidR="002F1580" w:rsidRDefault="002F1580" w:rsidP="00F77D1F">
            <w:r>
              <w:t>Er der konstateret jordforurening?</w:t>
            </w:r>
          </w:p>
        </w:tc>
        <w:tc>
          <w:tcPr>
            <w:tcW w:w="6163" w:type="dxa"/>
            <w:vAlign w:val="center"/>
          </w:tcPr>
          <w:p w14:paraId="6BD6CE27" w14:textId="0521FE18" w:rsidR="002F1580" w:rsidRPr="00EB0863" w:rsidRDefault="00705725" w:rsidP="00705725">
            <w:pPr>
              <w:pStyle w:val="Default"/>
            </w:pPr>
            <w:r>
              <w:t xml:space="preserve">Der er udlagt 30-40 cm knust asfalt til </w:t>
            </w:r>
            <w:proofErr w:type="spellStart"/>
            <w:r>
              <w:t>opsugnig</w:t>
            </w:r>
            <w:proofErr w:type="spellEnd"/>
            <w:r>
              <w:t xml:space="preserve"> af evt. dryp fra behandlede biler, som efter afdrypning i hal, afventer afhentning. </w:t>
            </w:r>
          </w:p>
        </w:tc>
      </w:tr>
      <w:tr w:rsidR="002F1580" w14:paraId="6AC653E8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2FCA0F62" w14:textId="77777777" w:rsidR="002F1580" w:rsidRDefault="002F1580" w:rsidP="00F77D1F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163" w:type="dxa"/>
            <w:vAlign w:val="center"/>
          </w:tcPr>
          <w:p w14:paraId="75BCE5BC" w14:textId="66BDC2EC" w:rsidR="002F1580" w:rsidRDefault="002F1580" w:rsidP="00F77D1F">
            <w:pPr>
              <w:ind w:left="465"/>
            </w:pPr>
            <w:r w:rsidRPr="00EB0863">
              <w:t>Virksomheden har</w:t>
            </w:r>
            <w:r w:rsidR="00A71EF0">
              <w:t xml:space="preserve"> ikke</w:t>
            </w:r>
            <w:r w:rsidRPr="00EB0863">
              <w:t xml:space="preserve"> krav om indberetning af egenkontrol.</w:t>
            </w:r>
          </w:p>
        </w:tc>
      </w:tr>
      <w:tr w:rsidR="002F1580" w14:paraId="3DBA3EE8" w14:textId="77777777" w:rsidTr="00EB0863">
        <w:trPr>
          <w:trHeight w:val="884"/>
        </w:trPr>
        <w:tc>
          <w:tcPr>
            <w:tcW w:w="2614" w:type="dxa"/>
            <w:vAlign w:val="center"/>
          </w:tcPr>
          <w:p w14:paraId="558DD9CD" w14:textId="77777777" w:rsidR="002F1580" w:rsidRDefault="002F1580" w:rsidP="00F77D1F">
            <w:r>
              <w:t>Er der meddelt påbud, forbud eller indskærpelser til virksomheden?</w:t>
            </w:r>
          </w:p>
        </w:tc>
        <w:tc>
          <w:tcPr>
            <w:tcW w:w="6163" w:type="dxa"/>
            <w:vAlign w:val="center"/>
          </w:tcPr>
          <w:p w14:paraId="3DE96451" w14:textId="541EFD4A" w:rsidR="002F1580" w:rsidRDefault="00696B63" w:rsidP="00F77D1F">
            <w:pPr>
              <w:ind w:left="465"/>
            </w:pPr>
            <w:r>
              <w:t>Nej</w:t>
            </w:r>
          </w:p>
        </w:tc>
      </w:tr>
    </w:tbl>
    <w:p w14:paraId="2D0C2F10" w14:textId="77777777" w:rsidR="002F1580" w:rsidRDefault="002F1580" w:rsidP="002F1580"/>
    <w:p w14:paraId="4776380D" w14:textId="77777777" w:rsidR="002F1580" w:rsidRDefault="002F1580" w:rsidP="002F1580">
      <w:r>
        <w:t xml:space="preserve">Enhver har ret til aktindsigt i de øvrige oplysninger, som tilsynsmyndigheden er i besiddelse af, med de begrænsninger, der følger af anden lovgivning. </w:t>
      </w:r>
    </w:p>
    <w:p w14:paraId="1D513041" w14:textId="77777777" w:rsidR="002F1580" w:rsidRPr="004D3FF4" w:rsidRDefault="002F1580" w:rsidP="002F1580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2D4E048A" w14:textId="77777777" w:rsidR="002F1580" w:rsidRDefault="002F1580"/>
    <w:sectPr w:rsidR="002F1580" w:rsidSect="002F15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974E" w14:textId="77777777" w:rsidR="002F1580" w:rsidRDefault="002F1580" w:rsidP="002F1580">
      <w:pPr>
        <w:spacing w:line="240" w:lineRule="auto"/>
      </w:pPr>
      <w:r>
        <w:separator/>
      </w:r>
    </w:p>
  </w:endnote>
  <w:endnote w:type="continuationSeparator" w:id="0">
    <w:p w14:paraId="5823740A" w14:textId="77777777" w:rsidR="002F1580" w:rsidRDefault="002F1580" w:rsidP="002F1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B268" w14:textId="77777777" w:rsidR="002F1580" w:rsidRDefault="002F158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F1580" w:rsidRPr="004D3FF4" w14:paraId="14934928" w14:textId="77777777" w:rsidTr="00F909DB">
      <w:tc>
        <w:tcPr>
          <w:tcW w:w="2268" w:type="dxa"/>
        </w:tcPr>
        <w:p w14:paraId="53984B72" w14:textId="77777777" w:rsidR="002F1580" w:rsidRPr="004D3FF4" w:rsidRDefault="002F1580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716A36DB" w14:textId="77777777" w:rsidR="002F1580" w:rsidRPr="004D3FF4" w:rsidRDefault="002F1580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6714" w14:textId="77777777" w:rsidR="002F1580" w:rsidRPr="004D3FF4" w:rsidRDefault="002F1580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7ECBFB2D" wp14:editId="726FEF4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6EC2" w14:textId="77777777" w:rsidR="002F1580" w:rsidRDefault="002F1580" w:rsidP="002F1580">
      <w:pPr>
        <w:spacing w:line="240" w:lineRule="auto"/>
      </w:pPr>
      <w:r>
        <w:separator/>
      </w:r>
    </w:p>
  </w:footnote>
  <w:footnote w:type="continuationSeparator" w:id="0">
    <w:p w14:paraId="0DD2450C" w14:textId="77777777" w:rsidR="002F1580" w:rsidRDefault="002F1580" w:rsidP="002F1580">
      <w:pPr>
        <w:spacing w:line="240" w:lineRule="auto"/>
      </w:pPr>
      <w:r>
        <w:continuationSeparator/>
      </w:r>
    </w:p>
  </w:footnote>
  <w:footnote w:id="1">
    <w:p w14:paraId="4EB4E5CF" w14:textId="77777777" w:rsidR="002F1580" w:rsidRPr="00DF1BE9" w:rsidRDefault="002F1580" w:rsidP="002F1580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18E2" w14:textId="77777777" w:rsidR="002F1580" w:rsidRDefault="002F158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55D4" w14:textId="77777777" w:rsidR="002F1580" w:rsidRDefault="002F158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63AB" w14:textId="77777777" w:rsidR="002F1580" w:rsidRDefault="002F158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82B5697" wp14:editId="31A5D41F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80"/>
    <w:rsid w:val="001C2D7B"/>
    <w:rsid w:val="002F1580"/>
    <w:rsid w:val="00320EE9"/>
    <w:rsid w:val="003A5326"/>
    <w:rsid w:val="00481CA4"/>
    <w:rsid w:val="005871CF"/>
    <w:rsid w:val="00642D94"/>
    <w:rsid w:val="00696B63"/>
    <w:rsid w:val="00705725"/>
    <w:rsid w:val="007C2F86"/>
    <w:rsid w:val="007D508C"/>
    <w:rsid w:val="0084738C"/>
    <w:rsid w:val="00A71EF0"/>
    <w:rsid w:val="00EB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EA9D"/>
  <w15:chartTrackingRefBased/>
  <w15:docId w15:val="{A0B4A549-8815-4418-8EB6-0EC8E144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80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F1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1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1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1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1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15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15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15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15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1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1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1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15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15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15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15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15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15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1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F1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1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1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1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F15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15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F15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1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15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158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2F1580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2F1580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F1580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F1580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2F1580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B0863"/>
    <w:rPr>
      <w:color w:val="605E5C"/>
      <w:shd w:val="clear" w:color="auto" w:fill="E1DFDD"/>
    </w:rPr>
  </w:style>
  <w:style w:type="paragraph" w:customStyle="1" w:styleId="Default">
    <w:name w:val="Default"/>
    <w:rsid w:val="005871C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v@aabne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1125</Characters>
  <Application>Microsoft Office Word</Application>
  <DocSecurity>0</DocSecurity>
  <Lines>51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2</cp:revision>
  <dcterms:created xsi:type="dcterms:W3CDTF">2025-12-01T12:34:00Z</dcterms:created>
  <dcterms:modified xsi:type="dcterms:W3CDTF">2025-12-01T12:34:00Z</dcterms:modified>
</cp:coreProperties>
</file>