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Brande Metalkøb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Vejlevej 102,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36899964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1020418288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25-06-2024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 212: Anlæg for midlertidig oplagring eller rekonditionering af ikke-farligt affald eller affald af elektrisk og elektronisk udstyr forud for nyttiggørelse eller bortskaffelse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