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CED8E" w14:textId="717286B0" w:rsidR="004B2FD1" w:rsidRDefault="004B2FD1">
      <w:r>
        <w:t xml:space="preserve">Kampagnetilsyn  4.juli 2019 </w:t>
      </w:r>
    </w:p>
    <w:p w14:paraId="07889861" w14:textId="77777777" w:rsidR="004B2FD1" w:rsidRDefault="004B2FD1"/>
    <w:tbl>
      <w:tblPr>
        <w:tblpPr w:leftFromText="141" w:rightFromText="141" w:vertAnchor="page" w:horzAnchor="margin" w:tblpY="8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19"/>
      </w:tblGrid>
      <w:tr w:rsidR="004B2FD1" w:rsidRPr="00D50B4F" w14:paraId="55802236" w14:textId="77777777" w:rsidTr="008E7275">
        <w:trPr>
          <w:tblHeader/>
        </w:trPr>
        <w:tc>
          <w:tcPr>
            <w:tcW w:w="4889" w:type="dxa"/>
            <w:shd w:val="clear" w:color="auto" w:fill="auto"/>
          </w:tcPr>
          <w:p w14:paraId="3D71D3A9" w14:textId="77777777" w:rsidR="004B2FD1" w:rsidRPr="00D50B4F" w:rsidRDefault="004B2FD1" w:rsidP="008E7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89" w:type="dxa"/>
            <w:shd w:val="clear" w:color="auto" w:fill="auto"/>
          </w:tcPr>
          <w:p w14:paraId="52D1CBB1" w14:textId="77777777" w:rsidR="004B2FD1" w:rsidRPr="00D50B4F" w:rsidRDefault="004B2FD1" w:rsidP="008E727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Silkeborg Varme, Kejlstrup Tværvej 14,8600 Silkeborg</w:t>
            </w:r>
          </w:p>
        </w:tc>
      </w:tr>
      <w:tr w:rsidR="004B2FD1" w:rsidRPr="00D50B4F" w14:paraId="7BE6CF9D" w14:textId="77777777" w:rsidTr="008E7275">
        <w:trPr>
          <w:tblHeader/>
        </w:trPr>
        <w:tc>
          <w:tcPr>
            <w:tcW w:w="4889" w:type="dxa"/>
            <w:shd w:val="clear" w:color="auto" w:fill="auto"/>
          </w:tcPr>
          <w:p w14:paraId="2FAD5473" w14:textId="77777777" w:rsidR="004B2FD1" w:rsidRDefault="004B2FD1" w:rsidP="008E7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278D89A9" w14:textId="77777777" w:rsidR="004B2FD1" w:rsidRPr="00D50B4F" w:rsidRDefault="004B2FD1" w:rsidP="008E727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31857759</w:t>
            </w:r>
          </w:p>
        </w:tc>
      </w:tr>
      <w:tr w:rsidR="004B2FD1" w:rsidRPr="00D50B4F" w14:paraId="32AA1918" w14:textId="77777777" w:rsidTr="008E7275">
        <w:trPr>
          <w:tblHeader/>
        </w:trPr>
        <w:tc>
          <w:tcPr>
            <w:tcW w:w="4889" w:type="dxa"/>
            <w:shd w:val="clear" w:color="auto" w:fill="auto"/>
          </w:tcPr>
          <w:p w14:paraId="60B7B537" w14:textId="77777777" w:rsidR="004B2FD1" w:rsidRDefault="004B2FD1" w:rsidP="008E7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89" w:type="dxa"/>
            <w:shd w:val="clear" w:color="auto" w:fill="auto"/>
          </w:tcPr>
          <w:p w14:paraId="02AFF080" w14:textId="77777777" w:rsidR="004B2FD1" w:rsidRPr="00D50B4F" w:rsidRDefault="004B2FD1" w:rsidP="008E727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1.1.b Forbrænding af brændsel i anlæg med en samlet nominel </w:t>
            </w:r>
            <w:proofErr w:type="spellStart"/>
            <w:r>
              <w:rPr>
                <w:sz w:val="18"/>
                <w:szCs w:val="18"/>
              </w:rPr>
              <w:t>infyret</w:t>
            </w:r>
            <w:proofErr w:type="spellEnd"/>
            <w:r>
              <w:rPr>
                <w:sz w:val="18"/>
                <w:szCs w:val="18"/>
              </w:rPr>
              <w:t xml:space="preserve"> termisk effekt på 50 MW eller derover, hvor brændslet er andet end kul og/eller </w:t>
            </w:r>
            <w:proofErr w:type="spellStart"/>
            <w:r>
              <w:rPr>
                <w:sz w:val="18"/>
                <w:szCs w:val="18"/>
              </w:rPr>
              <w:t>orimulsion</w:t>
            </w:r>
            <w:proofErr w:type="spellEnd"/>
          </w:p>
        </w:tc>
      </w:tr>
      <w:tr w:rsidR="004B2FD1" w:rsidRPr="00D50B4F" w14:paraId="775D210A" w14:textId="77777777" w:rsidTr="008E7275">
        <w:trPr>
          <w:tblHeader/>
        </w:trPr>
        <w:tc>
          <w:tcPr>
            <w:tcW w:w="4889" w:type="dxa"/>
            <w:shd w:val="clear" w:color="auto" w:fill="auto"/>
          </w:tcPr>
          <w:p w14:paraId="42918935" w14:textId="77777777" w:rsidR="004B2FD1" w:rsidRPr="00D50B4F" w:rsidRDefault="004B2FD1" w:rsidP="008E7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89" w:type="dxa"/>
            <w:shd w:val="clear" w:color="auto" w:fill="auto"/>
          </w:tcPr>
          <w:p w14:paraId="64499EC7" w14:textId="17FA9E8D" w:rsidR="004B2FD1" w:rsidRPr="00D50B4F" w:rsidRDefault="004B2FD1" w:rsidP="008E727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04.07</w:t>
            </w:r>
            <w:r>
              <w:rPr>
                <w:sz w:val="18"/>
                <w:szCs w:val="18"/>
              </w:rPr>
              <w:t>.19</w:t>
            </w:r>
          </w:p>
        </w:tc>
      </w:tr>
      <w:tr w:rsidR="004B2FD1" w:rsidRPr="00D50B4F" w14:paraId="77BD0923" w14:textId="77777777" w:rsidTr="008E7275">
        <w:trPr>
          <w:tblHeader/>
        </w:trPr>
        <w:tc>
          <w:tcPr>
            <w:tcW w:w="4889" w:type="dxa"/>
            <w:shd w:val="clear" w:color="auto" w:fill="auto"/>
          </w:tcPr>
          <w:p w14:paraId="4AC97A4A" w14:textId="77777777" w:rsidR="004B2FD1" w:rsidRPr="00D50B4F" w:rsidRDefault="004B2FD1" w:rsidP="008E727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2E6533E3" w14:textId="77777777" w:rsidR="004B2FD1" w:rsidRPr="00D50B4F" w:rsidRDefault="004B2FD1" w:rsidP="008E7275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7B845E7B" w14:textId="1F830C5E" w:rsidR="004B2FD1" w:rsidRPr="00D50B4F" w:rsidRDefault="004B2FD1" w:rsidP="008E727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>
              <w:rPr>
                <w:sz w:val="18"/>
                <w:szCs w:val="18"/>
              </w:rPr>
              <w:t>kampagnetilsyn</w:t>
            </w:r>
          </w:p>
          <w:p w14:paraId="20299EC7" w14:textId="77777777" w:rsidR="004B2FD1" w:rsidRPr="00D50B4F" w:rsidRDefault="004B2FD1" w:rsidP="008E7275">
            <w:pPr>
              <w:rPr>
                <w:sz w:val="18"/>
                <w:szCs w:val="18"/>
              </w:rPr>
            </w:pPr>
          </w:p>
        </w:tc>
      </w:tr>
      <w:tr w:rsidR="004B2FD1" w:rsidRPr="00D50B4F" w14:paraId="1C81B9DC" w14:textId="77777777" w:rsidTr="008E7275">
        <w:tc>
          <w:tcPr>
            <w:tcW w:w="4889" w:type="dxa"/>
            <w:shd w:val="clear" w:color="auto" w:fill="auto"/>
          </w:tcPr>
          <w:p w14:paraId="2A14838B" w14:textId="77777777" w:rsidR="004B2FD1" w:rsidRPr="00D50B4F" w:rsidRDefault="004B2FD1" w:rsidP="008E727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700740D6" w14:textId="77777777" w:rsidR="004B2FD1" w:rsidRPr="00D50B4F" w:rsidRDefault="004B2FD1" w:rsidP="008E7275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A63AA1C" w14:textId="2CE7F157" w:rsidR="004B2FD1" w:rsidRPr="00D50B4F" w:rsidRDefault="004B2FD1" w:rsidP="008E7275">
            <w:pPr>
              <w:spacing w:after="0"/>
              <w:rPr>
                <w:sz w:val="18"/>
                <w:szCs w:val="18"/>
              </w:rPr>
            </w:pPr>
            <w:r w:rsidRPr="004B2FD1">
              <w:rPr>
                <w:sz w:val="18"/>
                <w:szCs w:val="18"/>
              </w:rPr>
              <w:t xml:space="preserve">Ved tilsynet er der uddelt informationsfolderen ”Hjælp fisken” og virksomheden er gennemgået for at kontrollere, om der er nogle forhold som kan medføre forurening af vandmiljøet. </w:t>
            </w:r>
          </w:p>
        </w:tc>
      </w:tr>
      <w:tr w:rsidR="004B2FD1" w:rsidRPr="00D50B4F" w14:paraId="46F1531D" w14:textId="77777777" w:rsidTr="008E7275">
        <w:tc>
          <w:tcPr>
            <w:tcW w:w="4889" w:type="dxa"/>
            <w:shd w:val="clear" w:color="auto" w:fill="auto"/>
          </w:tcPr>
          <w:p w14:paraId="37C3DD8D" w14:textId="77777777" w:rsidR="004B2FD1" w:rsidRPr="00D50B4F" w:rsidRDefault="004B2FD1" w:rsidP="008E727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70173FA3" w14:textId="77777777" w:rsidR="004B2FD1" w:rsidRPr="00D50B4F" w:rsidRDefault="004B2FD1" w:rsidP="008E727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B2FD1" w:rsidRPr="00D50B4F" w14:paraId="5F7C9C8A" w14:textId="77777777" w:rsidTr="008E7275">
        <w:tc>
          <w:tcPr>
            <w:tcW w:w="4889" w:type="dxa"/>
            <w:shd w:val="clear" w:color="auto" w:fill="auto"/>
          </w:tcPr>
          <w:p w14:paraId="330E65F7" w14:textId="77777777" w:rsidR="004B2FD1" w:rsidRPr="00D50B4F" w:rsidRDefault="004B2FD1" w:rsidP="008E7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4A6A73D2" w14:textId="77777777" w:rsidR="004B2FD1" w:rsidRPr="00D50B4F" w:rsidRDefault="004B2FD1" w:rsidP="008E7275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70EA16E1" w14:textId="77777777" w:rsidR="004B2FD1" w:rsidRPr="00D50B4F" w:rsidRDefault="004B2FD1" w:rsidP="008E727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4B2FD1" w:rsidRPr="00D50B4F" w14:paraId="0555DC93" w14:textId="77777777" w:rsidTr="008E7275">
        <w:tc>
          <w:tcPr>
            <w:tcW w:w="4889" w:type="dxa"/>
            <w:shd w:val="clear" w:color="auto" w:fill="auto"/>
          </w:tcPr>
          <w:p w14:paraId="4A8E3C10" w14:textId="77777777" w:rsidR="004B2FD1" w:rsidRPr="00D50B4F" w:rsidRDefault="004B2FD1" w:rsidP="008E727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 af egenkontrol</w:t>
            </w:r>
          </w:p>
        </w:tc>
        <w:tc>
          <w:tcPr>
            <w:tcW w:w="4889" w:type="dxa"/>
            <w:shd w:val="clear" w:color="auto" w:fill="auto"/>
          </w:tcPr>
          <w:p w14:paraId="4DA31B29" w14:textId="77777777" w:rsidR="004B2FD1" w:rsidRPr="00D50B4F" w:rsidRDefault="004B2FD1" w:rsidP="008E727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</w:t>
            </w:r>
          </w:p>
        </w:tc>
      </w:tr>
    </w:tbl>
    <w:p w14:paraId="3F1F5864" w14:textId="77777777" w:rsidR="004B2FD1" w:rsidRDefault="004B2FD1"/>
    <w:sectPr w:rsidR="004B2F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D1"/>
    <w:rsid w:val="002D2B94"/>
    <w:rsid w:val="004B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8E31"/>
  <w15:chartTrackingRefBased/>
  <w15:docId w15:val="{D9C1AA85-7FB4-4E51-B290-9EDD03A0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2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2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2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2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2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2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2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2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2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2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B2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B2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B2F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B2F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2F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B2F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B2F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B2F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B2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B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B2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B2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B2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B2F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B2F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B2F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B2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B2F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B2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752</Characters>
  <Application>Microsoft Office Word</Application>
  <DocSecurity>0</DocSecurity>
  <Lines>30</Lines>
  <Paragraphs>8</Paragraphs>
  <ScaleCrop>false</ScaleCrop>
  <Company>Silkeborg Kommune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Ketty Wilson (23526)</dc:creator>
  <cp:keywords/>
  <dc:description/>
  <cp:lastModifiedBy>Lone Ketty Wilson (23526)</cp:lastModifiedBy>
  <cp:revision>1</cp:revision>
  <dcterms:created xsi:type="dcterms:W3CDTF">2025-02-05T10:24:00Z</dcterms:created>
  <dcterms:modified xsi:type="dcterms:W3CDTF">2025-02-05T10:29:00Z</dcterms:modified>
</cp:coreProperties>
</file>