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øjderyggens Skydecenter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rættrupvej 13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8376571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49107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1-05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