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Ikadan Plast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Højris Alle 89,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14491538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20-06-2023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 53: Maskinværksteder mv. der foretager forarbejdning af jern, stål eller metaller.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