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2055EC" w:rsidRPr="000C017A" w14:paraId="3D9827AF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515BA47" w14:textId="77777777" w:rsidR="002055EC" w:rsidRPr="000C017A" w:rsidRDefault="002055EC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2055EC" w:rsidRPr="000C017A" w14:paraId="5CB14D67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1374203" w14:textId="77777777" w:rsidR="002055EC" w:rsidRPr="000C017A" w:rsidRDefault="002055EC" w:rsidP="000C017A">
            <w:pPr>
              <w:rPr>
                <w:szCs w:val="20"/>
              </w:rPr>
            </w:pPr>
            <w:bookmarkStart w:id="0" w:name="Modtagerblok"/>
            <w:bookmarkEnd w:id="0"/>
            <w:r w:rsidRPr="000C017A">
              <w:rPr>
                <w:szCs w:val="20"/>
              </w:rPr>
              <w:t>Bøgely v/Per Rosenkrantz Fuglsang</w:t>
            </w:r>
          </w:p>
          <w:p w14:paraId="0FEC33FA" w14:textId="77777777" w:rsidR="002055EC" w:rsidRPr="000C017A" w:rsidRDefault="002055EC" w:rsidP="000C017A">
            <w:pPr>
              <w:rPr>
                <w:szCs w:val="20"/>
              </w:rPr>
            </w:pPr>
            <w:r w:rsidRPr="000C017A">
              <w:rPr>
                <w:szCs w:val="20"/>
              </w:rPr>
              <w:t>Sinding Hedevej 85</w:t>
            </w:r>
          </w:p>
          <w:p w14:paraId="7392AAD9" w14:textId="77777777" w:rsidR="002055EC" w:rsidRPr="000C017A" w:rsidRDefault="002055EC" w:rsidP="000C017A">
            <w:pPr>
              <w:rPr>
                <w:szCs w:val="20"/>
              </w:rPr>
            </w:pPr>
            <w:r w:rsidRPr="000C017A">
              <w:rPr>
                <w:szCs w:val="20"/>
              </w:rPr>
              <w:t>8600 Silkeborg</w:t>
            </w:r>
          </w:p>
        </w:tc>
      </w:tr>
    </w:tbl>
    <w:p w14:paraId="18F34AF4" w14:textId="77777777" w:rsidR="002055EC" w:rsidRPr="000C017A" w:rsidRDefault="002055EC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2055EC" w:rsidRPr="000C017A" w14:paraId="35E44803" w14:textId="77777777" w:rsidTr="004D1073">
        <w:trPr>
          <w:trHeight w:val="567"/>
          <w:tblHeader/>
        </w:trPr>
        <w:tc>
          <w:tcPr>
            <w:tcW w:w="2268" w:type="dxa"/>
          </w:tcPr>
          <w:p w14:paraId="488F20A5" w14:textId="77777777" w:rsidR="002055EC" w:rsidRPr="000C017A" w:rsidRDefault="002055EC" w:rsidP="000C017A">
            <w:pPr>
              <w:pStyle w:val="Hjre"/>
            </w:pPr>
            <w:bookmarkStart w:id="1" w:name="Dato"/>
            <w:bookmarkEnd w:id="1"/>
            <w:r w:rsidRPr="000C017A">
              <w:t>19. januar 2023</w:t>
            </w:r>
          </w:p>
        </w:tc>
      </w:tr>
    </w:tbl>
    <w:p w14:paraId="11AB6E6A" w14:textId="77777777" w:rsidR="002055EC" w:rsidRPr="000C017A" w:rsidRDefault="002055EC" w:rsidP="006F2F31">
      <w:pPr>
        <w:spacing w:line="240" w:lineRule="auto"/>
        <w:rPr>
          <w:vanish/>
          <w:sz w:val="2"/>
        </w:rPr>
      </w:pPr>
      <w:r w:rsidRPr="000C017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BEFE861" wp14:editId="6DB2CE84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A2A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2055EC" w:rsidRPr="000C017A" w14:paraId="1974BFD6" w14:textId="77777777" w:rsidTr="005103C2">
        <w:trPr>
          <w:trHeight w:val="1134"/>
          <w:tblHeader/>
        </w:trPr>
        <w:tc>
          <w:tcPr>
            <w:tcW w:w="3629" w:type="dxa"/>
          </w:tcPr>
          <w:p w14:paraId="78B78B62" w14:textId="77777777" w:rsidR="002055EC" w:rsidRPr="000C017A" w:rsidRDefault="002055EC" w:rsidP="000C017A">
            <w:pPr>
              <w:pStyle w:val="Sidefod"/>
              <w:rPr>
                <w:szCs w:val="14"/>
              </w:rPr>
            </w:pPr>
            <w:bookmarkStart w:id="2" w:name="AfsenderblokVenstre"/>
            <w:bookmarkEnd w:id="2"/>
            <w:r w:rsidRPr="000C017A">
              <w:rPr>
                <w:sz w:val="14"/>
                <w:szCs w:val="14"/>
              </w:rPr>
              <w:t xml:space="preserve">Mariann Nakano Pinkalski </w:t>
            </w:r>
          </w:p>
          <w:p w14:paraId="346B1541" w14:textId="77777777" w:rsidR="002055EC" w:rsidRPr="000C017A" w:rsidRDefault="002055EC" w:rsidP="000C017A">
            <w:pPr>
              <w:pStyle w:val="Sidefod"/>
              <w:rPr>
                <w:szCs w:val="14"/>
              </w:rPr>
            </w:pPr>
            <w:r w:rsidRPr="000C017A">
              <w:rPr>
                <w:sz w:val="14"/>
                <w:szCs w:val="14"/>
              </w:rPr>
              <w:t>Teknik- og Miljøafdelingen</w:t>
            </w:r>
          </w:p>
          <w:p w14:paraId="0B1B32C3" w14:textId="77777777" w:rsidR="002055EC" w:rsidRPr="000C017A" w:rsidRDefault="002055EC" w:rsidP="000C017A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0C017A">
              <w:rPr>
                <w:sz w:val="14"/>
                <w:szCs w:val="14"/>
              </w:rPr>
              <w:t>Telefon: 89 70 15 31</w:t>
            </w:r>
          </w:p>
        </w:tc>
        <w:tc>
          <w:tcPr>
            <w:tcW w:w="3459" w:type="dxa"/>
          </w:tcPr>
          <w:p w14:paraId="2D7715A5" w14:textId="77777777" w:rsidR="002055EC" w:rsidRPr="000C017A" w:rsidRDefault="002055EC" w:rsidP="000C017A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3" w:name="AfsenderblokCenter"/>
            <w:bookmarkEnd w:id="3"/>
            <w:r w:rsidRPr="000C017A">
              <w:rPr>
                <w:sz w:val="14"/>
                <w:szCs w:val="14"/>
              </w:rPr>
              <w:t>Søvej 1 - 3</w:t>
            </w:r>
          </w:p>
        </w:tc>
        <w:tc>
          <w:tcPr>
            <w:tcW w:w="2098" w:type="dxa"/>
          </w:tcPr>
          <w:p w14:paraId="4C861443" w14:textId="77777777" w:rsidR="002055EC" w:rsidRPr="000C017A" w:rsidRDefault="002055EC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0C017A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7FA992C3" wp14:editId="277049F0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42674" w14:textId="77777777" w:rsidR="002055EC" w:rsidRPr="000C017A" w:rsidRDefault="002055EC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0C017A">
              <w:rPr>
                <w:sz w:val="14"/>
                <w:szCs w:val="14"/>
              </w:rPr>
              <w:t>Søvej 1 · 8600 Silkeborg</w:t>
            </w:r>
          </w:p>
          <w:p w14:paraId="5604215B" w14:textId="77777777" w:rsidR="002055EC" w:rsidRPr="000C017A" w:rsidRDefault="002055EC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0C017A">
              <w:rPr>
                <w:sz w:val="14"/>
                <w:szCs w:val="14"/>
              </w:rPr>
              <w:t>Tlf.: 89 70 10 00</w:t>
            </w:r>
          </w:p>
          <w:p w14:paraId="77808B81" w14:textId="77777777" w:rsidR="002055EC" w:rsidRPr="000C017A" w:rsidRDefault="002055EC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0C017A">
              <w:rPr>
                <w:sz w:val="14"/>
                <w:szCs w:val="14"/>
              </w:rPr>
              <w:t>www.silkeborg.dk</w:t>
            </w:r>
          </w:p>
        </w:tc>
      </w:tr>
    </w:tbl>
    <w:p w14:paraId="2EF044D8" w14:textId="77777777" w:rsidR="002055EC" w:rsidRPr="000C017A" w:rsidRDefault="002055EC" w:rsidP="006F2F31">
      <w:pPr>
        <w:spacing w:line="240" w:lineRule="auto"/>
        <w:rPr>
          <w:vanish/>
          <w:sz w:val="2"/>
        </w:rPr>
      </w:pPr>
    </w:p>
    <w:p w14:paraId="528DCC9D" w14:textId="77777777" w:rsidR="002055EC" w:rsidRPr="000C017A" w:rsidRDefault="002055EC" w:rsidP="000B1703">
      <w:pPr>
        <w:pStyle w:val="Overskrift1"/>
      </w:pPr>
      <w:bookmarkStart w:id="4" w:name="Overskrift"/>
      <w:bookmarkEnd w:id="4"/>
    </w:p>
    <w:p w14:paraId="24EF7B14" w14:textId="77777777" w:rsidR="002055EC" w:rsidRPr="000C017A" w:rsidRDefault="002055EC" w:rsidP="004120F8">
      <w:pPr>
        <w:rPr>
          <w:szCs w:val="20"/>
        </w:rPr>
      </w:pPr>
    </w:p>
    <w:p w14:paraId="6D3565DC" w14:textId="77777777" w:rsidR="002055EC" w:rsidRPr="007E440D" w:rsidRDefault="002055EC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3491AA53" w14:textId="239F1540" w:rsidR="002055EC" w:rsidRPr="002C4496" w:rsidRDefault="002055EC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11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2055EC" w:rsidRPr="00D50B4F" w14:paraId="0C62CD28" w14:textId="77777777" w:rsidTr="00ED4EBD">
        <w:tc>
          <w:tcPr>
            <w:tcW w:w="4889" w:type="dxa"/>
            <w:shd w:val="clear" w:color="auto" w:fill="auto"/>
          </w:tcPr>
          <w:p w14:paraId="5340004D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5958751E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191F65C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47A507EE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0045AF4D" w14:textId="0C62ABC3" w:rsidR="002055EC" w:rsidRPr="00D50B4F" w:rsidRDefault="002055EC" w:rsidP="000D5F70">
            <w:pPr>
              <w:rPr>
                <w:sz w:val="18"/>
              </w:rPr>
            </w:pPr>
          </w:p>
        </w:tc>
      </w:tr>
      <w:tr w:rsidR="002055EC" w:rsidRPr="00D50B4F" w14:paraId="099C8A07" w14:textId="77777777" w:rsidTr="00ED4EBD">
        <w:tc>
          <w:tcPr>
            <w:tcW w:w="4889" w:type="dxa"/>
            <w:shd w:val="clear" w:color="auto" w:fill="auto"/>
          </w:tcPr>
          <w:p w14:paraId="45652324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5401F95B" w14:textId="77777777" w:rsidR="002055EC" w:rsidRPr="00D50B4F" w:rsidRDefault="002055EC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AC7E814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19987A67" w14:textId="49382C0A" w:rsidR="002055EC" w:rsidRPr="00D50B4F" w:rsidRDefault="002055EC" w:rsidP="000D5F70">
            <w:pPr>
              <w:rPr>
                <w:sz w:val="18"/>
              </w:rPr>
            </w:pPr>
          </w:p>
        </w:tc>
      </w:tr>
      <w:tr w:rsidR="002055EC" w:rsidRPr="00D50B4F" w14:paraId="785DC540" w14:textId="77777777" w:rsidTr="00ED4EBD">
        <w:tc>
          <w:tcPr>
            <w:tcW w:w="4889" w:type="dxa"/>
            <w:shd w:val="clear" w:color="auto" w:fill="auto"/>
          </w:tcPr>
          <w:p w14:paraId="5567E264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D650AD8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2055EC" w:rsidRPr="00D50B4F" w14:paraId="28E35567" w14:textId="77777777" w:rsidTr="00ED4EBD">
        <w:tc>
          <w:tcPr>
            <w:tcW w:w="4889" w:type="dxa"/>
            <w:shd w:val="clear" w:color="auto" w:fill="auto"/>
          </w:tcPr>
          <w:p w14:paraId="40651EB6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02580CB4" w14:textId="712FE05D" w:rsidR="002055EC" w:rsidRPr="00F82DA4" w:rsidRDefault="002055EC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Ja </w:t>
            </w:r>
          </w:p>
          <w:p w14:paraId="06EC0E0A" w14:textId="2C8B4EC3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Antal: </w:t>
            </w:r>
            <w:r>
              <w:rPr>
                <w:sz w:val="18"/>
              </w:rPr>
              <w:t>1</w:t>
            </w:r>
          </w:p>
        </w:tc>
      </w:tr>
      <w:tr w:rsidR="002055EC" w:rsidRPr="00D50B4F" w14:paraId="3BCFC918" w14:textId="77777777" w:rsidTr="00ED4EBD">
        <w:tc>
          <w:tcPr>
            <w:tcW w:w="4889" w:type="dxa"/>
            <w:shd w:val="clear" w:color="auto" w:fill="auto"/>
          </w:tcPr>
          <w:p w14:paraId="34500AA1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7DB4923F" w14:textId="77777777" w:rsidR="002055EC" w:rsidRPr="00D50B4F" w:rsidRDefault="002055EC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27B35E8" w14:textId="422EB4CF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1</w:t>
            </w:r>
            <w:r w:rsidRPr="00D50B4F">
              <w:rPr>
                <w:sz w:val="18"/>
              </w:rPr>
              <w:t xml:space="preserve"> indskærpelse.</w:t>
            </w:r>
          </w:p>
        </w:tc>
      </w:tr>
      <w:tr w:rsidR="002055EC" w:rsidRPr="00D50B4F" w14:paraId="56779985" w14:textId="77777777" w:rsidTr="00ED4EBD">
        <w:tc>
          <w:tcPr>
            <w:tcW w:w="4889" w:type="dxa"/>
            <w:shd w:val="clear" w:color="auto" w:fill="auto"/>
          </w:tcPr>
          <w:p w14:paraId="2D625FF5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208035C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  <w:p w14:paraId="7875B397" w14:textId="14DB4F7B" w:rsidR="002055EC" w:rsidRPr="00D50B4F" w:rsidRDefault="002055EC" w:rsidP="000D5F70">
            <w:pPr>
              <w:rPr>
                <w:sz w:val="18"/>
              </w:rPr>
            </w:pPr>
          </w:p>
        </w:tc>
      </w:tr>
      <w:tr w:rsidR="002055EC" w:rsidRPr="00D50B4F" w14:paraId="289DDE73" w14:textId="77777777" w:rsidTr="00ED4EBD">
        <w:tc>
          <w:tcPr>
            <w:tcW w:w="4889" w:type="dxa"/>
            <w:shd w:val="clear" w:color="auto" w:fill="auto"/>
          </w:tcPr>
          <w:p w14:paraId="45497249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DB234BC" w14:textId="3C84D2D6" w:rsidR="002055EC" w:rsidRPr="00D50B4F" w:rsidRDefault="002055EC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Ja</w:t>
            </w:r>
          </w:p>
        </w:tc>
      </w:tr>
      <w:tr w:rsidR="002055EC" w:rsidRPr="00D50B4F" w14:paraId="11254F3D" w14:textId="77777777" w:rsidTr="00ED4EBD">
        <w:tc>
          <w:tcPr>
            <w:tcW w:w="4889" w:type="dxa"/>
            <w:shd w:val="clear" w:color="auto" w:fill="auto"/>
          </w:tcPr>
          <w:p w14:paraId="4B6BA690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917CF46" w14:textId="77777777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endnu ikke fulgt op på indskærpelser</w:t>
            </w:r>
          </w:p>
          <w:p w14:paraId="610ED59A" w14:textId="477F1CDA" w:rsidR="002055EC" w:rsidRPr="00D50B4F" w:rsidRDefault="002055EC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 </w:t>
            </w:r>
          </w:p>
        </w:tc>
      </w:tr>
    </w:tbl>
    <w:p w14:paraId="5F5D9161" w14:textId="77777777" w:rsidR="002055EC" w:rsidRPr="002C4496" w:rsidRDefault="002055EC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12517227" w14:textId="77777777" w:rsidR="002055EC" w:rsidRPr="000C017A" w:rsidRDefault="002055EC" w:rsidP="004120F8">
      <w:pPr>
        <w:rPr>
          <w:szCs w:val="20"/>
        </w:rPr>
      </w:pPr>
    </w:p>
    <w:p w14:paraId="59950B5F" w14:textId="77777777" w:rsidR="002055EC" w:rsidRPr="000C017A" w:rsidRDefault="002055EC" w:rsidP="004120F8">
      <w:pPr>
        <w:rPr>
          <w:szCs w:val="20"/>
        </w:rPr>
      </w:pPr>
    </w:p>
    <w:p w14:paraId="45E2271C" w14:textId="77777777" w:rsidR="002055EC" w:rsidRPr="000C017A" w:rsidRDefault="002055EC" w:rsidP="004120F8">
      <w:pPr>
        <w:rPr>
          <w:szCs w:val="20"/>
        </w:rPr>
      </w:pPr>
    </w:p>
    <w:p w14:paraId="100330B8" w14:textId="77777777" w:rsidR="002055EC" w:rsidRPr="000C017A" w:rsidRDefault="002055EC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2055EC" w:rsidRPr="000C017A" w14:paraId="119A3206" w14:textId="77777777" w:rsidTr="000C017A">
        <w:trPr>
          <w:tblHeader/>
        </w:trPr>
        <w:tc>
          <w:tcPr>
            <w:tcW w:w="3630" w:type="dxa"/>
          </w:tcPr>
          <w:p w14:paraId="6570CAA0" w14:textId="77777777" w:rsidR="002055EC" w:rsidRPr="000C017A" w:rsidRDefault="002055EC" w:rsidP="004120F8">
            <w:pPr>
              <w:rPr>
                <w:szCs w:val="20"/>
              </w:rPr>
            </w:pPr>
            <w:r w:rsidRPr="000C017A">
              <w:rPr>
                <w:szCs w:val="20"/>
              </w:rPr>
              <w:lastRenderedPageBreak/>
              <w:t>Venlig hilsen</w:t>
            </w:r>
          </w:p>
          <w:p w14:paraId="331A366A" w14:textId="77777777" w:rsidR="002055EC" w:rsidRPr="000C017A" w:rsidRDefault="002055EC" w:rsidP="004120F8">
            <w:pPr>
              <w:rPr>
                <w:szCs w:val="20"/>
              </w:rPr>
            </w:pPr>
          </w:p>
          <w:p w14:paraId="0FA655A1" w14:textId="77777777" w:rsidR="002055EC" w:rsidRPr="000C017A" w:rsidRDefault="002055EC" w:rsidP="000C017A">
            <w:pPr>
              <w:rPr>
                <w:szCs w:val="20"/>
              </w:rPr>
            </w:pPr>
            <w:bookmarkStart w:id="5" w:name="underskriftsbillede"/>
            <w:bookmarkEnd w:id="5"/>
            <w:r w:rsidRPr="000C017A">
              <w:rPr>
                <w:szCs w:val="20"/>
              </w:rPr>
              <w:t xml:space="preserve">Mariann Nakano Pinkalski </w:t>
            </w:r>
          </w:p>
          <w:p w14:paraId="7B2FC226" w14:textId="77777777" w:rsidR="002055EC" w:rsidRPr="000C017A" w:rsidRDefault="002055EC" w:rsidP="000C017A">
            <w:pPr>
              <w:rPr>
                <w:szCs w:val="20"/>
              </w:rPr>
            </w:pPr>
            <w:r w:rsidRPr="000C017A">
              <w:rPr>
                <w:szCs w:val="20"/>
              </w:rPr>
              <w:t>Biolog</w:t>
            </w:r>
          </w:p>
        </w:tc>
        <w:tc>
          <w:tcPr>
            <w:tcW w:w="5554" w:type="dxa"/>
          </w:tcPr>
          <w:p w14:paraId="723822A3" w14:textId="77777777" w:rsidR="002055EC" w:rsidRPr="000C017A" w:rsidRDefault="002055EC" w:rsidP="001A0684">
            <w:pPr>
              <w:rPr>
                <w:szCs w:val="20"/>
              </w:rPr>
            </w:pPr>
          </w:p>
          <w:p w14:paraId="6E95CAB6" w14:textId="77777777" w:rsidR="002055EC" w:rsidRPr="000C017A" w:rsidRDefault="002055EC" w:rsidP="001A0684">
            <w:pPr>
              <w:rPr>
                <w:szCs w:val="20"/>
              </w:rPr>
            </w:pPr>
          </w:p>
          <w:p w14:paraId="038E9FEE" w14:textId="77777777" w:rsidR="002055EC" w:rsidRPr="000C017A" w:rsidRDefault="002055EC" w:rsidP="001A0684">
            <w:pPr>
              <w:rPr>
                <w:szCs w:val="20"/>
              </w:rPr>
            </w:pPr>
            <w:bookmarkStart w:id="6" w:name="underskriftsbillede2"/>
            <w:bookmarkEnd w:id="6"/>
          </w:p>
        </w:tc>
      </w:tr>
    </w:tbl>
    <w:p w14:paraId="637DCB5F" w14:textId="77777777" w:rsidR="002055EC" w:rsidRPr="000C017A" w:rsidRDefault="002055EC" w:rsidP="003E2B41">
      <w:pPr>
        <w:spacing w:line="240" w:lineRule="auto"/>
        <w:rPr>
          <w:szCs w:val="20"/>
        </w:rPr>
      </w:pPr>
    </w:p>
    <w:sectPr w:rsidR="002055EC" w:rsidRPr="000C017A" w:rsidSect="008233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1004" w14:textId="77777777" w:rsidR="00000000" w:rsidRDefault="00E2134E">
      <w:pPr>
        <w:spacing w:line="240" w:lineRule="auto"/>
      </w:pPr>
      <w:r>
        <w:separator/>
      </w:r>
    </w:p>
  </w:endnote>
  <w:endnote w:type="continuationSeparator" w:id="0">
    <w:p w14:paraId="16F4F04F" w14:textId="77777777" w:rsidR="00000000" w:rsidRDefault="00E21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FCF3" w14:textId="77777777" w:rsidR="000C017A" w:rsidRDefault="00E213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0C017A" w14:paraId="247B78AB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780CF763" w14:textId="77777777" w:rsidR="000B1703" w:rsidRPr="000C017A" w:rsidRDefault="002055EC" w:rsidP="005103C2">
          <w:pPr>
            <w:pStyle w:val="Sidefod"/>
            <w:rPr>
              <w:sz w:val="14"/>
              <w:szCs w:val="14"/>
            </w:rPr>
          </w:pPr>
          <w:r w:rsidRPr="000C017A">
            <w:rPr>
              <w:sz w:val="14"/>
              <w:szCs w:val="14"/>
            </w:rPr>
            <w:t xml:space="preserve">Side </w:t>
          </w:r>
          <w:r w:rsidRPr="000C017A">
            <w:rPr>
              <w:sz w:val="14"/>
              <w:szCs w:val="14"/>
            </w:rPr>
            <w:fldChar w:fldCharType="begin"/>
          </w:r>
          <w:r w:rsidRPr="000C017A">
            <w:rPr>
              <w:sz w:val="14"/>
              <w:szCs w:val="14"/>
            </w:rPr>
            <w:instrText xml:space="preserve"> PAGE </w:instrText>
          </w:r>
          <w:r w:rsidRPr="000C017A">
            <w:rPr>
              <w:sz w:val="14"/>
              <w:szCs w:val="14"/>
            </w:rPr>
            <w:fldChar w:fldCharType="separate"/>
          </w:r>
          <w:r w:rsidRPr="000C017A">
            <w:rPr>
              <w:noProof/>
              <w:sz w:val="14"/>
              <w:szCs w:val="14"/>
            </w:rPr>
            <w:t>2</w:t>
          </w:r>
          <w:r w:rsidRPr="000C017A">
            <w:rPr>
              <w:sz w:val="14"/>
              <w:szCs w:val="14"/>
            </w:rPr>
            <w:fldChar w:fldCharType="end"/>
          </w:r>
        </w:p>
      </w:tc>
    </w:tr>
  </w:tbl>
  <w:p w14:paraId="2FD0FA95" w14:textId="77777777" w:rsidR="000B1703" w:rsidRPr="000C017A" w:rsidRDefault="002055EC" w:rsidP="005C35B8">
    <w:pPr>
      <w:pStyle w:val="Sidefod"/>
      <w:rPr>
        <w:sz w:val="14"/>
        <w:szCs w:val="14"/>
      </w:rPr>
    </w:pPr>
    <w:r w:rsidRPr="000C017A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AC74C3A" wp14:editId="5AC427A8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A45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1859" w14:textId="77777777" w:rsidR="000C017A" w:rsidRDefault="00E213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16A8" w14:textId="77777777" w:rsidR="00000000" w:rsidRDefault="00E2134E">
      <w:pPr>
        <w:spacing w:line="240" w:lineRule="auto"/>
      </w:pPr>
      <w:r>
        <w:separator/>
      </w:r>
    </w:p>
  </w:footnote>
  <w:footnote w:type="continuationSeparator" w:id="0">
    <w:p w14:paraId="56E6C0A6" w14:textId="77777777" w:rsidR="00000000" w:rsidRDefault="00E21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42D9" w14:textId="77777777" w:rsidR="000C017A" w:rsidRDefault="00E213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5F5C" w14:textId="77777777" w:rsidR="000B1703" w:rsidRPr="000C017A" w:rsidRDefault="00E2134E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3724" w14:textId="77777777" w:rsidR="000B1703" w:rsidRPr="000C017A" w:rsidRDefault="002055EC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32324906" wp14:editId="4E2841B9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B0637" w14:textId="77777777" w:rsidR="000B1703" w:rsidRPr="000C017A" w:rsidRDefault="00E2134E" w:rsidP="00E835DF">
    <w:pPr>
      <w:pStyle w:val="Sidehoved"/>
      <w:spacing w:line="280" w:lineRule="atLeast"/>
    </w:pPr>
  </w:p>
  <w:p w14:paraId="7DFA5746" w14:textId="77777777" w:rsidR="000B1703" w:rsidRPr="000C017A" w:rsidRDefault="00E2134E" w:rsidP="00E835DF">
    <w:pPr>
      <w:pStyle w:val="Sidehoved"/>
      <w:spacing w:line="280" w:lineRule="atLeast"/>
    </w:pPr>
  </w:p>
  <w:p w14:paraId="07F31CD5" w14:textId="77777777" w:rsidR="000B1703" w:rsidRPr="000C017A" w:rsidRDefault="00E2134E" w:rsidP="00E835DF">
    <w:pPr>
      <w:pStyle w:val="Sidehoved"/>
      <w:spacing w:line="280" w:lineRule="atLeast"/>
    </w:pPr>
  </w:p>
  <w:p w14:paraId="14A5C95C" w14:textId="77777777" w:rsidR="000B1703" w:rsidRPr="000C017A" w:rsidRDefault="00E2134E" w:rsidP="00E835DF">
    <w:pPr>
      <w:pStyle w:val="Sidehoved"/>
      <w:spacing w:line="280" w:lineRule="atLeast"/>
    </w:pPr>
  </w:p>
  <w:p w14:paraId="372A87D1" w14:textId="77777777" w:rsidR="000B1703" w:rsidRPr="000C017A" w:rsidRDefault="00E2134E" w:rsidP="00E835DF">
    <w:pPr>
      <w:pStyle w:val="Sidehoved"/>
      <w:spacing w:line="280" w:lineRule="atLeast"/>
    </w:pPr>
  </w:p>
  <w:p w14:paraId="75A93C02" w14:textId="77777777" w:rsidR="000B1703" w:rsidRPr="000C017A" w:rsidRDefault="00E2134E" w:rsidP="00E835DF">
    <w:pPr>
      <w:pStyle w:val="Sidehoved"/>
      <w:spacing w:line="280" w:lineRule="atLeast"/>
    </w:pPr>
  </w:p>
  <w:p w14:paraId="787005D2" w14:textId="77777777" w:rsidR="000B1703" w:rsidRPr="000C017A" w:rsidRDefault="00E2134E" w:rsidP="00E835DF">
    <w:pPr>
      <w:pStyle w:val="Sidehoved"/>
      <w:spacing w:line="280" w:lineRule="atLeast"/>
    </w:pPr>
  </w:p>
  <w:p w14:paraId="7C9C351C" w14:textId="77777777" w:rsidR="000B1703" w:rsidRPr="000C017A" w:rsidRDefault="00E2134E" w:rsidP="00E835DF">
    <w:pPr>
      <w:pStyle w:val="Sidehoved"/>
      <w:spacing w:line="280" w:lineRule="atLeast"/>
    </w:pPr>
  </w:p>
  <w:p w14:paraId="0FAE5BB3" w14:textId="77777777" w:rsidR="000B1703" w:rsidRPr="000C017A" w:rsidRDefault="00E2134E" w:rsidP="00E835DF">
    <w:pPr>
      <w:pStyle w:val="Sidehoved"/>
      <w:spacing w:line="280" w:lineRule="atLeast"/>
    </w:pPr>
  </w:p>
  <w:p w14:paraId="2F00A47D" w14:textId="77777777" w:rsidR="000B1703" w:rsidRPr="000C017A" w:rsidRDefault="00E2134E" w:rsidP="00E835DF">
    <w:pPr>
      <w:pStyle w:val="Sidehoved"/>
      <w:spacing w:line="280" w:lineRule="atLeast"/>
    </w:pPr>
  </w:p>
  <w:p w14:paraId="46B32DAB" w14:textId="77777777" w:rsidR="000B1703" w:rsidRPr="000C017A" w:rsidRDefault="00E2134E" w:rsidP="00E835DF">
    <w:pPr>
      <w:pStyle w:val="Sidehoved"/>
      <w:spacing w:line="280" w:lineRule="atLeast"/>
    </w:pPr>
  </w:p>
  <w:p w14:paraId="62EBE64A" w14:textId="77777777" w:rsidR="000B1703" w:rsidRPr="000C017A" w:rsidRDefault="00E2134E" w:rsidP="00E835DF">
    <w:pPr>
      <w:pStyle w:val="Sidehoved"/>
      <w:spacing w:line="280" w:lineRule="atLeast"/>
    </w:pPr>
  </w:p>
  <w:p w14:paraId="0EEE97AD" w14:textId="77777777" w:rsidR="000B1703" w:rsidRPr="000C017A" w:rsidRDefault="00E2134E" w:rsidP="00E835DF">
    <w:pPr>
      <w:pStyle w:val="Sidehoved"/>
      <w:spacing w:line="280" w:lineRule="atLeast"/>
    </w:pPr>
  </w:p>
  <w:p w14:paraId="723D85D0" w14:textId="77777777" w:rsidR="000B1703" w:rsidRPr="000C017A" w:rsidRDefault="00E2134E" w:rsidP="00E835DF">
    <w:pPr>
      <w:pStyle w:val="Sidehoved"/>
      <w:spacing w:line="280" w:lineRule="atLeast"/>
    </w:pPr>
  </w:p>
  <w:p w14:paraId="3D435EB8" w14:textId="77777777" w:rsidR="000B1703" w:rsidRPr="000C017A" w:rsidRDefault="00E2134E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BEF1F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0A2DC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A2BC7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C849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0A229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C4A2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F2839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85363">
    <w:abstractNumId w:val="10"/>
  </w:num>
  <w:num w:numId="2" w16cid:durableId="1832722221">
    <w:abstractNumId w:val="9"/>
  </w:num>
  <w:num w:numId="3" w16cid:durableId="2044672724">
    <w:abstractNumId w:val="7"/>
  </w:num>
  <w:num w:numId="4" w16cid:durableId="509217316">
    <w:abstractNumId w:val="8"/>
  </w:num>
  <w:num w:numId="5" w16cid:durableId="1991671672">
    <w:abstractNumId w:val="6"/>
  </w:num>
  <w:num w:numId="6" w16cid:durableId="1295285984">
    <w:abstractNumId w:val="5"/>
  </w:num>
  <w:num w:numId="7" w16cid:durableId="70199041">
    <w:abstractNumId w:val="4"/>
  </w:num>
  <w:num w:numId="8" w16cid:durableId="1858889980">
    <w:abstractNumId w:val="3"/>
  </w:num>
  <w:num w:numId="9" w16cid:durableId="606622039">
    <w:abstractNumId w:val="2"/>
  </w:num>
  <w:num w:numId="10" w16cid:durableId="941495286">
    <w:abstractNumId w:val="1"/>
  </w:num>
  <w:num w:numId="11" w16cid:durableId="1450319652">
    <w:abstractNumId w:val="0"/>
  </w:num>
  <w:num w:numId="12" w16cid:durableId="641076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0.002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CloudStatistics_DocumentCreation" w:val="jdVW2FK8uI0YHzTHPTEY1w=="/>
    <w:docVar w:name="Encrypted_CloudStatistics_StoryID" w:val="PblZ9tsXnl8X3++511qZtr5Fwj6sD1iRwF3fc8XtiC/ZRA1VvPAqUhW4BS0wqeYu"/>
    <w:docVar w:name="Encrypted_DocCVR" w:val="jWvH51WQop7GmBY22ZFzMg=="/>
    <w:docVar w:name="Encrypted_DocCVR_ColumnName" w:val="QhpU5LqVa+q4RzZRpr6CrCJ+PdFPAFO9xRsbcQYWQZ0="/>
    <w:docVar w:name="Encrypted_DocHeader" w:val="dNzKf8OTUvmKBzeqK5mXTCR0gj9lnVaIIwP+lARBq9s="/>
    <w:docVar w:name="Encrypted_DocRecipientAddress" w:val="21TMG80d1QN2Tu3uobm+5fyrXqC9cn+EflpqlUfX6PI="/>
    <w:docVar w:name="Encrypted_DocRecipientAddress_ColumnName" w:val="QhpU5LqVa+q4RzZRpr6CrLdV3Dru012firWkv/tbkB4="/>
    <w:docVar w:name="Encrypted_DocRecipientCity" w:val="6R8h64etURmbeJMyHDVWIg=="/>
    <w:docVar w:name="Encrypted_DocRecipientCity_ColumnName" w:val="QhpU5LqVa+q4RzZRpr6CrNNWC6PpeQcMOLN1LqydRes="/>
    <w:docVar w:name="Encrypted_DocRecipientName" w:val="Lyn8ZJqdGFRNCuuLMBYQ6yy3s6W9dP5dS+T8DEHTgoIurgjKwV1RZuiI8DFv2cDa"/>
    <w:docVar w:name="Encrypted_DocRecipientName_ColumnName" w:val="QhpU5LqVa+q4RzZRpr6CrLGwg6jBo0buZrpa4JVhJA4="/>
    <w:docVar w:name="Encrypted_DocRecipientPostalCode" w:val="KgkOs97QFC//tcPGJMCNyQ=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ENJGLiEuc5SIQYmcJi5j8GJnyGsBS0FAwOEPbGduqBLTdzBCTc7LVCxNIyyjKuGC8vKXf3jlizplXkcFJrD2MGUHRXPmR+fXeN8AgevSHa/8StW+lQi4RoaLKV8eDUdrzR/hvf7IwI5KiFYDebzZvw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55EC"/>
    <w:rsid w:val="00207F25"/>
    <w:rsid w:val="003B1168"/>
    <w:rsid w:val="00542C6F"/>
    <w:rsid w:val="00557AC7"/>
    <w:rsid w:val="007C7394"/>
    <w:rsid w:val="009D7D32"/>
    <w:rsid w:val="00AF6177"/>
    <w:rsid w:val="00BC1373"/>
    <w:rsid w:val="00E2134E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D871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EC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2055E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2055EC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2055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20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055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20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0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055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055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055EC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2055EC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2055EC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205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055E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55EC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2055E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55EC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2055E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2055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55EC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2055EC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2055EC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2055E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2055E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2055EC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2055E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055EC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2055EC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2055EC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055E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055EC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2055E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2055EC"/>
  </w:style>
  <w:style w:type="paragraph" w:styleId="Billedtekst">
    <w:name w:val="caption"/>
    <w:basedOn w:val="Normal"/>
    <w:next w:val="Normal"/>
    <w:uiPriority w:val="35"/>
    <w:semiHidden/>
    <w:unhideWhenUsed/>
    <w:rsid w:val="002055EC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2055E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2055E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055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055E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055E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055E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055E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055E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055E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055E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055EC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055E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055E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055EC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205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55EC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055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055EC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055EC"/>
  </w:style>
  <w:style w:type="character" w:customStyle="1" w:styleId="DatoTegn">
    <w:name w:val="Dato Tegn"/>
    <w:basedOn w:val="Standardskrifttypeiafsnit"/>
    <w:link w:val="Dato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055E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055EC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055E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055EC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055EC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055EC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055EC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2055EC"/>
    <w:rPr>
      <w:i/>
      <w:iCs/>
    </w:rPr>
  </w:style>
  <w:style w:type="character" w:styleId="Hashtag">
    <w:name w:val="Hashtag"/>
    <w:basedOn w:val="Standardskrifttypeiafsnit"/>
    <w:uiPriority w:val="99"/>
    <w:rsid w:val="002055EC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055E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055EC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2055EC"/>
  </w:style>
  <w:style w:type="character" w:styleId="HTML-citat">
    <w:name w:val="HTML Cite"/>
    <w:basedOn w:val="Standardskrifttypeiafsnit"/>
    <w:uiPriority w:val="99"/>
    <w:semiHidden/>
    <w:unhideWhenUsed/>
    <w:rsid w:val="002055E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2055E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2055E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2055E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2055E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2055E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055EC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2055E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055EC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055EC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055EC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055EC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055EC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055EC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055EC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055EC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055EC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055E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055E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055EC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055E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055EC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055EC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055EC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055EC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055EC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055EC"/>
    <w:pPr>
      <w:spacing w:after="100"/>
      <w:ind w:left="1600"/>
    </w:pPr>
  </w:style>
  <w:style w:type="paragraph" w:styleId="Ingenafstand">
    <w:name w:val="No Spacing"/>
    <w:uiPriority w:val="1"/>
    <w:rsid w:val="002055EC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2055EC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2055EC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2055EC"/>
  </w:style>
  <w:style w:type="paragraph" w:styleId="Liste">
    <w:name w:val="List"/>
    <w:basedOn w:val="Normal"/>
    <w:uiPriority w:val="99"/>
    <w:semiHidden/>
    <w:unhideWhenUsed/>
    <w:rsid w:val="002055E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055E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055E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055E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055E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055EC"/>
  </w:style>
  <w:style w:type="paragraph" w:styleId="Mailsignatur">
    <w:name w:val="E-mail Signature"/>
    <w:basedOn w:val="Normal"/>
    <w:link w:val="MailsignaturTegn"/>
    <w:uiPriority w:val="99"/>
    <w:semiHidden/>
    <w:unhideWhenUsed/>
    <w:rsid w:val="002055E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2055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055EC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055E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55EC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055E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055E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2055EC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2055E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055E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055E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055E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055E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055EC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055EC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055EC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055EC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055EC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055EC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055EC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055EC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055EC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055EC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2055E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55E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55EC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55EC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55E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55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55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2055EC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2055EC"/>
  </w:style>
  <w:style w:type="paragraph" w:styleId="Sluthilsen">
    <w:name w:val="Closing"/>
    <w:basedOn w:val="Normal"/>
    <w:link w:val="SluthilsenTegn"/>
    <w:uiPriority w:val="99"/>
    <w:semiHidden/>
    <w:unhideWhenUsed/>
    <w:rsid w:val="002055E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055E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055EC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055EC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2055EC"/>
    <w:rPr>
      <w:u w:val="dotted"/>
    </w:rPr>
  </w:style>
  <w:style w:type="character" w:styleId="SmartLink">
    <w:name w:val="Smart Link"/>
    <w:basedOn w:val="Standardskrifttypeiafsnit"/>
    <w:uiPriority w:val="99"/>
    <w:rsid w:val="002055EC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055E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2055E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2055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55EC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2055E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2055E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2055E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2055E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055E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055EC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2055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55E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e3c3b632-cc26-408f-a389-cc71782e8a48"/>
    <CCMAgendaDocumentStatus xmlns="8EE6FA7C-524F-4419-B5E4-DC144033FF10" xsi:nil="true"/>
    <CCMAgendaStatus xmlns="8EE6FA7C-524F-4419-B5E4-DC144033FF10" xsi:nil="true"/>
    <Afsender xmlns="8EE6FA7C-524F-4419-B5E4-DC144033FF10" xsi:nil="true"/>
    <Korrespondance xmlns="5d101e91-6daa-4d36-bb28-aa85acad1d98">Udgående</Korrespondance>
    <SkannetAf xmlns="8EE6FA7C-524F-4419-B5E4-DC144033FF10" xsi:nil="true"/>
    <ha269fc39020493c99371b9d90245c7d xmlns="8EE6FA7C-524F-4419-B5E4-DC144033FF10">
      <Terms xmlns="http://schemas.microsoft.com/office/infopath/2007/PartnerControls"/>
    </ha269fc39020493c99371b9d90245c7d>
    <Classification xmlns="8EE6FA7C-524F-4419-B5E4-DC144033FF10" xsi:nil="true"/>
    <CCMMeetingCaseInstanceId xmlns="8EE6FA7C-524F-4419-B5E4-DC144033FF10" xsi:nil="true"/>
    <CCMCognitiveType xmlns="http://schemas.microsoft.com/sharepoint/v3" xsi:nil="true"/>
    <Preview xmlns="8EE6FA7C-524F-4419-B5E4-DC144033FF10" xsi:nil="true"/>
    <Dato xmlns="5d101e91-6daa-4d36-bb28-aa85acad1d98">2023-01-18T23:00:00+00:00</Dato>
    <ScannetAf xmlns="8EE6FA7C-524F-4419-B5E4-DC144033FF10" xsi:nil="true"/>
    <CaseOwner xmlns="http://schemas.microsoft.com/sharepoint/v3">
      <UserInfo>
        <DisplayName>Mariann Louise Nakano S Pinkalski (27012)</DisplayName>
        <AccountId>67</AccountId>
        <AccountType/>
      </UserInfo>
    </CaseOwner>
    <CCMAgendaItemId xmlns="8EE6FA7C-524F-4419-B5E4-DC144033FF10" xsi:nil="true"/>
    <CCMMeetingCaseId xmlns="8EE6FA7C-524F-4419-B5E4-DC144033FF10" xsi:nil="true"/>
    <Registreringsdato xmlns="5d101e91-6daa-4d36-bb28-aa85acad1d98">2023-01-19T13:23:31+00:00</Registreringsdato>
    <Modtager xmlns="8EE6FA7C-524F-4419-B5E4-DC144033FF10"/>
    <Postliste xmlns="8EE6FA7C-524F-4419-B5E4-DC144033FF10">false</Postliste>
    <IsEDeliveryNote xmlns="8EE6FA7C-524F-4419-B5E4-DC144033FF10">false</IsEDeliveryNote>
    <CCMMeetingCaseLink xmlns="8EE6FA7C-524F-4419-B5E4-DC144033FF10">
      <Url xsi:nil="true"/>
      <Description xsi:nil="true"/>
    </CCMMeetingCaseLink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EJD-2023-00119</CCMVisualId>
    <Finalized xmlns="http://schemas.microsoft.com/sharepoint/v3">false</Finalized>
    <DocID xmlns="http://schemas.microsoft.com/sharepoint/v3">9976378</DocID>
    <CaseRecordNumber xmlns="http://schemas.microsoft.com/sharepoint/v3">0</CaseRecordNumber>
    <CaseID xmlns="http://schemas.microsoft.com/sharepoint/v3">EJD-2023-00119</CaseID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231919E4CCDED48A8EE744601AB08D3" ma:contentTypeVersion="0" ma:contentTypeDescription="GetOrganized dokument" ma:contentTypeScope="" ma:versionID="613d2a650e5e442353917ef929d90771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8EE6FA7C-524F-4419-B5E4-DC144033FF10" xmlns:ns4="e3c3b632-cc26-408f-a389-cc71782e8a48" targetNamespace="http://schemas.microsoft.com/office/2006/metadata/properties" ma:root="true" ma:fieldsID="09fe7d40db0ee342d03b8ffb3aed4269" ns1:_="" ns2:_="" ns3:_="" ns4:_="">
    <xsd:import namespace="http://schemas.microsoft.com/sharepoint/v3"/>
    <xsd:import namespace="5d101e91-6daa-4d36-bb28-aa85acad1d98"/>
    <xsd:import namespace="8EE6FA7C-524F-4419-B5E4-DC144033FF10"/>
    <xsd:import namespace="e3c3b632-cc26-408f-a389-cc71782e8a4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6FA7C-524F-4419-B5E4-DC144033FF10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81C3933-BE7C-406F-9D4B-6D51EBC79C4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81C3933-BE7C-406F-9D4B-6D51EBC79C47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81C3933-BE7C-406F-9D4B-6D51EBC79C47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81C3933-BE7C-406F-9D4B-6D51EBC79C47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3b632-cc26-408f-a389-cc71782e8a48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4727890-0c86-4823-8757-e38ca9f70e78}" ma:internalName="TaxCatchAll" ma:showField="CatchAllData" ma:web="e3c3b632-cc26-408f-a389-cc71782e8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A9A118EB-A6B8-4847-912E-99D8102330F9}">
  <ds:schemaRefs>
    <ds:schemaRef ds:uri="5d101e91-6daa-4d36-bb28-aa85acad1d98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8EE6FA7C-524F-4419-B5E4-DC144033FF10"/>
    <ds:schemaRef ds:uri="http://schemas.microsoft.com/office/2006/documentManagement/types"/>
    <ds:schemaRef ds:uri="http://schemas.openxmlformats.org/package/2006/metadata/core-properties"/>
    <ds:schemaRef ds:uri="e3c3b632-cc26-408f-a389-cc71782e8a4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67011A5-401E-409E-A5CB-7B6A3CA07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8EE6FA7C-524F-4419-B5E4-DC144033FF10"/>
    <ds:schemaRef ds:uri="e3c3b632-cc26-408f-a389-cc71782e8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1194</Characters>
  <Application>Microsoft Office Word</Application>
  <DocSecurity>4</DocSecurity>
  <Lines>66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Mariann Louise Nakano S Pinkalski (27012)</dc:creator>
  <cp:lastModifiedBy>Kim Aarøe Rasmussen (12424)</cp:lastModifiedBy>
  <cp:revision>2</cp:revision>
  <dcterms:created xsi:type="dcterms:W3CDTF">2024-06-06T12:50:00Z</dcterms:created>
  <dcterms:modified xsi:type="dcterms:W3CDTF">2024-06-06T12:50:00Z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0x010100AC085CFC53BC46CEA2EADE194AD9D482007231919E4CCDED48A8EE744601AB08D3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66bdf174-77e1-4daf-a1d1-39461ee61090</vt:lpwstr>
  </property>
  <property fmtid="{D5CDD505-2E9C-101B-9397-08002B2CF9AE}" pid="14" name="Dok ID">
    <vt:lpwstr>9976378</vt:lpwstr>
  </property>
  <property fmtid="{D5CDD505-2E9C-101B-9397-08002B2CF9AE}" pid="15" name="AcadreDocumentId">
    <vt:i4>4656363</vt:i4>
  </property>
  <property fmtid="{D5CDD505-2E9C-101B-9397-08002B2CF9AE}" pid="16" name="AcadreCaseId">
    <vt:i4>389266</vt:i4>
  </property>
</Properties>
</file>