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Flugtskydningsbanen Ruskær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Ruskærvej 21, 7441 Bording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32971067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1016204036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06-06-2024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J 203: Udendørs skydebaner.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