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Flugtskydningsbanen Ruskær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21,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32971067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1016204036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