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3E7A73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tbl>
            <w:tblPr>
              <w:tblW w:w="35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3E7A73" w14:paraId="2558AE01" w14:textId="77777777" w:rsidTr="0000745A">
              <w:trPr>
                <w:trHeight w:val="300"/>
              </w:trPr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D02FE" w14:textId="3BA68E4A" w:rsidR="003E7A73" w:rsidRPr="000F11DB" w:rsidRDefault="00617366" w:rsidP="00E412B5">
                  <w:pPr>
                    <w:framePr w:hSpace="141" w:wrap="around" w:vAnchor="page" w:hAnchor="margin" w:y="2966"/>
                    <w:rPr>
                      <w:szCs w:val="20"/>
                      <w:lang w:val="en-US"/>
                    </w:rPr>
                  </w:pPr>
                  <w:r>
                    <w:rPr>
                      <w:szCs w:val="20"/>
                      <w:lang w:val="en-US"/>
                    </w:rPr>
                    <w:t xml:space="preserve">Silkeborg </w:t>
                  </w:r>
                  <w:proofErr w:type="spellStart"/>
                  <w:r>
                    <w:rPr>
                      <w:szCs w:val="20"/>
                      <w:lang w:val="en-US"/>
                    </w:rPr>
                    <w:t>Trailressort</w:t>
                  </w:r>
                  <w:proofErr w:type="spellEnd"/>
                </w:p>
              </w:tc>
            </w:tr>
          </w:tbl>
          <w:p w14:paraId="08267399" w14:textId="60B76EBF" w:rsidR="002C33F9" w:rsidRDefault="002C33F9" w:rsidP="00680135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Håru</w:t>
            </w:r>
            <w:r w:rsidR="00FF304F">
              <w:rPr>
                <w:szCs w:val="20"/>
              </w:rPr>
              <w:t>p</w:t>
            </w:r>
            <w:proofErr w:type="spellEnd"/>
            <w:r w:rsidR="00FF304F">
              <w:rPr>
                <w:szCs w:val="20"/>
              </w:rPr>
              <w:t xml:space="preserve"> </w:t>
            </w:r>
            <w:proofErr w:type="spellStart"/>
            <w:r w:rsidR="00FF304F">
              <w:rPr>
                <w:szCs w:val="20"/>
              </w:rPr>
              <w:t>Vestervej</w:t>
            </w:r>
            <w:proofErr w:type="spellEnd"/>
            <w:r w:rsidR="00FF304F">
              <w:rPr>
                <w:szCs w:val="20"/>
              </w:rPr>
              <w:t xml:space="preserve"> 10</w:t>
            </w:r>
          </w:p>
          <w:p w14:paraId="1329E7A9" w14:textId="0D8C7E78" w:rsidR="00EF3577" w:rsidRPr="00EF3577" w:rsidRDefault="00770628" w:rsidP="00680135">
            <w:pPr>
              <w:rPr>
                <w:szCs w:val="20"/>
              </w:rPr>
            </w:pPr>
            <w:r>
              <w:rPr>
                <w:sz w:val="18"/>
              </w:rPr>
              <w:t>86</w:t>
            </w:r>
            <w:r w:rsidR="002C33F9">
              <w:rPr>
                <w:sz w:val="18"/>
              </w:rPr>
              <w:t>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DF3ADA3" w:rsidR="007A38A7" w:rsidRPr="00E34FF4" w:rsidRDefault="007A38A7" w:rsidP="0005776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47999D5" w:rsidR="007A38A7" w:rsidRPr="000F11DB" w:rsidRDefault="00617366" w:rsidP="000F11DB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Silkeborg </w:t>
            </w:r>
            <w:proofErr w:type="spellStart"/>
            <w:r>
              <w:rPr>
                <w:szCs w:val="20"/>
                <w:lang w:val="en-US"/>
              </w:rPr>
              <w:t>Trailressort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</w:p>
        </w:tc>
      </w:tr>
      <w:tr w:rsidR="00075C3B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2901864" w:rsidR="00075C3B" w:rsidRPr="00F35130" w:rsidRDefault="00E412B5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20-05-201</w:t>
            </w:r>
            <w:r w:rsidR="00617366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075C3B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FF61E0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C3AFF32" w:rsidR="00075C3B" w:rsidRPr="005651F1" w:rsidRDefault="00F822C2" w:rsidP="00075C3B">
                <w:pPr>
                  <w:spacing w:after="40"/>
                </w:pPr>
                <w:r>
                  <w:rPr>
                    <w:szCs w:val="20"/>
                  </w:rPr>
                  <w:t>Ved det prioriterede tilsyn er der ført tilsyn med håndtering af affald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075C3B" w:rsidRPr="00724CC9" w:rsidRDefault="00BE633D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075C3B" w:rsidRPr="00724CC9" w:rsidRDefault="00A4111A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E1D22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2971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6803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1A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92CAE"/>
    <w:rsid w:val="00F934B8"/>
    <w:rsid w:val="00FB281C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4E68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F4BF7"/>
    <w:rsid w:val="009112D1"/>
    <w:rsid w:val="00916803"/>
    <w:rsid w:val="00921279"/>
    <w:rsid w:val="00927881"/>
    <w:rsid w:val="00930833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D68F0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56BA0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33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2025-04-10T10:26:00Z</dcterms:created>
  <dcterms:modified xsi:type="dcterms:W3CDTF">2025-04-10T10:26:00Z</dcterms:modified>
</cp:coreProperties>
</file>