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Thorup Nielsen ApS - knuseplads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Ruskærvej 3,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36958464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