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214AB94" w14:textId="77777777" w:rsidR="00942F8A" w:rsidRDefault="00942F8A" w:rsidP="00680135">
            <w:pPr>
              <w:rPr>
                <w:szCs w:val="20"/>
                <w:lang w:val="en-US"/>
              </w:rPr>
            </w:pPr>
            <w:r w:rsidRPr="00942F8A">
              <w:rPr>
                <w:szCs w:val="20"/>
                <w:lang w:val="en-US"/>
              </w:rPr>
              <w:t>Mogens Toft Sørensen</w:t>
            </w:r>
          </w:p>
          <w:p w14:paraId="76445609" w14:textId="77777777" w:rsidR="00057764" w:rsidRDefault="00057764" w:rsidP="00680135">
            <w:pPr>
              <w:rPr>
                <w:szCs w:val="20"/>
              </w:rPr>
            </w:pPr>
            <w:r w:rsidRPr="00057764">
              <w:rPr>
                <w:szCs w:val="20"/>
              </w:rPr>
              <w:t xml:space="preserve">Gl </w:t>
            </w:r>
            <w:proofErr w:type="spellStart"/>
            <w:r w:rsidRPr="00057764">
              <w:rPr>
                <w:szCs w:val="20"/>
              </w:rPr>
              <w:t>Revlvej</w:t>
            </w:r>
            <w:proofErr w:type="spellEnd"/>
            <w:r>
              <w:rPr>
                <w:szCs w:val="20"/>
              </w:rPr>
              <w:t xml:space="preserve"> 14</w:t>
            </w:r>
          </w:p>
          <w:p w14:paraId="1329E7A9" w14:textId="18D9A9E4" w:rsidR="00EF3577" w:rsidRPr="00EF3577" w:rsidRDefault="00057764" w:rsidP="00680135">
            <w:pPr>
              <w:rPr>
                <w:szCs w:val="20"/>
              </w:rPr>
            </w:pPr>
            <w:r>
              <w:rPr>
                <w:szCs w:val="20"/>
              </w:rPr>
              <w:t>8620 Kjellerup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95EFD3D" w:rsidR="007A38A7" w:rsidRPr="00E34FF4" w:rsidRDefault="00057764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39319853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AAA0D0" w:rsidR="007A38A7" w:rsidRPr="007A38A7" w:rsidRDefault="00942F8A" w:rsidP="00BD4907">
            <w:r w:rsidRPr="00942F8A">
              <w:rPr>
                <w:szCs w:val="20"/>
                <w:lang w:val="en-US"/>
              </w:rPr>
              <w:t>Mogens Toft Sørensen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12AFFE1" w:rsidR="00075C3B" w:rsidRPr="00F35130" w:rsidRDefault="00942F8A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28-05-2018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776D30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6D30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761AD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509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2025-03-27T13:41:00Z</dcterms:created>
  <dcterms:modified xsi:type="dcterms:W3CDTF">2025-03-27T13:41:00Z</dcterms:modified>
</cp:coreProperties>
</file>