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Air Liquide Danmark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Energivej 9,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15036117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1024423219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22-08-2024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201: Kolonne 2- virksomheder, som defineret i bekendtgørelse om kontrol med risikoen for større uheld med farlige stoffer. 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