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Air Liquide Danmark A/S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Energivej 9, 7442 Engesvang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15036117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1024423219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22-08-2024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J 201: Kolonne 2- virksomheder, som defineret i bekendtgørelse om kontrol med risikoen for større uheld med farlige stoffer. 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