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Sawo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Juuls Vej 9,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57008113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1003120251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08-11-2022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