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36D9" w14:textId="77777777" w:rsidR="008F015D" w:rsidRDefault="008F015D" w:rsidP="008F015D">
      <w:pPr>
        <w:jc w:val="both"/>
        <w:rPr>
          <w:b/>
        </w:rPr>
      </w:pPr>
      <w:r w:rsidRPr="002B00F3">
        <w:rPr>
          <w:b/>
        </w:rPr>
        <w:t>Bilag</w:t>
      </w:r>
      <w:r>
        <w:rPr>
          <w:b/>
        </w:rPr>
        <w:t xml:space="preserve"> 2</w:t>
      </w:r>
      <w:r w:rsidRPr="002B00F3">
        <w:rPr>
          <w:b/>
        </w:rPr>
        <w:t xml:space="preserve"> </w:t>
      </w:r>
      <w:r>
        <w:rPr>
          <w:b/>
        </w:rPr>
        <w:t>–</w:t>
      </w:r>
      <w:r w:rsidRPr="002B00F3">
        <w:rPr>
          <w:b/>
        </w:rPr>
        <w:t xml:space="preserve"> </w:t>
      </w:r>
      <w:r>
        <w:rPr>
          <w:b/>
        </w:rPr>
        <w:t>Tilsynsrapport</w:t>
      </w:r>
    </w:p>
    <w:p w14:paraId="18860D62" w14:textId="77777777" w:rsidR="008F015D" w:rsidRDefault="008F015D" w:rsidP="008F015D">
      <w:pPr>
        <w:jc w:val="both"/>
        <w:rPr>
          <w:b/>
        </w:rPr>
      </w:pPr>
    </w:p>
    <w:p w14:paraId="69BC2750" w14:textId="77777777" w:rsidR="008F015D" w:rsidRPr="00627E2C" w:rsidRDefault="008F015D" w:rsidP="008F015D">
      <w:pPr>
        <w:jc w:val="center"/>
        <w:rPr>
          <w:b/>
          <w:sz w:val="32"/>
        </w:rPr>
      </w:pPr>
      <w:r>
        <w:rPr>
          <w:b/>
          <w:sz w:val="32"/>
        </w:rPr>
        <w:t>Tilsynsrapport</w:t>
      </w:r>
    </w:p>
    <w:p w14:paraId="723D2989" w14:textId="77777777" w:rsidR="008F015D" w:rsidRPr="00627E2C" w:rsidRDefault="008F015D" w:rsidP="008F01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8F015D" w:rsidRPr="00627E2C" w14:paraId="51189F79" w14:textId="77777777" w:rsidTr="00E1717F">
        <w:trPr>
          <w:trHeight w:val="2141"/>
        </w:trPr>
        <w:tc>
          <w:tcPr>
            <w:tcW w:w="9426" w:type="dxa"/>
          </w:tcPr>
          <w:p w14:paraId="2F6F682E" w14:textId="77777777" w:rsidR="008F015D" w:rsidRPr="00627E2C" w:rsidRDefault="008F015D" w:rsidP="00E1717F">
            <w:pPr>
              <w:spacing w:before="120"/>
            </w:pPr>
            <w:r w:rsidRPr="00627E2C">
              <w:rPr>
                <w:b/>
              </w:rPr>
              <w:t>Tilsynsdato:</w:t>
            </w:r>
            <w:r>
              <w:t xml:space="preserve"> 25. marts 2025</w:t>
            </w:r>
          </w:p>
          <w:p w14:paraId="5FFC667B" w14:textId="77777777" w:rsidR="008F015D" w:rsidRPr="00627E2C" w:rsidRDefault="008F015D" w:rsidP="00E1717F">
            <w:pPr>
              <w:spacing w:before="120"/>
              <w:rPr>
                <w:b/>
              </w:rPr>
            </w:pPr>
            <w:r w:rsidRPr="00627E2C">
              <w:rPr>
                <w:b/>
              </w:rPr>
              <w:t xml:space="preserve">Tilsynstype: </w:t>
            </w:r>
            <w:r w:rsidRPr="00627E2C">
              <w:t>Basistilsyn</w:t>
            </w:r>
          </w:p>
          <w:p w14:paraId="70F4583E" w14:textId="77777777" w:rsidR="008F015D" w:rsidRPr="00627E2C" w:rsidRDefault="008F015D" w:rsidP="00E1717F">
            <w:pPr>
              <w:spacing w:before="120"/>
            </w:pPr>
            <w:r w:rsidRPr="00627E2C">
              <w:rPr>
                <w:b/>
              </w:rPr>
              <w:t>Navn:</w:t>
            </w:r>
            <w:r>
              <w:t xml:space="preserve"> Anders-Peter Nørgaard</w:t>
            </w:r>
          </w:p>
          <w:p w14:paraId="68EA4160" w14:textId="77777777" w:rsidR="008F015D" w:rsidRPr="00627E2C" w:rsidRDefault="008F015D" w:rsidP="00E1717F">
            <w:pPr>
              <w:spacing w:before="120"/>
            </w:pPr>
            <w:r w:rsidRPr="00627E2C">
              <w:rPr>
                <w:b/>
              </w:rPr>
              <w:t>Adresse:</w:t>
            </w:r>
            <w:r>
              <w:t xml:space="preserve"> Nordbyvej 3, 7900 Nykøbing M</w:t>
            </w:r>
          </w:p>
          <w:p w14:paraId="7DDAEDA4" w14:textId="77777777" w:rsidR="008F015D" w:rsidRPr="00627E2C" w:rsidRDefault="008F015D" w:rsidP="00E1717F">
            <w:pPr>
              <w:spacing w:before="120"/>
            </w:pPr>
            <w:r w:rsidRPr="00627E2C">
              <w:rPr>
                <w:b/>
              </w:rPr>
              <w:t>CVR.nr:</w:t>
            </w:r>
            <w:r>
              <w:t xml:space="preserve"> 37240141</w:t>
            </w:r>
          </w:p>
          <w:p w14:paraId="52DBB0C0" w14:textId="77777777" w:rsidR="008F015D" w:rsidRPr="00342E0A" w:rsidRDefault="008F015D" w:rsidP="00E1717F">
            <w:pPr>
              <w:spacing w:before="120" w:after="120"/>
              <w:rPr>
                <w:b/>
              </w:rPr>
            </w:pPr>
            <w:r>
              <w:rPr>
                <w:b/>
              </w:rPr>
              <w:t>Type</w:t>
            </w:r>
            <w:r w:rsidRPr="00627E2C">
              <w:rPr>
                <w:b/>
              </w:rPr>
              <w:t>:</w:t>
            </w:r>
            <w:r>
              <w:t xml:space="preserve"> Kat</w:t>
            </w:r>
            <w:r w:rsidRPr="006B782B">
              <w:t xml:space="preserve">egori: 1b </w:t>
            </w:r>
            <w:r w:rsidRPr="00627E2C">
              <w:rPr>
                <w:b/>
              </w:rPr>
              <w:t xml:space="preserve"> </w:t>
            </w:r>
          </w:p>
        </w:tc>
      </w:tr>
    </w:tbl>
    <w:p w14:paraId="38AACA1C" w14:textId="77777777" w:rsidR="008F015D" w:rsidRPr="00627E2C" w:rsidRDefault="008F015D" w:rsidP="008F01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8F015D" w:rsidRPr="00627E2C" w14:paraId="0A206E32" w14:textId="77777777" w:rsidTr="00E1717F">
        <w:trPr>
          <w:trHeight w:val="2141"/>
        </w:trPr>
        <w:tc>
          <w:tcPr>
            <w:tcW w:w="9426" w:type="dxa"/>
            <w:tcBorders>
              <w:bottom w:val="single" w:sz="4" w:space="0" w:color="auto"/>
            </w:tcBorders>
          </w:tcPr>
          <w:p w14:paraId="0B187642" w14:textId="77777777" w:rsidR="008F015D" w:rsidRPr="00627E2C" w:rsidRDefault="008F015D" w:rsidP="00E1717F">
            <w:pPr>
              <w:spacing w:before="120"/>
            </w:pPr>
            <w:r>
              <w:t>Morsø K</w:t>
            </w:r>
            <w:r w:rsidRPr="00627E2C">
              <w:t>ommune har ført tilsyn i henhold til miljøbeskyttelsesloven, husdyr</w:t>
            </w:r>
            <w:r>
              <w:t>godkendelses</w:t>
            </w:r>
            <w:r w:rsidRPr="00627E2C">
              <w:t>loven, jordforureningsloven samt af de bekendtgørelse</w:t>
            </w:r>
            <w:r>
              <w:t>r</w:t>
            </w:r>
            <w:r w:rsidRPr="00627E2C">
              <w:t>, der er udarbejdet med hjemmel i disse love.</w:t>
            </w:r>
          </w:p>
          <w:p w14:paraId="447D6C89" w14:textId="77777777" w:rsidR="008F015D" w:rsidRPr="00920B6C" w:rsidRDefault="008F015D" w:rsidP="00E1717F">
            <w:pPr>
              <w:spacing w:before="120" w:after="120"/>
            </w:pPr>
            <w:r w:rsidRPr="00920B6C">
              <w:t>Morsø Kommune har ført tilsyn med følgende:</w:t>
            </w:r>
          </w:p>
          <w:p w14:paraId="1AB9A434" w14:textId="77777777" w:rsidR="008F015D" w:rsidRPr="00920B6C" w:rsidRDefault="008F015D" w:rsidP="008F015D">
            <w:pPr>
              <w:pStyle w:val="Listeafsnit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920B6C">
              <w:rPr>
                <w:rFonts w:cs="Arial"/>
              </w:rPr>
              <w:t>Dyrehold</w:t>
            </w:r>
          </w:p>
          <w:p w14:paraId="5EDD2FF6" w14:textId="77777777" w:rsidR="008F015D" w:rsidRPr="00920B6C" w:rsidRDefault="008F015D" w:rsidP="008F015D">
            <w:pPr>
              <w:pStyle w:val="Listeafsnit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Gødningshåndtering og -</w:t>
            </w:r>
            <w:r w:rsidRPr="00920B6C">
              <w:rPr>
                <w:rFonts w:cs="Arial"/>
              </w:rPr>
              <w:t>opbevaring</w:t>
            </w:r>
          </w:p>
          <w:p w14:paraId="6685DEBC" w14:textId="77777777" w:rsidR="008F015D" w:rsidRPr="00920B6C" w:rsidRDefault="008F015D" w:rsidP="008F015D">
            <w:pPr>
              <w:pStyle w:val="Listeafsnit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920B6C">
              <w:rPr>
                <w:rFonts w:cs="Arial"/>
              </w:rPr>
              <w:t>Affald</w:t>
            </w:r>
          </w:p>
          <w:p w14:paraId="38BEC17E" w14:textId="77777777" w:rsidR="008F015D" w:rsidRPr="00920B6C" w:rsidRDefault="008F015D" w:rsidP="008F015D">
            <w:pPr>
              <w:pStyle w:val="Listeafsnit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920B6C">
              <w:rPr>
                <w:rFonts w:cs="Arial"/>
              </w:rPr>
              <w:t>Afløbsforhold</w:t>
            </w:r>
          </w:p>
          <w:p w14:paraId="0911C788" w14:textId="77777777" w:rsidR="008F015D" w:rsidRPr="006B782B" w:rsidRDefault="008F015D" w:rsidP="008F015D">
            <w:pPr>
              <w:pStyle w:val="Listeafsnit"/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Egenkontrol </w:t>
            </w:r>
          </w:p>
        </w:tc>
      </w:tr>
    </w:tbl>
    <w:p w14:paraId="19303A13" w14:textId="77777777" w:rsidR="008F015D" w:rsidRPr="00627E2C" w:rsidRDefault="008F015D" w:rsidP="008F01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8F015D" w:rsidRPr="00627E2C" w14:paraId="68ED81BE" w14:textId="77777777" w:rsidTr="00E1717F">
        <w:trPr>
          <w:trHeight w:val="273"/>
        </w:trPr>
        <w:tc>
          <w:tcPr>
            <w:tcW w:w="9426" w:type="dxa"/>
            <w:tcBorders>
              <w:bottom w:val="single" w:sz="4" w:space="0" w:color="auto"/>
            </w:tcBorders>
          </w:tcPr>
          <w:p w14:paraId="6A30B06F" w14:textId="77777777" w:rsidR="008F015D" w:rsidRPr="00C922BA" w:rsidRDefault="008F015D" w:rsidP="00E1717F">
            <w:pPr>
              <w:spacing w:after="120"/>
              <w:rPr>
                <w:rFonts w:cs="Arial"/>
              </w:rPr>
            </w:pPr>
            <w:r w:rsidRPr="00C922BA">
              <w:rPr>
                <w:rFonts w:cs="Arial"/>
              </w:rPr>
              <w:t>Der er meddelt 4 indskærpelser</w:t>
            </w:r>
            <w:r>
              <w:rPr>
                <w:rFonts w:cs="Arial"/>
              </w:rPr>
              <w:t>, 3 henstillinger</w:t>
            </w:r>
            <w:r w:rsidRPr="00C922BA">
              <w:rPr>
                <w:rFonts w:cs="Arial"/>
              </w:rPr>
              <w:t xml:space="preserve"> og varslet et påbud</w:t>
            </w:r>
            <w:r>
              <w:rPr>
                <w:rFonts w:cs="Arial"/>
              </w:rPr>
              <w:t xml:space="preserve"> i et selvstændigt brev,</w:t>
            </w:r>
            <w:r w:rsidRPr="00C922BA">
              <w:rPr>
                <w:rFonts w:cs="Arial"/>
              </w:rPr>
              <w:t xml:space="preserve"> i forbindelse med tilsynet.</w:t>
            </w:r>
          </w:p>
        </w:tc>
      </w:tr>
    </w:tbl>
    <w:p w14:paraId="7A9733AE" w14:textId="77777777" w:rsidR="008F015D" w:rsidRPr="00627E2C" w:rsidRDefault="008F015D" w:rsidP="008F01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8F015D" w:rsidRPr="00627E2C" w14:paraId="33C962E5" w14:textId="77777777" w:rsidTr="00E1717F">
        <w:trPr>
          <w:trHeight w:val="281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9C5D" w14:textId="77777777" w:rsidR="008F015D" w:rsidRPr="00627E2C" w:rsidRDefault="008F015D" w:rsidP="00E1717F">
            <w:pPr>
              <w:spacing w:before="120" w:after="120"/>
              <w:rPr>
                <w:b/>
              </w:rPr>
            </w:pPr>
            <w:r w:rsidRPr="00627E2C">
              <w:t>Der er konstateret jordforurening på tilsynet.</w:t>
            </w:r>
          </w:p>
        </w:tc>
      </w:tr>
    </w:tbl>
    <w:p w14:paraId="4FE3AD21" w14:textId="77777777" w:rsidR="008F015D" w:rsidRDefault="008F015D" w:rsidP="008F015D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F015D" w14:paraId="775B3508" w14:textId="77777777" w:rsidTr="00E1717F">
        <w:tc>
          <w:tcPr>
            <w:tcW w:w="9464" w:type="dxa"/>
          </w:tcPr>
          <w:p w14:paraId="6C759ED5" w14:textId="77777777" w:rsidR="008F015D" w:rsidRPr="00920B6C" w:rsidRDefault="008F015D" w:rsidP="00E1717F">
            <w:pPr>
              <w:pStyle w:val="Brdtekst"/>
              <w:spacing w:before="120" w:after="120"/>
            </w:pPr>
            <w:r w:rsidRPr="00920B6C">
              <w:rPr>
                <w:rFonts w:cs="Arial"/>
                <w:sz w:val="22"/>
              </w:rPr>
              <w:t>Enhver har ret til aktindsigt i de øvrige oplysninger, som tilsynsmyndigheden er i besiddelse af, med de begrænsninger, der følger af anden lovgivning.</w:t>
            </w:r>
          </w:p>
        </w:tc>
      </w:tr>
    </w:tbl>
    <w:p w14:paraId="75347BB3" w14:textId="77777777" w:rsidR="003A7405" w:rsidRDefault="003A7405"/>
    <w:sectPr w:rsidR="003A740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72056"/>
    <w:multiLevelType w:val="hybridMultilevel"/>
    <w:tmpl w:val="6DE2E7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0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5D"/>
    <w:rsid w:val="00113BBD"/>
    <w:rsid w:val="003A7405"/>
    <w:rsid w:val="008F015D"/>
    <w:rsid w:val="00C9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19F8"/>
  <w15:chartTrackingRefBased/>
  <w15:docId w15:val="{420119EC-E88C-4736-821C-81B86FE2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15D"/>
    <w:pPr>
      <w:spacing w:after="0" w:line="240" w:lineRule="auto"/>
    </w:pPr>
    <w:rPr>
      <w:rFonts w:ascii="Verdana" w:eastAsia="Times New Roman" w:hAnsi="Verdana" w:cs="Times New Roman"/>
      <w:kern w:val="0"/>
      <w:sz w:val="22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F0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F0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0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0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0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01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01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01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01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F0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F0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F0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F015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F015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F01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F01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F01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F01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F01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F0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F0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F0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F0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F015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F015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F015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F0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F015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F015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8F01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link w:val="BrdtekstTegn"/>
    <w:qFormat/>
    <w:rsid w:val="008F015D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14:ligatures w14:val="none"/>
    </w:rPr>
  </w:style>
  <w:style w:type="character" w:customStyle="1" w:styleId="BrdtekstTegn">
    <w:name w:val="Brødtekst Tegn"/>
    <w:basedOn w:val="Standardskrifttypeiafsnit"/>
    <w:link w:val="Brdtekst"/>
    <w:rsid w:val="008F015D"/>
    <w:rPr>
      <w:rFonts w:ascii="Verdana" w:eastAsia="Times New Roman" w:hAnsi="Verdana" w:cs="Times New Roman"/>
      <w:kern w:val="2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708</Characters>
  <Application>Microsoft Office Word</Application>
  <DocSecurity>0</DocSecurity>
  <Lines>27</Lines>
  <Paragraphs>13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 Hansen</dc:creator>
  <cp:keywords/>
  <dc:description/>
  <cp:lastModifiedBy>Janni Hansen</cp:lastModifiedBy>
  <cp:revision>1</cp:revision>
  <dcterms:created xsi:type="dcterms:W3CDTF">2025-07-10T13:32:00Z</dcterms:created>
  <dcterms:modified xsi:type="dcterms:W3CDTF">2025-07-10T13:34:00Z</dcterms:modified>
</cp:coreProperties>
</file>