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953"/>
      </w:tblGrid>
      <w:tr w:rsidR="004804DE" w:rsidRPr="00140061" w:rsidTr="004653CE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04DE" w:rsidRPr="00140061" w:rsidRDefault="004804DE" w:rsidP="004653CE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4804DE" w:rsidRPr="00140061" w:rsidRDefault="004804DE" w:rsidP="004653CE">
            <w:pPr>
              <w:rPr>
                <w:lang w:val="en-US"/>
              </w:rPr>
            </w:pPr>
          </w:p>
        </w:tc>
      </w:tr>
      <w:tr w:rsidR="004804DE" w:rsidRPr="00140061" w:rsidTr="004653C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4DE" w:rsidRPr="00140061" w:rsidRDefault="004804DE" w:rsidP="004653CE">
            <w:pPr>
              <w:rPr>
                <w:b/>
              </w:rPr>
            </w:pPr>
            <w:r w:rsidRPr="00140061">
              <w:rPr>
                <w:b/>
              </w:rPr>
              <w:t>Navn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E" w:rsidRDefault="004804DE" w:rsidP="004653CE">
            <w:pPr>
              <w:rPr>
                <w:lang w:val="en-US"/>
              </w:rPr>
            </w:pPr>
            <w:r>
              <w:t>HT Transport og Spedition A/S</w:t>
            </w:r>
          </w:p>
          <w:p w:rsidR="004804DE" w:rsidRPr="00140061" w:rsidRDefault="004804DE" w:rsidP="004653CE">
            <w:pPr>
              <w:rPr>
                <w:lang w:val="en-US"/>
              </w:rPr>
            </w:pPr>
          </w:p>
        </w:tc>
      </w:tr>
      <w:tr w:rsidR="004804DE" w:rsidRPr="00140061" w:rsidTr="004653C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4DE" w:rsidRPr="00140061" w:rsidRDefault="004804DE" w:rsidP="004653CE">
            <w:pPr>
              <w:rPr>
                <w:b/>
              </w:rPr>
            </w:pPr>
            <w:r w:rsidRPr="00140061">
              <w:rPr>
                <w:b/>
              </w:rPr>
              <w:t>Adresse - kontor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E" w:rsidRPr="00140061" w:rsidRDefault="004804DE" w:rsidP="004653CE">
            <w:proofErr w:type="spellStart"/>
            <w:r>
              <w:t>Thorsvej</w:t>
            </w:r>
            <w:proofErr w:type="spellEnd"/>
            <w:r>
              <w:t xml:space="preserve"> 8, 7200</w:t>
            </w:r>
            <w:r w:rsidRPr="00140061">
              <w:t xml:space="preserve"> </w:t>
            </w:r>
            <w:r>
              <w:t>Grindsted</w:t>
            </w:r>
          </w:p>
          <w:p w:rsidR="004804DE" w:rsidRPr="00140061" w:rsidRDefault="004804DE" w:rsidP="004653CE"/>
        </w:tc>
      </w:tr>
      <w:tr w:rsidR="004804DE" w:rsidRPr="00140061" w:rsidTr="004653C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4DE" w:rsidRPr="00140061" w:rsidRDefault="004804DE" w:rsidP="004653CE">
            <w:pPr>
              <w:rPr>
                <w:b/>
              </w:rPr>
            </w:pPr>
            <w:r w:rsidRPr="00140061">
              <w:rPr>
                <w:b/>
              </w:rPr>
              <w:t>CVR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E" w:rsidRDefault="004804DE" w:rsidP="004653CE">
            <w:pPr>
              <w:rPr>
                <w:rFonts w:cs="Arial"/>
              </w:rPr>
            </w:pPr>
            <w:r w:rsidRPr="00AF7EAD">
              <w:rPr>
                <w:rFonts w:cs="Arial"/>
              </w:rPr>
              <w:t>20233907</w:t>
            </w:r>
          </w:p>
          <w:p w:rsidR="004804DE" w:rsidRPr="00AF7EAD" w:rsidRDefault="004804DE" w:rsidP="004653CE">
            <w:pPr>
              <w:rPr>
                <w:rFonts w:cs="Arial"/>
              </w:rPr>
            </w:pPr>
          </w:p>
        </w:tc>
      </w:tr>
      <w:tr w:rsidR="004804DE" w:rsidRPr="00140061" w:rsidTr="004653C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4DE" w:rsidRPr="00AF7EAD" w:rsidRDefault="004804DE" w:rsidP="004653CE">
            <w:pPr>
              <w:rPr>
                <w:b/>
              </w:rPr>
            </w:pPr>
            <w:r w:rsidRPr="00AF7EAD">
              <w:rPr>
                <w:b/>
              </w:rPr>
              <w:t>P-nr.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E" w:rsidRDefault="004804DE" w:rsidP="004653CE">
            <w:pPr>
              <w:rPr>
                <w:rFonts w:cs="Arial"/>
              </w:rPr>
            </w:pPr>
            <w:r w:rsidRPr="00AF7EAD">
              <w:rPr>
                <w:rFonts w:cs="Arial"/>
              </w:rPr>
              <w:t xml:space="preserve">1003088185 </w:t>
            </w:r>
          </w:p>
          <w:p w:rsidR="004804DE" w:rsidRPr="00AF7EAD" w:rsidRDefault="004804DE" w:rsidP="004653CE">
            <w:pPr>
              <w:rPr>
                <w:rFonts w:cs="Arial"/>
              </w:rPr>
            </w:pPr>
          </w:p>
        </w:tc>
      </w:tr>
      <w:tr w:rsidR="004804DE" w:rsidRPr="00140061" w:rsidTr="004653C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4DE" w:rsidRPr="00140061" w:rsidRDefault="004804DE" w:rsidP="004653CE">
            <w:pPr>
              <w:rPr>
                <w:b/>
              </w:rPr>
            </w:pPr>
            <w:r w:rsidRPr="00140061">
              <w:rPr>
                <w:b/>
              </w:rPr>
              <w:t>Listepunkt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E" w:rsidRPr="00140061" w:rsidRDefault="004804DE" w:rsidP="004653CE">
            <w:r>
              <w:t>Q1, autoværksted</w:t>
            </w:r>
          </w:p>
          <w:p w:rsidR="004804DE" w:rsidRPr="00140061" w:rsidRDefault="004804DE" w:rsidP="004653CE"/>
        </w:tc>
      </w:tr>
      <w:tr w:rsidR="004804DE" w:rsidRPr="00140061" w:rsidTr="004653CE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04DE" w:rsidRPr="00140061" w:rsidRDefault="004804DE" w:rsidP="004653CE">
            <w:pPr>
              <w:rPr>
                <w:b/>
              </w:rPr>
            </w:pPr>
            <w:r w:rsidRPr="00140061">
              <w:rPr>
                <w:b/>
              </w:rPr>
              <w:t>Tilsynet - resumé</w:t>
            </w:r>
          </w:p>
          <w:p w:rsidR="004804DE" w:rsidRPr="00140061" w:rsidRDefault="004804DE" w:rsidP="004653CE">
            <w:pPr>
              <w:rPr>
                <w:rFonts w:cs="Arial"/>
                <w:sz w:val="22"/>
                <w:szCs w:val="22"/>
              </w:rPr>
            </w:pPr>
          </w:p>
        </w:tc>
      </w:tr>
      <w:tr w:rsidR="004804DE" w:rsidRPr="00140061" w:rsidTr="004653C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4DE" w:rsidRDefault="004804DE" w:rsidP="004653CE">
            <w:pPr>
              <w:rPr>
                <w:b/>
              </w:rPr>
            </w:pPr>
            <w:r>
              <w:rPr>
                <w:b/>
              </w:rPr>
              <w:t xml:space="preserve">Type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E" w:rsidRDefault="004804DE" w:rsidP="004653CE">
            <w:pPr>
              <w:rPr>
                <w:rFonts w:cs="Arial"/>
              </w:rPr>
            </w:pPr>
            <w:r>
              <w:rPr>
                <w:rFonts w:cs="Arial"/>
              </w:rPr>
              <w:t>Basistilsyn</w:t>
            </w:r>
          </w:p>
          <w:p w:rsidR="004804DE" w:rsidRDefault="004804DE" w:rsidP="004653CE">
            <w:pPr>
              <w:rPr>
                <w:rFonts w:cs="Arial"/>
              </w:rPr>
            </w:pPr>
          </w:p>
        </w:tc>
      </w:tr>
      <w:tr w:rsidR="004804DE" w:rsidRPr="00140061" w:rsidTr="004653C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E" w:rsidRDefault="004804DE" w:rsidP="004653CE">
            <w:pPr>
              <w:rPr>
                <w:b/>
              </w:rPr>
            </w:pPr>
            <w:r>
              <w:rPr>
                <w:b/>
              </w:rPr>
              <w:t>Dato og tidspunkt</w:t>
            </w:r>
          </w:p>
          <w:p w:rsidR="004804DE" w:rsidRDefault="004804DE" w:rsidP="004653CE">
            <w:pPr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E" w:rsidRDefault="004804DE" w:rsidP="004653CE">
            <w:pPr>
              <w:rPr>
                <w:rFonts w:cs="Arial"/>
              </w:rPr>
            </w:pPr>
            <w:r>
              <w:rPr>
                <w:rFonts w:cs="Arial"/>
              </w:rPr>
              <w:t>5. juli 2016 kl 10.00-10.30</w:t>
            </w:r>
          </w:p>
          <w:p w:rsidR="004804DE" w:rsidRDefault="004804DE" w:rsidP="004653CE">
            <w:pPr>
              <w:rPr>
                <w:rFonts w:cs="Arial"/>
              </w:rPr>
            </w:pPr>
          </w:p>
        </w:tc>
      </w:tr>
      <w:tr w:rsidR="004804DE" w:rsidRPr="00140061" w:rsidTr="004653C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4DE" w:rsidRDefault="004804DE" w:rsidP="004653CE">
            <w:pPr>
              <w:rPr>
                <w:b/>
              </w:rPr>
            </w:pPr>
            <w:r>
              <w:rPr>
                <w:b/>
              </w:rPr>
              <w:t>Baggrund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E" w:rsidRDefault="004804DE" w:rsidP="004653CE">
            <w:pPr>
              <w:rPr>
                <w:rFonts w:cs="Arial"/>
              </w:rPr>
            </w:pPr>
            <w:r>
              <w:rPr>
                <w:rFonts w:cs="Arial"/>
              </w:rPr>
              <w:t>BEK</w:t>
            </w:r>
            <w:r>
              <w:t xml:space="preserve">497:2013 </w:t>
            </w:r>
          </w:p>
          <w:p w:rsidR="004804DE" w:rsidRDefault="004804DE" w:rsidP="004653CE">
            <w:pPr>
              <w:rPr>
                <w:rFonts w:cs="Arial"/>
              </w:rPr>
            </w:pPr>
          </w:p>
        </w:tc>
      </w:tr>
      <w:tr w:rsidR="004804DE" w:rsidRPr="00140061" w:rsidTr="004653C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4DE" w:rsidRDefault="004804DE" w:rsidP="004653CE">
            <w:pPr>
              <w:rPr>
                <w:b/>
              </w:rPr>
            </w:pPr>
            <w:r>
              <w:rPr>
                <w:b/>
              </w:rPr>
              <w:t>Formål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E" w:rsidRDefault="004804DE" w:rsidP="004653CE">
            <w:pPr>
              <w:rPr>
                <w:rFonts w:cs="Arial"/>
              </w:rPr>
            </w:pPr>
            <w:r>
              <w:rPr>
                <w:rFonts w:cs="Arial"/>
              </w:rPr>
              <w:t>Bedømmelse af overholdelse af lovmæssige krav</w:t>
            </w:r>
          </w:p>
          <w:p w:rsidR="004804DE" w:rsidRDefault="004804DE" w:rsidP="004653CE">
            <w:pPr>
              <w:rPr>
                <w:rFonts w:cs="Arial"/>
              </w:rPr>
            </w:pPr>
          </w:p>
        </w:tc>
      </w:tr>
      <w:tr w:rsidR="004804DE" w:rsidRPr="00140061" w:rsidTr="004653C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4DE" w:rsidRDefault="004804DE" w:rsidP="004653CE">
            <w:pPr>
              <w:rPr>
                <w:b/>
              </w:rPr>
            </w:pPr>
            <w:r>
              <w:rPr>
                <w:b/>
              </w:rPr>
              <w:t>Omfang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E" w:rsidRDefault="004804DE" w:rsidP="004653CE">
            <w:r>
              <w:t>Gennemgang af aktiviteter, indretning m.m.</w:t>
            </w:r>
          </w:p>
          <w:p w:rsidR="004804DE" w:rsidRDefault="004804DE" w:rsidP="004653CE"/>
        </w:tc>
      </w:tr>
      <w:tr w:rsidR="004804DE" w:rsidRPr="00140061" w:rsidTr="004653C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E" w:rsidRDefault="004804DE" w:rsidP="004653CE">
            <w:pPr>
              <w:rPr>
                <w:b/>
              </w:rPr>
            </w:pPr>
            <w:r>
              <w:rPr>
                <w:b/>
              </w:rPr>
              <w:t>Jordforurening</w:t>
            </w:r>
          </w:p>
          <w:p w:rsidR="004804DE" w:rsidRDefault="004804DE" w:rsidP="004653CE">
            <w:pPr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E" w:rsidRDefault="004804DE" w:rsidP="004653CE">
            <w:r>
              <w:t>Der er ikke konstateret jordforurening på tilsynet</w:t>
            </w:r>
          </w:p>
        </w:tc>
      </w:tr>
      <w:tr w:rsidR="004804DE" w:rsidRPr="00140061" w:rsidTr="004653C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E" w:rsidRDefault="004804DE" w:rsidP="004653CE">
            <w:pPr>
              <w:rPr>
                <w:b/>
              </w:rPr>
            </w:pPr>
            <w:r>
              <w:rPr>
                <w:b/>
              </w:rPr>
              <w:t>Påbud, forbud eller indskærpelser</w:t>
            </w:r>
          </w:p>
          <w:p w:rsidR="004804DE" w:rsidRDefault="004804DE" w:rsidP="004653CE">
            <w:pPr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E" w:rsidRDefault="004804DE" w:rsidP="004653CE">
            <w:r>
              <w:t>Tilsynet gav ikke anledning til bemærkninger</w:t>
            </w:r>
          </w:p>
        </w:tc>
      </w:tr>
      <w:tr w:rsidR="004804DE" w:rsidRPr="00140061" w:rsidTr="004653C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E" w:rsidRDefault="004804DE" w:rsidP="004653CE">
            <w:pPr>
              <w:rPr>
                <w:b/>
              </w:rPr>
            </w:pPr>
            <w:r>
              <w:rPr>
                <w:b/>
              </w:rPr>
              <w:t>Egenkontrol</w:t>
            </w:r>
          </w:p>
          <w:p w:rsidR="004804DE" w:rsidRDefault="004804DE" w:rsidP="004653CE">
            <w:pPr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E" w:rsidRDefault="004804DE" w:rsidP="004653CE">
            <w:r>
              <w:t>Ikke relevant</w:t>
            </w:r>
          </w:p>
          <w:p w:rsidR="004804DE" w:rsidRDefault="004804DE" w:rsidP="004653CE"/>
        </w:tc>
      </w:tr>
    </w:tbl>
    <w:p w:rsidR="001C2765" w:rsidRDefault="001C2765">
      <w:bookmarkStart w:id="0" w:name="_GoBack"/>
      <w:bookmarkEnd w:id="0"/>
    </w:p>
    <w:sectPr w:rsidR="001C27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DE"/>
    <w:rsid w:val="001C2765"/>
    <w:rsid w:val="0048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FF87C-45FA-4DF9-A5C5-14FB309E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4DE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Billund Kommune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2016-07-05T09:28:00Z</dcterms:created>
  <dcterms:modified xsi:type="dcterms:W3CDTF">2016-07-05T09:28:00Z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{322CE465-EBC9-4510-A701-858738A336AD}</vt:lpwstr>
  </property>
</Properties>
</file>