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04F2F437" w:rsidR="00362AE5" w:rsidRPr="004D3FF4" w:rsidRDefault="00362AE5" w:rsidP="008E1630">
            <w:pPr>
              <w:pStyle w:val="Kolofon"/>
            </w:pPr>
            <w:r>
              <w:t xml:space="preserve">Dato: </w:t>
            </w:r>
            <w:r w:rsidR="00E367EB">
              <w:t>1/</w:t>
            </w:r>
            <w:r w:rsidR="006018FC">
              <w:t>11</w:t>
            </w:r>
            <w:r>
              <w:t>-20</w:t>
            </w:r>
            <w:r w:rsidR="00E367EB">
              <w:t>17</w:t>
            </w:r>
          </w:p>
          <w:p w14:paraId="6122DB5E" w14:textId="36BFA810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997B79" w:rsidRPr="00997B79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="00997B79" w:rsidRPr="00997B79">
              <w:t>17/</w:t>
            </w:r>
            <w:bookmarkEnd w:id="0"/>
            <w:r w:rsidR="006018FC">
              <w:t>30921</w:t>
            </w:r>
          </w:p>
          <w:p w14:paraId="11467FBD" w14:textId="7680B2CC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6018FC">
              <w:t>Lene Hansen</w:t>
            </w:r>
          </w:p>
          <w:p w14:paraId="589F404A" w14:textId="3FD2F5E0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997B79">
              <w:t>73 76 7</w:t>
            </w:r>
            <w:r w:rsidR="006018FC">
              <w:t>0 44</w:t>
            </w:r>
          </w:p>
          <w:p w14:paraId="70722D6C" w14:textId="188E5C01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6018FC" w:rsidRPr="005F42AA">
                <w:rPr>
                  <w:rStyle w:val="Hyperlink"/>
                </w:rPr>
                <w:t>lha@aabenraa.dk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9"/>
        <w:gridCol w:w="6178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7006D0A8" w:rsidR="00362AE5" w:rsidRDefault="006018FC" w:rsidP="00362AE5">
            <w:pPr>
              <w:spacing w:line="220" w:lineRule="atLeast"/>
            </w:pPr>
            <w:r>
              <w:t xml:space="preserve">Traktormekaniker Erik Hansen 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0057814C" w:rsidR="00362AE5" w:rsidRDefault="006018FC" w:rsidP="00362AE5">
            <w:pPr>
              <w:spacing w:line="220" w:lineRule="atLeast"/>
            </w:pPr>
            <w:r>
              <w:t>Søndermark 4, 6200 Aabenraa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01791DEB" w:rsidR="00362AE5" w:rsidRDefault="006018FC" w:rsidP="00362AE5">
            <w:pPr>
              <w:spacing w:line="220" w:lineRule="atLeast"/>
            </w:pPr>
            <w:r>
              <w:t>82610014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29E75FD5" w:rsidR="00362AE5" w:rsidRDefault="006018FC" w:rsidP="00362AE5">
            <w:pPr>
              <w:spacing w:line="220" w:lineRule="atLeast"/>
            </w:pPr>
            <w:r>
              <w:t>1013132670</w:t>
            </w: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3BD041D4" w:rsidR="00362AE5" w:rsidRDefault="006018FC" w:rsidP="00362AE5">
            <w:pPr>
              <w:spacing w:line="220" w:lineRule="atLeast"/>
            </w:pPr>
            <w:r>
              <w:t>A53, Maskinfabrikker, -værksteder 100-1000 m2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7"/>
        <w:gridCol w:w="6160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49093081" w:rsidR="00362AE5" w:rsidRDefault="007D2426" w:rsidP="00362AE5">
            <w:r>
              <w:t>Basis</w:t>
            </w:r>
            <w:r w:rsidR="00525A7A">
              <w:t xml:space="preserve">, </w:t>
            </w:r>
            <w:r w:rsidR="006018FC">
              <w:t>20</w:t>
            </w:r>
            <w:r w:rsidR="00997B79">
              <w:t>.</w:t>
            </w:r>
            <w:r w:rsidR="006018FC">
              <w:t>10</w:t>
            </w:r>
            <w:r w:rsidR="00525A7A">
              <w:t>.2017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77777777" w:rsidR="00362AE5" w:rsidRDefault="00362AE5" w:rsidP="0017487C">
            <w:r w:rsidRPr="00362AE5">
              <w:t>Nej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6B6F9BCE" w:rsidR="00362AE5" w:rsidRDefault="00E367EB" w:rsidP="0017487C">
            <w:r>
              <w:t>Nej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525A7A"/>
    <w:rsid w:val="005C1324"/>
    <w:rsid w:val="006018FC"/>
    <w:rsid w:val="007D2426"/>
    <w:rsid w:val="00997B79"/>
    <w:rsid w:val="00B41857"/>
    <w:rsid w:val="00E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1038</Characters>
  <Application>Microsoft Office Word</Application>
  <DocSecurity>0</DocSecurity>
  <Lines>64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2025-10-10T09:49:00Z</dcterms:created>
  <dcterms:modified xsi:type="dcterms:W3CDTF">2025-10-10T09:49:00Z</dcterms:modified>
</cp:coreProperties>
</file>