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C6074E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975918">
                                        <w:rPr>
                                          <w:sz w:val="22"/>
                                          <w:szCs w:val="22"/>
                                        </w:rPr>
                                        <w:t>Kaj Skov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C6074E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97591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Vårskovvej</w:t>
                                      </w:r>
                                      <w:proofErr w:type="spellEnd"/>
                                      <w:r w:rsidR="0097591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6</w:t>
                                      </w:r>
                                      <w:r w:rsidR="00983EA3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og </w:t>
                                      </w:r>
                                      <w:proofErr w:type="spellStart"/>
                                      <w:r w:rsidR="00983EA3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Uglevængevej</w:t>
                                      </w:r>
                                      <w:proofErr w:type="spellEnd"/>
                                      <w:r w:rsidR="00983EA3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2</w:t>
                                      </w:r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918" w:rsidRDefault="00975918" w:rsidP="00975918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CVR-nr.: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0B947C68D3CB4FEC8C5F4DECBEC9A4A4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20625481</w:t>
                                      </w:r>
                                    </w:sdtContent>
                                  </w:sdt>
                                </w:p>
                                <w:p w:rsidR="00975918" w:rsidRDefault="00975918" w:rsidP="00975918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75918" w:rsidRDefault="00975918" w:rsidP="00975918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44D6EBAD21C42CEB5AECEBD523C9767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100259</w:t>
                                      </w:r>
                                    </w:sdtContent>
                                  </w:sdt>
                                </w:p>
                                <w:p w:rsidR="00975918" w:rsidRDefault="00975918" w:rsidP="00975918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975918" w:rsidP="00975918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3C566FAB15874092A798EA5688B71DF0"/>
                                      </w:placeholder>
                                      <w:date w:fullDate="2021-09-23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>
                                        <w:t>23. september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C6074E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975918">
                                  <w:rPr>
                                    <w:sz w:val="22"/>
                                    <w:szCs w:val="22"/>
                                  </w:rPr>
                                  <w:t>Kaj Skov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C6074E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7591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Vårskovvej</w:t>
                                </w:r>
                                <w:proofErr w:type="spellEnd"/>
                                <w:r w:rsidR="0097591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6</w:t>
                                </w:r>
                                <w:r w:rsidR="00983EA3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og </w:t>
                                </w:r>
                                <w:proofErr w:type="spellStart"/>
                                <w:r w:rsidR="00983EA3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Uglevængevej</w:t>
                                </w:r>
                                <w:proofErr w:type="spellEnd"/>
                                <w:r w:rsidR="00983EA3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2</w:t>
                                </w:r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975918" w:rsidRDefault="00975918" w:rsidP="00975918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CVR-nr.: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0B947C68D3CB4FEC8C5F4DECBEC9A4A4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20625481</w:t>
                                </w:r>
                              </w:sdtContent>
                            </w:sdt>
                          </w:p>
                          <w:p w:rsidR="00975918" w:rsidRDefault="00975918" w:rsidP="00975918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975918" w:rsidRDefault="00975918" w:rsidP="00975918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44D6EBAD21C42CEB5AECEBD523C9767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100259</w:t>
                                </w:r>
                              </w:sdtContent>
                            </w:sdt>
                          </w:p>
                          <w:p w:rsidR="00975918" w:rsidRDefault="00975918" w:rsidP="00975918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975918" w:rsidP="00975918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3C566FAB15874092A798EA5688B71DF0"/>
                                </w:placeholder>
                                <w:date w:fullDate="2021-09-23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t>23. september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0A7428" w:rsidRPr="00707B10" w:rsidRDefault="000A7428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0A7428" w:rsidRPr="00707B10" w:rsidRDefault="000A7428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0A7428" w:rsidRPr="00707B10" w:rsidRDefault="000A7428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0A7428" w:rsidRPr="00861D44" w:rsidRDefault="000A7428" w:rsidP="000A7428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:rsidR="000A7428" w:rsidRPr="00861D44" w:rsidRDefault="00975918" w:rsidP="00216E04">
      <w:pPr>
        <w:spacing w:after="0"/>
      </w:pPr>
      <w:r>
        <w:t>Kaj Skov</w:t>
      </w:r>
    </w:p>
    <w:p w:rsidR="000A7428" w:rsidRPr="00861D44" w:rsidRDefault="000A7428" w:rsidP="00216E04">
      <w:pPr>
        <w:spacing w:after="0"/>
      </w:pPr>
    </w:p>
    <w:p w:rsidR="000A7428" w:rsidRPr="00861D44" w:rsidRDefault="000A7428" w:rsidP="000A742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0A7428" w:rsidRPr="00861D44" w:rsidRDefault="00975918" w:rsidP="008C5E58">
      <w:r>
        <w:t>Produktion af slagtesvin</w:t>
      </w:r>
    </w:p>
    <w:p w:rsidR="000A7428" w:rsidRPr="00861D44" w:rsidRDefault="000A7428" w:rsidP="000A742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:rsidR="000A7428" w:rsidRPr="00861D44" w:rsidRDefault="00975918" w:rsidP="00216E04">
      <w:pPr>
        <w:spacing w:after="0"/>
      </w:pPr>
      <w:r>
        <w:t>1.135 sl. svin (32-107 kg)</w:t>
      </w:r>
    </w:p>
    <w:p w:rsidR="000A7428" w:rsidRPr="00861D44" w:rsidRDefault="000A7428" w:rsidP="00216E04">
      <w:pPr>
        <w:spacing w:after="0"/>
      </w:pPr>
    </w:p>
    <w:p w:rsidR="00975918" w:rsidRDefault="00975918" w:rsidP="00975918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Baggrund for tilsynet:</w:t>
      </w:r>
    </w:p>
    <w:p w:rsidR="00975918" w:rsidRDefault="00975918" w:rsidP="00975918">
      <w:pPr>
        <w:spacing w:after="0"/>
      </w:pPr>
      <w:r>
        <w:t>Rutinemæssigt varslet tilsyn</w:t>
      </w:r>
    </w:p>
    <w:p w:rsidR="00975918" w:rsidRDefault="00975918" w:rsidP="00975918">
      <w:pPr>
        <w:spacing w:after="0"/>
      </w:pPr>
    </w:p>
    <w:p w:rsidR="00975918" w:rsidRDefault="00975918" w:rsidP="00975918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722988"/>
      <w:bookmarkStart w:id="13" w:name="_Toc473722273"/>
      <w:bookmarkStart w:id="14" w:name="_Toc473721913"/>
      <w:bookmarkStart w:id="15" w:name="_Toc473548798"/>
      <w:r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975918" w:rsidRDefault="00975918" w:rsidP="00975918">
      <w:pPr>
        <w:spacing w:after="0"/>
      </w:pPr>
      <w:r>
        <w:t>Husdyrproduktion størrelse samt opbevaring af husdyrgødning, affald, olie m.v. samt bekæmpelse af skadedyr</w:t>
      </w:r>
    </w:p>
    <w:p w:rsidR="00975918" w:rsidRDefault="00975918" w:rsidP="00975918">
      <w:pPr>
        <w:spacing w:after="0"/>
      </w:pPr>
    </w:p>
    <w:p w:rsidR="00975918" w:rsidRDefault="00975918" w:rsidP="00975918">
      <w:pPr>
        <w:pStyle w:val="Overskrift1"/>
        <w:numPr>
          <w:ilvl w:val="0"/>
          <w:numId w:val="30"/>
        </w:numPr>
        <w:spacing w:before="0" w:after="0"/>
        <w:ind w:left="284" w:hanging="284"/>
        <w:rPr>
          <w:sz w:val="20"/>
          <w:szCs w:val="20"/>
        </w:rPr>
      </w:pPr>
      <w:bookmarkStart w:id="16" w:name="_Toc473722989"/>
      <w:bookmarkStart w:id="17" w:name="_Toc473722274"/>
      <w:bookmarkStart w:id="18" w:name="_Toc473721914"/>
      <w:bookmarkStart w:id="19" w:name="_Toc473548799"/>
      <w:r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>
        <w:rPr>
          <w:color w:val="auto"/>
          <w:sz w:val="20"/>
          <w:szCs w:val="20"/>
        </w:rPr>
        <w:t>:</w:t>
      </w:r>
    </w:p>
    <w:p w:rsidR="00975918" w:rsidRDefault="00975918" w:rsidP="00975918">
      <w:r>
        <w:t>Nej</w:t>
      </w:r>
    </w:p>
    <w:p w:rsidR="00975918" w:rsidRDefault="00975918" w:rsidP="00975918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722991"/>
      <w:bookmarkStart w:id="21" w:name="_Toc473722276"/>
      <w:bookmarkStart w:id="22" w:name="_Toc473721916"/>
      <w:bookmarkStart w:id="23" w:name="_Toc473548801"/>
      <w:r>
        <w:rPr>
          <w:color w:val="auto"/>
          <w:sz w:val="20"/>
          <w:szCs w:val="20"/>
        </w:rPr>
        <w:t>Håndhævelser medført af tilsynet:</w:t>
      </w:r>
    </w:p>
    <w:p w:rsidR="00975918" w:rsidRPr="00975918" w:rsidRDefault="00975918" w:rsidP="00975918">
      <w:pPr>
        <w:spacing w:after="0"/>
      </w:pPr>
      <w:r>
        <w:t>Varsel påbud træer</w:t>
      </w:r>
      <w:r w:rsidR="00983EA3">
        <w:t xml:space="preserve"> fjernes fra gyllebeholder</w:t>
      </w:r>
    </w:p>
    <w:p w:rsidR="00975918" w:rsidRPr="00983EA3" w:rsidRDefault="00975918" w:rsidP="00975918">
      <w:pPr>
        <w:spacing w:after="0"/>
      </w:pPr>
      <w:r w:rsidRPr="00983EA3">
        <w:t>Indskærpelse flydelag</w:t>
      </w:r>
      <w:r w:rsidR="00983EA3">
        <w:t xml:space="preserve"> gyllebeholder</w:t>
      </w:r>
      <w:bookmarkStart w:id="24" w:name="_GoBack"/>
      <w:bookmarkEnd w:id="24"/>
    </w:p>
    <w:p w:rsidR="00975918" w:rsidRPr="00975918" w:rsidRDefault="00975918" w:rsidP="00975918">
      <w:pPr>
        <w:spacing w:after="0"/>
        <w:rPr>
          <w:color w:val="FF0000"/>
        </w:rPr>
      </w:pPr>
    </w:p>
    <w:p w:rsidR="00975918" w:rsidRDefault="00975918" w:rsidP="00975918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975918" w:rsidRDefault="00975918" w:rsidP="00975918">
      <w:pPr>
        <w:spacing w:after="0"/>
      </w:pPr>
      <w:r>
        <w:t>Ingen krav</w:t>
      </w:r>
    </w:p>
    <w:p w:rsidR="000A7428" w:rsidRPr="00861D44" w:rsidRDefault="000A7428" w:rsidP="00AC6C17">
      <w:pPr>
        <w:spacing w:after="0"/>
      </w:pPr>
    </w:p>
    <w:p w:rsidR="000A7428" w:rsidRPr="00861D44" w:rsidRDefault="000A7428" w:rsidP="00AC6C17">
      <w:pPr>
        <w:spacing w:after="0"/>
      </w:pPr>
    </w:p>
    <w:p w:rsidR="000A7428" w:rsidRPr="00861D44" w:rsidRDefault="000A7428" w:rsidP="000A742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0A7428" w:rsidRPr="00861D44" w:rsidRDefault="000A7428" w:rsidP="00216E04">
      <w:pPr>
        <w:spacing w:after="0"/>
      </w:pPr>
    </w:p>
    <w:p w:rsidR="000A7428" w:rsidRPr="00861D44" w:rsidRDefault="000A7428" w:rsidP="00216E04">
      <w:pPr>
        <w:spacing w:after="0"/>
      </w:pPr>
      <w:r w:rsidRPr="00861D44">
        <w:t>Catarina Brændstrup Jensen</w:t>
      </w:r>
    </w:p>
    <w:p w:rsidR="000A7428" w:rsidRPr="00861D44" w:rsidRDefault="000A7428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0A7428" w:rsidRPr="00707B10" w:rsidRDefault="000A7428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74E" w:rsidRDefault="00C6074E" w:rsidP="009E4B94">
      <w:r>
        <w:separator/>
      </w:r>
    </w:p>
  </w:endnote>
  <w:endnote w:type="continuationSeparator" w:id="0">
    <w:p w:rsidR="00C6074E" w:rsidRDefault="00C6074E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83EA3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983EA3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74E" w:rsidRDefault="00C6074E" w:rsidP="009E4B94">
      <w:r>
        <w:separator/>
      </w:r>
    </w:p>
  </w:footnote>
  <w:footnote w:type="continuationSeparator" w:id="0">
    <w:p w:rsidR="00C6074E" w:rsidRDefault="00C6074E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8B21D3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830EF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4D013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B87478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B15006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A7428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75918"/>
    <w:rsid w:val="00983B74"/>
    <w:rsid w:val="00983EA3"/>
    <w:rsid w:val="00990263"/>
    <w:rsid w:val="009957D8"/>
    <w:rsid w:val="009A4CCC"/>
    <w:rsid w:val="009C74D8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B69FF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74E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4BC7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CE120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D04ACC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  <w:docPart>
      <w:docPartPr>
        <w:name w:val="0B947C68D3CB4FEC8C5F4DECBEC9A4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B943A8-5EF0-4990-9C96-7934E17F26FF}"/>
      </w:docPartPr>
      <w:docPartBody>
        <w:p w:rsidR="00F91625" w:rsidRDefault="0072593B" w:rsidP="0072593B">
          <w:pPr>
            <w:pStyle w:val="0B947C68D3CB4FEC8C5F4DECBEC9A4A4"/>
          </w:pPr>
          <w:r>
            <w:rPr>
              <w:color w:val="FF0000"/>
            </w:rPr>
            <w:t xml:space="preserve">Indtast nr. </w:t>
          </w:r>
        </w:p>
      </w:docPartBody>
    </w:docPart>
    <w:docPart>
      <w:docPartPr>
        <w:name w:val="844D6EBAD21C42CEB5AECEBD523C97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3536A1-5206-4B0B-8C15-9FF8FC85192A}"/>
      </w:docPartPr>
      <w:docPartBody>
        <w:p w:rsidR="00F91625" w:rsidRDefault="0072593B" w:rsidP="0072593B">
          <w:pPr>
            <w:pStyle w:val="844D6EBAD21C42CEB5AECEBD523C9767"/>
          </w:pPr>
          <w:r>
            <w:rPr>
              <w:color w:val="FF0000"/>
            </w:rPr>
            <w:t xml:space="preserve">Indtast nr. </w:t>
          </w:r>
        </w:p>
      </w:docPartBody>
    </w:docPart>
    <w:docPart>
      <w:docPartPr>
        <w:name w:val="3C566FAB15874092A798EA5688B71D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7A6585-DFBD-4F64-94DC-54C422545C5D}"/>
      </w:docPartPr>
      <w:docPartBody>
        <w:p w:rsidR="00F91625" w:rsidRDefault="0072593B" w:rsidP="0072593B">
          <w:pPr>
            <w:pStyle w:val="3C566FAB15874092A798EA5688B71DF0"/>
          </w:pPr>
          <w:r>
            <w:rPr>
              <w:rStyle w:val="Pladsholdertekst"/>
            </w:rPr>
            <w:t>Klik her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31719"/>
    <w:rsid w:val="002E3743"/>
    <w:rsid w:val="0072593B"/>
    <w:rsid w:val="00C923DA"/>
    <w:rsid w:val="00D04ACC"/>
    <w:rsid w:val="00E1338E"/>
    <w:rsid w:val="00E66CAD"/>
    <w:rsid w:val="00E96BE8"/>
    <w:rsid w:val="00F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2593B"/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B947C68D3CB4FEC8C5F4DECBEC9A4A4">
    <w:name w:val="0B947C68D3CB4FEC8C5F4DECBEC9A4A4"/>
    <w:rsid w:val="0072593B"/>
    <w:pPr>
      <w:spacing w:after="160" w:line="259" w:lineRule="auto"/>
    </w:pPr>
  </w:style>
  <w:style w:type="paragraph" w:customStyle="1" w:styleId="844D6EBAD21C42CEB5AECEBD523C9767">
    <w:name w:val="844D6EBAD21C42CEB5AECEBD523C9767"/>
    <w:rsid w:val="0072593B"/>
    <w:pPr>
      <w:spacing w:after="160" w:line="259" w:lineRule="auto"/>
    </w:pPr>
  </w:style>
  <w:style w:type="paragraph" w:customStyle="1" w:styleId="3C566FAB15874092A798EA5688B71DF0">
    <w:name w:val="3C566FAB15874092A798EA5688B71DF0"/>
    <w:rsid w:val="0072593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DCD8A-F6EA-4DC1-9C77-7357F71A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1189</Characters>
  <Application>Microsoft Office Word</Application>
  <DocSecurity>0</DocSecurity>
  <Lines>45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2021-09-23T14:09:00Z</dcterms:created>
  <dcterms:modified xsi:type="dcterms:W3CDTF">2021-09-23T14:09:00Z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