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4D0AAB" w:rsidRDefault="00257BAE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Bjarne </w:t>
            </w:r>
            <w:proofErr w:type="spellStart"/>
            <w:r>
              <w:rPr>
                <w:rFonts w:ascii="Times New Roman" w:hAnsi="Times New Roman"/>
                <w:sz w:val="24"/>
              </w:rPr>
              <w:t>Kærsbøl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Andreasen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4D0AAB" w:rsidRDefault="00257BAE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Langhedevej (6800)</w:t>
            </w:r>
            <w:r w:rsidR="0090707A" w:rsidRPr="004D0AAB"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70   </w:t>
            </w:r>
          </w:p>
          <w:p w:rsidR="007A430E" w:rsidRPr="004D0AAB" w:rsidRDefault="00257BAE" w:rsidP="00257BA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6800</w:t>
            </w:r>
            <w:r w:rsidR="007A430E" w:rsidRPr="004D0A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Varde</w:t>
            </w:r>
          </w:p>
        </w:tc>
      </w:tr>
      <w:tr w:rsidR="001C4350" w:rsidTr="008D25AB">
        <w:tc>
          <w:tcPr>
            <w:tcW w:w="4325" w:type="dxa"/>
          </w:tcPr>
          <w:p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4D0AAB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Pr="008D25AB" w:rsidRDefault="00257BAE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18407205</w:t>
            </w:r>
          </w:p>
          <w:p w:rsidR="008D25AB" w:rsidRPr="008D25AB" w:rsidRDefault="00257BAE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C4350" w:rsidRPr="00D950D0" w:rsidRDefault="00257BAE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8D25AB" w:rsidRDefault="00257BAE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22-09-2016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14255C" w:rsidRDefault="00257BAE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Miljø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11733" w:rsidRDefault="00257BAE" w:rsidP="00257BA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L12</w:t>
            </w:r>
            <w:r w:rsidR="00D1173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§ 12, stk1 -  godkendelse for mere end 250 dyreenheder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14255C" w:rsidRDefault="00257BAE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F41AF1">
              <w:rPr>
                <w:rFonts w:ascii="Times New Roman" w:hAnsi="Times New Roman"/>
                <w:sz w:val="24"/>
              </w:rPr>
              <w:t xml:space="preserve">Landbrug 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14255C" w:rsidRDefault="00257BAE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1C4350" w:rsidRPr="00E50D76" w:rsidRDefault="00257BAE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1C4350" w:rsidRPr="00274AEC" w:rsidRDefault="00257BAE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F41AF1">
              <w:rPr>
                <w:rFonts w:ascii="Times New Roman" w:hAnsi="Times New Roman"/>
                <w:sz w:val="24"/>
              </w:rPr>
              <w:t xml:space="preserve">Ikke aktuel </w:t>
            </w:r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>
      <w:bookmarkStart w:id="0" w:name="_GoBack"/>
      <w:bookmarkEnd w:id="0"/>
    </w:p>
    <w:sectPr w:rsidR="00280069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BAE"/>
    <w:rsid w:val="0014255C"/>
    <w:rsid w:val="001C4350"/>
    <w:rsid w:val="00257BAE"/>
    <w:rsid w:val="00274AEC"/>
    <w:rsid w:val="00280069"/>
    <w:rsid w:val="004D0AAB"/>
    <w:rsid w:val="005A0E0B"/>
    <w:rsid w:val="007A430E"/>
    <w:rsid w:val="008D25AB"/>
    <w:rsid w:val="0090707A"/>
    <w:rsid w:val="00A25B51"/>
    <w:rsid w:val="00D11733"/>
    <w:rsid w:val="00D866E1"/>
    <w:rsid w:val="00D950D0"/>
    <w:rsid w:val="00E50D76"/>
    <w:rsid w:val="00F41AF1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E18FE-1E3D-4127-A947-94DC7829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B7A2F-90B0-4360-9282-7F3619AB60B0}">
  <ds:schemaRefs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1</TotalTime>
  <Pages>1</Pages>
  <Words>104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 Andresen</dc:creator>
  <cp:lastModifiedBy>Klaudi Andresen</cp:lastModifiedBy>
  <cp:revision>2</cp:revision>
  <dcterms:created xsi:type="dcterms:W3CDTF">2016-10-04T07:45:00Z</dcterms:created>
  <dcterms:modified xsi:type="dcterms:W3CDTF">2016-10-04T07:46:00Z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{601519E3-29BD-4684-AFEA-679947B4BBDF}</vt:lpwstr>
  </property>
</Properties>
</file>