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ioMar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ylius-Erichsensvej 35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82031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443884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6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 207: Anlæg til fremstilling af foder eller mellemprodukter af foder til fisk, hunde, katte eller pelsdyr [Udfases]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