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188E61E7" w:rsidR="001476F2" w:rsidRDefault="003F7AAE" w:rsidP="00E54838">
            <w:bookmarkStart w:id="0" w:name="site_site_name"/>
            <w:bookmarkEnd w:id="0"/>
            <w:r>
              <w:t>Johan Schrøder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294E8DCC" w:rsidR="001476F2" w:rsidRDefault="003F7AAE" w:rsidP="00E54838">
            <w:bookmarkStart w:id="1" w:name="site_site_address"/>
            <w:bookmarkEnd w:id="1"/>
            <w:proofErr w:type="spellStart"/>
            <w:r>
              <w:t>Nederballevej</w:t>
            </w:r>
            <w:proofErr w:type="spellEnd"/>
            <w:r>
              <w:t xml:space="preserve"> 3</w:t>
            </w:r>
          </w:p>
          <w:p w14:paraId="15E584A9" w14:textId="761BDD42" w:rsidR="00E70049" w:rsidRDefault="003F7AAE" w:rsidP="00E54838">
            <w:bookmarkStart w:id="2" w:name="site_postal_codes_id"/>
            <w:bookmarkEnd w:id="2"/>
            <w:r>
              <w:t>6240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Løgumkloster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27FD72BB" w:rsidR="001476F2" w:rsidRDefault="003F7AAE" w:rsidP="00E54838">
            <w:bookmarkStart w:id="4" w:name="ind_industry_central_company_no"/>
            <w:bookmarkEnd w:id="4"/>
            <w:r>
              <w:t>45112225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45A28B66" w:rsidR="001476F2" w:rsidRDefault="003F7AAE" w:rsidP="00E54838">
            <w:bookmarkStart w:id="5" w:name="ind_inspec_real_act_date"/>
            <w:bookmarkEnd w:id="5"/>
            <w:r>
              <w:t>07-12-2021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6769FB81" w:rsidR="005A7517" w:rsidRDefault="003F7AAE" w:rsidP="005A7517">
            <w:bookmarkStart w:id="6" w:name="ind_inspec_types_inspec_type_name"/>
            <w:bookmarkEnd w:id="6"/>
            <w:r>
              <w:t>Miljøtilsyn, basis, varslet</w:t>
            </w:r>
            <w:r w:rsidR="00440F70">
              <w:t xml:space="preserve"> - digitalt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36DA7734" w:rsidR="005A7517" w:rsidRDefault="003F7AAE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I206Kvæg og blandingsdyrehold &gt;250 DE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6638277D" w:rsidR="00581BFD" w:rsidRDefault="00440F70" w:rsidP="000C12F2">
            <w:r>
              <w:t>Udvalgt</w:t>
            </w:r>
            <w:r w:rsidR="00342E7A">
              <w:t xml:space="preserve">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260415E1" w:rsidR="00B85EE4" w:rsidRDefault="003F7AAE" w:rsidP="00F97B56">
            <w:bookmarkStart w:id="9" w:name="ind_inspec_report_control_commentsX32"/>
            <w:bookmarkEnd w:id="9"/>
            <w:r>
              <w:t xml:space="preserve">nej 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3F7AAE"/>
    <w:rsid w:val="00405F70"/>
    <w:rsid w:val="00440F70"/>
    <w:rsid w:val="00486F88"/>
    <w:rsid w:val="00581BFD"/>
    <w:rsid w:val="005A7517"/>
    <w:rsid w:val="005C0D7B"/>
    <w:rsid w:val="005F1524"/>
    <w:rsid w:val="005F38CE"/>
    <w:rsid w:val="00676254"/>
    <w:rsid w:val="006C66C8"/>
    <w:rsid w:val="007F468C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B53FD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EC23B4"/>
    <w:rsid w:val="00EE66F4"/>
    <w:rsid w:val="00F07FED"/>
    <w:rsid w:val="00F97B56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496</Characters>
  <Application>Microsoft Office Word</Application>
  <DocSecurity>0</DocSecurity>
  <Lines>41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540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2026-04-23T12:36:00Z</dcterms:created>
  <dcterms:modified xsi:type="dcterms:W3CDTF">2026-04-23T12:36:00Z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