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JW Industri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Smedevej 7,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36540982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1020151338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09-11-2023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54: Elektrotekniske virksomheder.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