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E63C26" w:rsidRPr="0051199B" w14:paraId="5A18C095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50AEB9BF" w14:textId="77777777" w:rsidR="00E63C26" w:rsidRPr="0051199B" w:rsidRDefault="00E63C26" w:rsidP="005A0B29">
            <w:pPr>
              <w:pStyle w:val="SidefodSidehoved"/>
              <w:framePr w:wrap="auto" w:vAnchor="margin" w:hAnchor="text" w:xAlign="left" w:yAlign="inline"/>
            </w:pPr>
            <w:bookmarkStart w:id="0" w:name="OutputManagement"/>
            <w:r w:rsidRPr="0051199B">
              <w:rPr>
                <w:noProof/>
                <w:lang w:eastAsia="da-DK"/>
              </w:rPr>
              <w:drawing>
                <wp:inline distT="0" distB="0" distL="0" distR="0" wp14:anchorId="43A2B47A" wp14:editId="53F29359">
                  <wp:extent cx="1943100" cy="133350"/>
                  <wp:effectExtent l="0" t="0" r="0" b="0"/>
                  <wp:docPr id="4" name="Billede 1" descr="TDS-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63C26" w:rsidRPr="0051199B" w14:paraId="58E45913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02A0F910" w14:textId="77777777" w:rsidR="00E63C26" w:rsidRPr="0051199B" w:rsidRDefault="00E63C26" w:rsidP="0051199B">
            <w:pPr>
              <w:rPr>
                <w:szCs w:val="20"/>
              </w:rPr>
            </w:pPr>
            <w:bookmarkStart w:id="1" w:name="Modtagerblok"/>
            <w:bookmarkEnd w:id="1"/>
            <w:r w:rsidRPr="0051199B">
              <w:rPr>
                <w:szCs w:val="20"/>
              </w:rPr>
              <w:t>LANDMAND INGER DØSSING</w:t>
            </w:r>
          </w:p>
          <w:p w14:paraId="747F819F" w14:textId="77777777" w:rsidR="00E63C26" w:rsidRPr="0051199B" w:rsidRDefault="00E63C26" w:rsidP="0051199B">
            <w:pPr>
              <w:rPr>
                <w:szCs w:val="20"/>
              </w:rPr>
            </w:pPr>
            <w:r w:rsidRPr="0051199B">
              <w:rPr>
                <w:szCs w:val="20"/>
              </w:rPr>
              <w:t>Lundmosevej 7</w:t>
            </w:r>
          </w:p>
          <w:p w14:paraId="5A9CB469" w14:textId="77777777" w:rsidR="00E63C26" w:rsidRPr="0051199B" w:rsidRDefault="00E63C26" w:rsidP="0051199B">
            <w:pPr>
              <w:rPr>
                <w:szCs w:val="20"/>
              </w:rPr>
            </w:pPr>
            <w:r w:rsidRPr="0051199B">
              <w:rPr>
                <w:szCs w:val="20"/>
              </w:rPr>
              <w:t>Hinge</w:t>
            </w:r>
          </w:p>
          <w:p w14:paraId="48C21675" w14:textId="77777777" w:rsidR="00E63C26" w:rsidRPr="0051199B" w:rsidRDefault="00E63C26" w:rsidP="0051199B">
            <w:pPr>
              <w:rPr>
                <w:sz w:val="20"/>
                <w:szCs w:val="20"/>
              </w:rPr>
            </w:pPr>
            <w:r w:rsidRPr="0051199B">
              <w:rPr>
                <w:szCs w:val="20"/>
              </w:rPr>
              <w:t xml:space="preserve">8620 Kjellerup           </w:t>
            </w:r>
          </w:p>
        </w:tc>
      </w:tr>
    </w:tbl>
    <w:p w14:paraId="4B3A0E2F" w14:textId="77777777" w:rsidR="00E63C26" w:rsidRPr="0051199B" w:rsidRDefault="00E63C26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E63C26" w:rsidRPr="0051199B" w14:paraId="468579A7" w14:textId="77777777">
        <w:trPr>
          <w:trHeight w:val="567"/>
        </w:trPr>
        <w:tc>
          <w:tcPr>
            <w:tcW w:w="2098" w:type="dxa"/>
          </w:tcPr>
          <w:p w14:paraId="0D3F0A94" w14:textId="15B196EB" w:rsidR="00E63C26" w:rsidRPr="0051199B" w:rsidRDefault="00830AF6" w:rsidP="0051199B">
            <w:pPr>
              <w:rPr>
                <w:sz w:val="20"/>
                <w:szCs w:val="20"/>
              </w:rPr>
            </w:pPr>
            <w:bookmarkStart w:id="2" w:name="Dato"/>
            <w:bookmarkEnd w:id="2"/>
            <w:r>
              <w:rPr>
                <w:szCs w:val="20"/>
              </w:rPr>
              <w:t>9</w:t>
            </w:r>
            <w:r w:rsidR="00E63C26" w:rsidRPr="0051199B">
              <w:rPr>
                <w:szCs w:val="20"/>
              </w:rPr>
              <w:t>. maj 2017</w:t>
            </w:r>
          </w:p>
        </w:tc>
      </w:tr>
    </w:tbl>
    <w:p w14:paraId="0998C3C1" w14:textId="77777777" w:rsidR="00E63C26" w:rsidRPr="00D50B4F" w:rsidRDefault="00E63C26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449A6C8C" w14:textId="77777777" w:rsidR="00E63C26" w:rsidRPr="00D50B4F" w:rsidRDefault="00E63C26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</w:t>
      </w:r>
      <w:proofErr w:type="spellStart"/>
      <w:r>
        <w:t>MiljøAdministration</w:t>
      </w:r>
      <w:proofErr w:type="spellEnd"/>
      <w:r>
        <w:t xml:space="preserve">” </w:t>
      </w:r>
      <w:hyperlink r:id="rId12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59292D" w:rsidRPr="00D50B4F" w14:paraId="1AB9DE69" w14:textId="77777777" w:rsidTr="00ED4EBD">
        <w:tc>
          <w:tcPr>
            <w:tcW w:w="4889" w:type="dxa"/>
            <w:shd w:val="clear" w:color="auto" w:fill="auto"/>
          </w:tcPr>
          <w:p w14:paraId="734321DB" w14:textId="77777777" w:rsidR="00E63C26" w:rsidRPr="00D50B4F" w:rsidRDefault="00E63C26" w:rsidP="000D5F70">
            <w:r w:rsidRPr="00D50B4F">
              <w:t>Baggrund for tilsynet</w:t>
            </w:r>
          </w:p>
          <w:p w14:paraId="7176B715" w14:textId="77777777" w:rsidR="00E63C26" w:rsidRPr="00D50B4F" w:rsidRDefault="00E63C26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725A8973" w14:textId="77777777" w:rsidR="00E63C26" w:rsidRPr="00D50B4F" w:rsidRDefault="00E63C26" w:rsidP="000D5F70">
            <w:r w:rsidRPr="00D50B4F">
              <w:t>Rutinetilsyn på husdyrbruget</w:t>
            </w:r>
          </w:p>
          <w:p w14:paraId="1658057A" w14:textId="77777777" w:rsidR="00E63C26" w:rsidRPr="00D50B4F" w:rsidRDefault="00E63C26" w:rsidP="000D5F70">
            <w:r w:rsidRPr="00D50B4F">
              <w:t>Type: Basistilsyn</w:t>
            </w:r>
          </w:p>
          <w:p w14:paraId="02E15D03" w14:textId="16F13D2B" w:rsidR="00E63C26" w:rsidRPr="00D50B4F" w:rsidRDefault="00E63C26" w:rsidP="00E63C26">
            <w:pPr>
              <w:spacing w:line="276" w:lineRule="auto"/>
            </w:pPr>
          </w:p>
        </w:tc>
      </w:tr>
      <w:tr w:rsidR="0059292D" w:rsidRPr="00D50B4F" w14:paraId="09818A15" w14:textId="77777777" w:rsidTr="00ED4EBD">
        <w:tc>
          <w:tcPr>
            <w:tcW w:w="4889" w:type="dxa"/>
            <w:shd w:val="clear" w:color="auto" w:fill="auto"/>
          </w:tcPr>
          <w:p w14:paraId="67961CF7" w14:textId="77777777" w:rsidR="00E63C26" w:rsidRPr="00D50B4F" w:rsidRDefault="00E63C26" w:rsidP="000D5F70">
            <w:r w:rsidRPr="00D50B4F">
              <w:t>Der er ført tilsyn med</w:t>
            </w:r>
          </w:p>
          <w:p w14:paraId="04E210C4" w14:textId="77777777" w:rsidR="00E63C26" w:rsidRPr="00D50B4F" w:rsidRDefault="00E63C26" w:rsidP="000D5F70"/>
        </w:tc>
        <w:tc>
          <w:tcPr>
            <w:tcW w:w="4889" w:type="dxa"/>
            <w:shd w:val="clear" w:color="auto" w:fill="auto"/>
          </w:tcPr>
          <w:p w14:paraId="6FA9EB4B" w14:textId="77777777" w:rsidR="00E63C26" w:rsidRPr="00D50B4F" w:rsidRDefault="00E63C26" w:rsidP="000D5F70">
            <w:r w:rsidRPr="00D50B4F">
              <w:t>Der er ført tilsyn med alle virksomhedens forhold der kan påvirke det ydre miljø</w:t>
            </w:r>
          </w:p>
          <w:p w14:paraId="364B8030" w14:textId="3FC450F2" w:rsidR="00E63C26" w:rsidRPr="00D50B4F" w:rsidRDefault="00E63C26" w:rsidP="000D5F70"/>
        </w:tc>
      </w:tr>
      <w:tr w:rsidR="0059292D" w:rsidRPr="00D50B4F" w14:paraId="254468BF" w14:textId="77777777" w:rsidTr="00ED4EBD">
        <w:tc>
          <w:tcPr>
            <w:tcW w:w="4889" w:type="dxa"/>
            <w:shd w:val="clear" w:color="auto" w:fill="auto"/>
          </w:tcPr>
          <w:p w14:paraId="499AF689" w14:textId="77777777" w:rsidR="00E63C26" w:rsidRPr="00D50B4F" w:rsidRDefault="00E63C26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58F0B45E" w14:textId="77777777" w:rsidR="00E63C26" w:rsidRPr="00D50B4F" w:rsidRDefault="00E63C26" w:rsidP="000D5F70">
            <w:r w:rsidRPr="00D50B4F">
              <w:t>Der er ikke konstateret nogen synlig jordforurening på tilsynet</w:t>
            </w:r>
          </w:p>
        </w:tc>
      </w:tr>
      <w:tr w:rsidR="0059292D" w:rsidRPr="00D50B4F" w14:paraId="6D10B488" w14:textId="77777777" w:rsidTr="00ED4EBD">
        <w:tc>
          <w:tcPr>
            <w:tcW w:w="4889" w:type="dxa"/>
            <w:shd w:val="clear" w:color="auto" w:fill="auto"/>
          </w:tcPr>
          <w:p w14:paraId="4C731EC2" w14:textId="77777777" w:rsidR="00E63C26" w:rsidRPr="00D50B4F" w:rsidRDefault="00E63C26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776FDB3B" w14:textId="792C66AA" w:rsidR="00E63C26" w:rsidRPr="00F82DA4" w:rsidRDefault="00E63C26" w:rsidP="000D5F70">
            <w:r>
              <w:t>N</w:t>
            </w:r>
            <w:r w:rsidRPr="00F82DA4">
              <w:t xml:space="preserve">ej </w:t>
            </w:r>
          </w:p>
          <w:p w14:paraId="193A4FB6" w14:textId="376B8051" w:rsidR="00E63C26" w:rsidRPr="00D50B4F" w:rsidRDefault="00E63C26" w:rsidP="000D5F70"/>
        </w:tc>
      </w:tr>
      <w:tr w:rsidR="0059292D" w:rsidRPr="00D50B4F" w14:paraId="203EF377" w14:textId="77777777" w:rsidTr="00ED4EBD">
        <w:tc>
          <w:tcPr>
            <w:tcW w:w="4889" w:type="dxa"/>
            <w:shd w:val="clear" w:color="auto" w:fill="auto"/>
          </w:tcPr>
          <w:p w14:paraId="34EAC72F" w14:textId="77777777" w:rsidR="00E63C26" w:rsidRPr="00D50B4F" w:rsidRDefault="00E63C26" w:rsidP="000D5F70">
            <w:r w:rsidRPr="00D50B4F">
              <w:t>Forbud, påbud eller indskærpelser</w:t>
            </w:r>
          </w:p>
          <w:p w14:paraId="2DE820A1" w14:textId="77777777" w:rsidR="00E63C26" w:rsidRPr="00D50B4F" w:rsidRDefault="00E63C26" w:rsidP="000D5F70"/>
        </w:tc>
        <w:tc>
          <w:tcPr>
            <w:tcW w:w="4889" w:type="dxa"/>
            <w:shd w:val="clear" w:color="auto" w:fill="auto"/>
          </w:tcPr>
          <w:p w14:paraId="3D389010" w14:textId="77777777" w:rsidR="00E63C26" w:rsidRPr="00D50B4F" w:rsidRDefault="00E63C26" w:rsidP="000D5F70">
            <w:r w:rsidRPr="00D50B4F">
              <w:t>Der er ikke meddelt forbud, påbud eller indskærpelser</w:t>
            </w:r>
          </w:p>
          <w:p w14:paraId="763311CE" w14:textId="3226874E" w:rsidR="00E63C26" w:rsidRPr="00D50B4F" w:rsidRDefault="00E63C26" w:rsidP="000D5F70"/>
        </w:tc>
      </w:tr>
      <w:tr w:rsidR="0059292D" w:rsidRPr="00D50B4F" w14:paraId="4D1D8809" w14:textId="77777777" w:rsidTr="00ED4EBD">
        <w:tc>
          <w:tcPr>
            <w:tcW w:w="4889" w:type="dxa"/>
            <w:shd w:val="clear" w:color="auto" w:fill="auto"/>
          </w:tcPr>
          <w:p w14:paraId="2A0ED7CD" w14:textId="77777777" w:rsidR="00E63C26" w:rsidRPr="00D50B4F" w:rsidRDefault="00E63C26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16799676" w14:textId="47141DDB" w:rsidR="00E63C26" w:rsidRPr="00D50B4F" w:rsidRDefault="00E63C26" w:rsidP="000D5F70">
            <w:r w:rsidRPr="00D50B4F">
              <w:t>Virksomhedens egenkontrol har ikke medført forbud, påbud eller indskærpelser.</w:t>
            </w:r>
            <w:r w:rsidR="00C24402">
              <w:t xml:space="preserve"> </w:t>
            </w:r>
          </w:p>
          <w:p w14:paraId="518DEF2E" w14:textId="6D704E66" w:rsidR="00E63C26" w:rsidRPr="00D50B4F" w:rsidRDefault="00E63C26" w:rsidP="000D5F70"/>
        </w:tc>
      </w:tr>
      <w:tr w:rsidR="0059292D" w:rsidRPr="00D50B4F" w14:paraId="61D2719A" w14:textId="77777777" w:rsidTr="00ED4EBD">
        <w:tc>
          <w:tcPr>
            <w:tcW w:w="4889" w:type="dxa"/>
            <w:shd w:val="clear" w:color="auto" w:fill="auto"/>
          </w:tcPr>
          <w:p w14:paraId="00F89053" w14:textId="77777777" w:rsidR="00E63C26" w:rsidRPr="00D50B4F" w:rsidRDefault="00E63C26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5AC56577" w14:textId="7B353518" w:rsidR="00E63C26" w:rsidRPr="00D50B4F" w:rsidRDefault="00E63C26" w:rsidP="000D5F70">
            <w:r>
              <w:t>Ja</w:t>
            </w:r>
          </w:p>
        </w:tc>
      </w:tr>
      <w:tr w:rsidR="0059292D" w:rsidRPr="00D50B4F" w14:paraId="591A5865" w14:textId="77777777" w:rsidTr="00ED4EBD">
        <w:tc>
          <w:tcPr>
            <w:tcW w:w="4889" w:type="dxa"/>
            <w:shd w:val="clear" w:color="auto" w:fill="auto"/>
          </w:tcPr>
          <w:p w14:paraId="615D1169" w14:textId="77777777" w:rsidR="00E63C26" w:rsidRPr="00D50B4F" w:rsidRDefault="00E63C26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4342E696" w14:textId="77777777" w:rsidR="00E63C26" w:rsidRDefault="00E63C26" w:rsidP="000D5F70">
            <w:r w:rsidRPr="00D50B4F">
              <w:t xml:space="preserve">Der bliver løbende fulgt op på indskærpelser. </w:t>
            </w:r>
          </w:p>
          <w:p w14:paraId="61962BC7" w14:textId="77777777" w:rsidR="00E63C26" w:rsidRPr="00D50B4F" w:rsidRDefault="00E63C26" w:rsidP="000D5F70"/>
        </w:tc>
      </w:tr>
    </w:tbl>
    <w:p w14:paraId="62BDF222" w14:textId="77777777" w:rsidR="00E63C26" w:rsidRPr="00D50B4F" w:rsidRDefault="00E63C26" w:rsidP="005E795B">
      <w:pPr>
        <w:rPr>
          <w:b/>
          <w:bCs/>
        </w:rPr>
      </w:pPr>
    </w:p>
    <w:p w14:paraId="2BFEDB38" w14:textId="77777777" w:rsidR="00E63C26" w:rsidRPr="0051199B" w:rsidRDefault="00E63C26" w:rsidP="00B6586D">
      <w:pPr>
        <w:pStyle w:val="Underskrifter"/>
      </w:pPr>
    </w:p>
    <w:p w14:paraId="6B2CB727" w14:textId="77777777" w:rsidR="00E63C26" w:rsidRPr="0051199B" w:rsidRDefault="00E63C26" w:rsidP="004120F8">
      <w:pPr>
        <w:rPr>
          <w:sz w:val="20"/>
          <w:szCs w:val="20"/>
        </w:rPr>
      </w:pPr>
    </w:p>
    <w:p w14:paraId="2D7B3BC5" w14:textId="77777777" w:rsidR="00E63C26" w:rsidRPr="0051199B" w:rsidRDefault="00E63C26" w:rsidP="004120F8">
      <w:pPr>
        <w:rPr>
          <w:sz w:val="20"/>
          <w:szCs w:val="20"/>
        </w:rPr>
      </w:pPr>
    </w:p>
    <w:p w14:paraId="6BB0BDEB" w14:textId="77777777" w:rsidR="00E63C26" w:rsidRPr="0051199B" w:rsidRDefault="00E63C26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E63C26" w:rsidRPr="0051199B" w14:paraId="3CA9E506" w14:textId="77777777">
        <w:tc>
          <w:tcPr>
            <w:tcW w:w="3630" w:type="dxa"/>
          </w:tcPr>
          <w:p w14:paraId="7672D9E7" w14:textId="77777777" w:rsidR="00E63C26" w:rsidRPr="0051199B" w:rsidRDefault="00E63C26" w:rsidP="004120F8">
            <w:pPr>
              <w:rPr>
                <w:sz w:val="20"/>
                <w:szCs w:val="20"/>
              </w:rPr>
            </w:pPr>
            <w:r w:rsidRPr="0051199B">
              <w:rPr>
                <w:sz w:val="20"/>
                <w:szCs w:val="20"/>
              </w:rPr>
              <w:t>Venlig hilsen</w:t>
            </w:r>
          </w:p>
          <w:p w14:paraId="2F1E6496" w14:textId="77777777" w:rsidR="00E63C26" w:rsidRPr="0051199B" w:rsidRDefault="00E63C26" w:rsidP="004120F8">
            <w:pPr>
              <w:rPr>
                <w:sz w:val="20"/>
                <w:szCs w:val="20"/>
              </w:rPr>
            </w:pPr>
          </w:p>
          <w:p w14:paraId="3C059719" w14:textId="77777777" w:rsidR="00E63C26" w:rsidRPr="0051199B" w:rsidRDefault="00E63C26" w:rsidP="004120F8">
            <w:pPr>
              <w:rPr>
                <w:sz w:val="20"/>
                <w:szCs w:val="20"/>
              </w:rPr>
            </w:pPr>
          </w:p>
          <w:p w14:paraId="3D82744C" w14:textId="77777777" w:rsidR="00E63C26" w:rsidRPr="0051199B" w:rsidRDefault="00E63C26" w:rsidP="004120F8">
            <w:pPr>
              <w:rPr>
                <w:sz w:val="20"/>
                <w:szCs w:val="20"/>
              </w:rPr>
            </w:pPr>
            <w:bookmarkStart w:id="3" w:name="underskriftsbillede"/>
            <w:bookmarkEnd w:id="3"/>
          </w:p>
        </w:tc>
        <w:tc>
          <w:tcPr>
            <w:tcW w:w="5554" w:type="dxa"/>
          </w:tcPr>
          <w:p w14:paraId="50B455C2" w14:textId="77777777" w:rsidR="00E63C26" w:rsidRPr="0051199B" w:rsidRDefault="00E63C26" w:rsidP="001A0684">
            <w:pPr>
              <w:rPr>
                <w:sz w:val="20"/>
                <w:szCs w:val="20"/>
              </w:rPr>
            </w:pPr>
          </w:p>
          <w:p w14:paraId="314ADEA0" w14:textId="77777777" w:rsidR="00E63C26" w:rsidRPr="0051199B" w:rsidRDefault="00E63C26" w:rsidP="001A0684">
            <w:pPr>
              <w:rPr>
                <w:sz w:val="20"/>
                <w:szCs w:val="20"/>
              </w:rPr>
            </w:pPr>
          </w:p>
          <w:p w14:paraId="204B703A" w14:textId="77777777" w:rsidR="00E63C26" w:rsidRPr="0051199B" w:rsidRDefault="00E63C26" w:rsidP="001A0684">
            <w:pPr>
              <w:rPr>
                <w:sz w:val="20"/>
                <w:szCs w:val="20"/>
              </w:rPr>
            </w:pPr>
          </w:p>
          <w:p w14:paraId="091D1B38" w14:textId="77777777" w:rsidR="00E63C26" w:rsidRPr="0051199B" w:rsidRDefault="00E63C26" w:rsidP="001A0684">
            <w:pPr>
              <w:rPr>
                <w:sz w:val="20"/>
                <w:szCs w:val="20"/>
              </w:rPr>
            </w:pPr>
            <w:bookmarkStart w:id="4" w:name="underskriftsbillede2"/>
            <w:bookmarkEnd w:id="4"/>
          </w:p>
        </w:tc>
      </w:tr>
      <w:tr w:rsidR="00E63C26" w:rsidRPr="0051199B" w14:paraId="57140D49" w14:textId="77777777">
        <w:tc>
          <w:tcPr>
            <w:tcW w:w="3630" w:type="dxa"/>
          </w:tcPr>
          <w:p w14:paraId="5CC3DB10" w14:textId="77777777" w:rsidR="00E63C26" w:rsidRPr="0051199B" w:rsidRDefault="00E63C26" w:rsidP="0051199B">
            <w:pPr>
              <w:rPr>
                <w:szCs w:val="20"/>
              </w:rPr>
            </w:pPr>
            <w:bookmarkStart w:id="5" w:name="Underskriver1"/>
            <w:bookmarkEnd w:id="5"/>
            <w:r w:rsidRPr="0051199B">
              <w:rPr>
                <w:sz w:val="20"/>
                <w:szCs w:val="20"/>
              </w:rPr>
              <w:lastRenderedPageBreak/>
              <w:t>Stinne Lundgård Lande</w:t>
            </w:r>
          </w:p>
          <w:p w14:paraId="60B7E461" w14:textId="77777777" w:rsidR="00E63C26" w:rsidRPr="0051199B" w:rsidRDefault="00E63C26" w:rsidP="0051199B">
            <w:pPr>
              <w:rPr>
                <w:sz w:val="20"/>
                <w:szCs w:val="20"/>
              </w:rPr>
            </w:pPr>
            <w:r w:rsidRPr="0051199B">
              <w:rPr>
                <w:sz w:val="20"/>
                <w:szCs w:val="20"/>
              </w:rPr>
              <w:t xml:space="preserve">Jordbrugsteknolog </w:t>
            </w:r>
          </w:p>
        </w:tc>
        <w:tc>
          <w:tcPr>
            <w:tcW w:w="5554" w:type="dxa"/>
          </w:tcPr>
          <w:p w14:paraId="09C148D7" w14:textId="77777777" w:rsidR="00E63C26" w:rsidRPr="0051199B" w:rsidRDefault="00E63C26" w:rsidP="001A0684">
            <w:pPr>
              <w:rPr>
                <w:sz w:val="20"/>
                <w:szCs w:val="20"/>
              </w:rPr>
            </w:pPr>
            <w:bookmarkStart w:id="6" w:name="Underskriver2"/>
            <w:bookmarkEnd w:id="6"/>
          </w:p>
        </w:tc>
      </w:tr>
    </w:tbl>
    <w:p w14:paraId="374E97AA" w14:textId="77777777" w:rsidR="00E63C26" w:rsidRPr="0051199B" w:rsidRDefault="00E63C26" w:rsidP="004120F8">
      <w:pPr>
        <w:rPr>
          <w:sz w:val="20"/>
          <w:szCs w:val="20"/>
        </w:rPr>
      </w:pPr>
    </w:p>
    <w:p w14:paraId="5D1D2F0C" w14:textId="77777777" w:rsidR="00E63C26" w:rsidRPr="0051199B" w:rsidRDefault="00E63C26" w:rsidP="004120F8">
      <w:pPr>
        <w:rPr>
          <w:sz w:val="20"/>
          <w:szCs w:val="20"/>
        </w:rPr>
      </w:pPr>
    </w:p>
    <w:sectPr w:rsidR="00E63C26" w:rsidRPr="0051199B" w:rsidSect="00E63C26">
      <w:headerReference w:type="default" r:id="rId13"/>
      <w:footerReference w:type="default" r:id="rId14"/>
      <w:headerReference w:type="first" r:id="rId15"/>
      <w:footerReference w:type="first" r:id="rId16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442F2" w14:textId="77777777" w:rsidR="00806D60" w:rsidRDefault="00C24402">
      <w:pPr>
        <w:spacing w:line="240" w:lineRule="auto"/>
      </w:pPr>
      <w:r>
        <w:separator/>
      </w:r>
    </w:p>
  </w:endnote>
  <w:endnote w:type="continuationSeparator" w:id="0">
    <w:p w14:paraId="6024396D" w14:textId="77777777" w:rsidR="00806D60" w:rsidRDefault="00C24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51199B" w14:paraId="18AD50C5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12F6948B" w14:textId="77777777" w:rsidR="005A0B29" w:rsidRPr="0051199B" w:rsidRDefault="0059292D" w:rsidP="008D74AF">
          <w:pPr>
            <w:pStyle w:val="Sidefod"/>
            <w:rPr>
              <w:sz w:val="14"/>
              <w:szCs w:val="14"/>
            </w:rPr>
          </w:pPr>
          <w:r w:rsidRPr="0051199B">
            <w:rPr>
              <w:sz w:val="14"/>
              <w:szCs w:val="14"/>
            </w:rPr>
            <w:t xml:space="preserve">Side </w:t>
          </w:r>
          <w:r w:rsidRPr="0051199B">
            <w:rPr>
              <w:sz w:val="14"/>
              <w:szCs w:val="14"/>
            </w:rPr>
            <w:fldChar w:fldCharType="begin"/>
          </w:r>
          <w:r w:rsidRPr="0051199B">
            <w:rPr>
              <w:sz w:val="14"/>
              <w:szCs w:val="14"/>
            </w:rPr>
            <w:instrText xml:space="preserve"> PAGE </w:instrText>
          </w:r>
          <w:r w:rsidRPr="0051199B">
            <w:rPr>
              <w:sz w:val="14"/>
              <w:szCs w:val="14"/>
            </w:rPr>
            <w:fldChar w:fldCharType="separate"/>
          </w:r>
          <w:r w:rsidR="00830AF6">
            <w:rPr>
              <w:noProof/>
              <w:sz w:val="14"/>
              <w:szCs w:val="14"/>
            </w:rPr>
            <w:t>2</w:t>
          </w:r>
          <w:r w:rsidRPr="0051199B">
            <w:rPr>
              <w:sz w:val="14"/>
              <w:szCs w:val="14"/>
            </w:rPr>
            <w:fldChar w:fldCharType="end"/>
          </w:r>
        </w:p>
      </w:tc>
    </w:tr>
  </w:tbl>
  <w:p w14:paraId="4C0058DA" w14:textId="77777777" w:rsidR="005A0B29" w:rsidRPr="0051199B" w:rsidRDefault="0059292D" w:rsidP="005C35B8">
    <w:pPr>
      <w:pStyle w:val="Sidefod"/>
      <w:rPr>
        <w:sz w:val="14"/>
        <w:szCs w:val="14"/>
      </w:rPr>
    </w:pPr>
    <w:r w:rsidRPr="0051199B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7C1B72" wp14:editId="33359F29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412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51199B" w14:paraId="442F2216" w14:textId="77777777" w:rsidTr="008D248B">
      <w:trPr>
        <w:trHeight w:val="1134"/>
      </w:trPr>
      <w:tc>
        <w:tcPr>
          <w:tcW w:w="3629" w:type="dxa"/>
        </w:tcPr>
        <w:p w14:paraId="327A97DC" w14:textId="77777777" w:rsidR="0051199B" w:rsidRPr="0051199B" w:rsidRDefault="0059292D" w:rsidP="0051199B">
          <w:pPr>
            <w:pStyle w:val="Sidefod"/>
            <w:rPr>
              <w:szCs w:val="14"/>
            </w:rPr>
          </w:pPr>
          <w:bookmarkStart w:id="7" w:name="AfsenderblokVenstre"/>
          <w:bookmarkEnd w:id="7"/>
          <w:r w:rsidRPr="0051199B">
            <w:rPr>
              <w:sz w:val="14"/>
              <w:szCs w:val="14"/>
            </w:rPr>
            <w:t>Stinne Lundgård Lande</w:t>
          </w:r>
        </w:p>
        <w:p w14:paraId="242092C3" w14:textId="77777777" w:rsidR="0051199B" w:rsidRPr="0051199B" w:rsidRDefault="0059292D" w:rsidP="0051199B">
          <w:pPr>
            <w:pStyle w:val="Sidefod"/>
            <w:rPr>
              <w:szCs w:val="14"/>
            </w:rPr>
          </w:pPr>
          <w:r w:rsidRPr="0051199B">
            <w:rPr>
              <w:sz w:val="14"/>
              <w:szCs w:val="14"/>
            </w:rPr>
            <w:t>Teknisk afdeling</w:t>
          </w:r>
        </w:p>
        <w:p w14:paraId="10AB1364" w14:textId="77777777" w:rsidR="005A0B29" w:rsidRPr="0051199B" w:rsidRDefault="0059292D" w:rsidP="0051199B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51199B">
            <w:rPr>
              <w:sz w:val="14"/>
              <w:szCs w:val="14"/>
            </w:rPr>
            <w:t>StinneLundgard.Lande@silkeborg.dk</w:t>
          </w:r>
        </w:p>
      </w:tc>
      <w:tc>
        <w:tcPr>
          <w:tcW w:w="3459" w:type="dxa"/>
        </w:tcPr>
        <w:p w14:paraId="0E13A0EC" w14:textId="77777777" w:rsidR="005A0B29" w:rsidRPr="0051199B" w:rsidRDefault="0059292D" w:rsidP="0051199B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8" w:name="AfsenderblokCenter"/>
          <w:bookmarkEnd w:id="8"/>
          <w:r w:rsidRPr="0051199B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22113D0D" w14:textId="77777777" w:rsidR="005A0B29" w:rsidRPr="0051199B" w:rsidRDefault="0059292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51199B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55B9B6B8" wp14:editId="50A3A6A1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5FE1DC" w14:textId="77777777" w:rsidR="005A0B29" w:rsidRPr="0051199B" w:rsidRDefault="0059292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51199B">
            <w:rPr>
              <w:sz w:val="14"/>
              <w:szCs w:val="14"/>
            </w:rPr>
            <w:t>Søvej 1 · 8600 Silkeborg</w:t>
          </w:r>
        </w:p>
        <w:p w14:paraId="1B686900" w14:textId="77777777" w:rsidR="005A0B29" w:rsidRPr="0051199B" w:rsidRDefault="0059292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51199B">
            <w:rPr>
              <w:sz w:val="14"/>
              <w:szCs w:val="14"/>
            </w:rPr>
            <w:t>Tlf.: 89 70 10 00</w:t>
          </w:r>
        </w:p>
        <w:p w14:paraId="0F90E1B2" w14:textId="77777777" w:rsidR="005A0B29" w:rsidRPr="0051199B" w:rsidRDefault="0059292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51199B">
            <w:rPr>
              <w:sz w:val="14"/>
              <w:szCs w:val="14"/>
            </w:rPr>
            <w:t>www.silkeborgkommune.dk</w:t>
          </w:r>
        </w:p>
      </w:tc>
    </w:tr>
  </w:tbl>
  <w:p w14:paraId="5F3B7736" w14:textId="77777777" w:rsidR="005A0B29" w:rsidRPr="0051199B" w:rsidRDefault="0059292D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51199B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3C5D02" wp14:editId="73C8EC7E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9DD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07594EED" w14:textId="77777777" w:rsidR="005A0B29" w:rsidRPr="0051199B" w:rsidRDefault="00BB07D8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EA2E" w14:textId="77777777" w:rsidR="00806D60" w:rsidRDefault="00C24402">
      <w:pPr>
        <w:spacing w:line="240" w:lineRule="auto"/>
      </w:pPr>
      <w:r>
        <w:separator/>
      </w:r>
    </w:p>
  </w:footnote>
  <w:footnote w:type="continuationSeparator" w:id="0">
    <w:p w14:paraId="458FF1B1" w14:textId="77777777" w:rsidR="00806D60" w:rsidRDefault="00C244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0617" w14:textId="77777777" w:rsidR="005A0B29" w:rsidRPr="0051199B" w:rsidRDefault="00BB07D8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4C71" w14:textId="77777777" w:rsidR="005A0B29" w:rsidRPr="0051199B" w:rsidRDefault="0059292D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2B27AAF5" wp14:editId="2BD64249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65B98" w14:textId="77777777" w:rsidR="005A0B29" w:rsidRPr="0051199B" w:rsidRDefault="00BB07D8" w:rsidP="00E835DF">
    <w:pPr>
      <w:pStyle w:val="Sidehoved"/>
      <w:spacing w:line="280" w:lineRule="atLeast"/>
    </w:pPr>
  </w:p>
  <w:p w14:paraId="6F64E089" w14:textId="77777777" w:rsidR="005A0B29" w:rsidRPr="0051199B" w:rsidRDefault="00BB07D8" w:rsidP="00E835DF">
    <w:pPr>
      <w:pStyle w:val="Sidehoved"/>
      <w:spacing w:line="280" w:lineRule="atLeast"/>
    </w:pPr>
  </w:p>
  <w:p w14:paraId="0C06CD73" w14:textId="77777777" w:rsidR="005A0B29" w:rsidRPr="0051199B" w:rsidRDefault="00BB07D8" w:rsidP="00E835DF">
    <w:pPr>
      <w:pStyle w:val="Sidehoved"/>
      <w:spacing w:line="280" w:lineRule="atLeast"/>
    </w:pPr>
  </w:p>
  <w:p w14:paraId="7C047AFB" w14:textId="77777777" w:rsidR="005A0B29" w:rsidRPr="0051199B" w:rsidRDefault="00BB07D8" w:rsidP="00E835DF">
    <w:pPr>
      <w:pStyle w:val="Sidehoved"/>
      <w:spacing w:line="280" w:lineRule="atLeast"/>
    </w:pPr>
  </w:p>
  <w:p w14:paraId="52EEF6F4" w14:textId="77777777" w:rsidR="005A0B29" w:rsidRPr="0051199B" w:rsidRDefault="00BB07D8" w:rsidP="00E835DF">
    <w:pPr>
      <w:pStyle w:val="Sidehoved"/>
      <w:spacing w:line="280" w:lineRule="atLeast"/>
    </w:pPr>
  </w:p>
  <w:p w14:paraId="3484CD93" w14:textId="77777777" w:rsidR="005A0B29" w:rsidRPr="0051199B" w:rsidRDefault="00BB07D8" w:rsidP="00E835DF">
    <w:pPr>
      <w:pStyle w:val="Sidehoved"/>
      <w:spacing w:line="280" w:lineRule="atLeast"/>
    </w:pPr>
  </w:p>
  <w:p w14:paraId="65CF5F8F" w14:textId="77777777" w:rsidR="005A0B29" w:rsidRPr="0051199B" w:rsidRDefault="00BB07D8" w:rsidP="00E835DF">
    <w:pPr>
      <w:pStyle w:val="Sidehoved"/>
      <w:spacing w:line="280" w:lineRule="atLeast"/>
    </w:pPr>
  </w:p>
  <w:p w14:paraId="5F91E503" w14:textId="77777777" w:rsidR="005A0B29" w:rsidRPr="0051199B" w:rsidRDefault="00BB07D8" w:rsidP="00E835DF">
    <w:pPr>
      <w:pStyle w:val="Sidehoved"/>
      <w:spacing w:line="280" w:lineRule="atLeast"/>
    </w:pPr>
  </w:p>
  <w:p w14:paraId="7B0B8BCA" w14:textId="77777777" w:rsidR="005A0B29" w:rsidRPr="0051199B" w:rsidRDefault="00BB07D8" w:rsidP="00E835DF">
    <w:pPr>
      <w:pStyle w:val="Sidehoved"/>
      <w:spacing w:line="280" w:lineRule="atLeast"/>
    </w:pPr>
  </w:p>
  <w:p w14:paraId="04FEAD36" w14:textId="77777777" w:rsidR="005A0B29" w:rsidRPr="0051199B" w:rsidRDefault="00BB07D8" w:rsidP="00E835DF">
    <w:pPr>
      <w:pStyle w:val="Sidehoved"/>
      <w:spacing w:line="280" w:lineRule="atLeast"/>
    </w:pPr>
  </w:p>
  <w:p w14:paraId="3947A897" w14:textId="77777777" w:rsidR="005A0B29" w:rsidRPr="0051199B" w:rsidRDefault="00BB07D8" w:rsidP="00E835DF">
    <w:pPr>
      <w:pStyle w:val="Sidehoved"/>
      <w:spacing w:line="280" w:lineRule="atLeast"/>
    </w:pPr>
  </w:p>
  <w:p w14:paraId="0D1B76A2" w14:textId="77777777" w:rsidR="005A0B29" w:rsidRPr="0051199B" w:rsidRDefault="00BB07D8" w:rsidP="00E835DF">
    <w:pPr>
      <w:pStyle w:val="Sidehoved"/>
      <w:spacing w:line="280" w:lineRule="atLeast"/>
    </w:pPr>
  </w:p>
  <w:p w14:paraId="71A2ED28" w14:textId="77777777" w:rsidR="005A0B29" w:rsidRPr="0051199B" w:rsidRDefault="00BB07D8" w:rsidP="00E835DF">
    <w:pPr>
      <w:pStyle w:val="Sidehoved"/>
      <w:spacing w:line="280" w:lineRule="atLeast"/>
    </w:pPr>
  </w:p>
  <w:p w14:paraId="1270FC3D" w14:textId="77777777" w:rsidR="005A0B29" w:rsidRPr="0051199B" w:rsidRDefault="00BB07D8" w:rsidP="00E835DF">
    <w:pPr>
      <w:pStyle w:val="Sidehoved"/>
      <w:spacing w:line="280" w:lineRule="atLeast"/>
    </w:pPr>
  </w:p>
  <w:p w14:paraId="1389686F" w14:textId="77777777" w:rsidR="005A0B29" w:rsidRPr="0051199B" w:rsidRDefault="00BB07D8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7AD0A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6C0AE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BEC79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EA26E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F0243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8CC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4A67D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789478">
    <w:abstractNumId w:val="10"/>
  </w:num>
  <w:num w:numId="2" w16cid:durableId="1456632224">
    <w:abstractNumId w:val="9"/>
  </w:num>
  <w:num w:numId="3" w16cid:durableId="1941988918">
    <w:abstractNumId w:val="7"/>
  </w:num>
  <w:num w:numId="4" w16cid:durableId="281500756">
    <w:abstractNumId w:val="8"/>
  </w:num>
  <w:num w:numId="5" w16cid:durableId="13311195">
    <w:abstractNumId w:val="11"/>
  </w:num>
  <w:num w:numId="6" w16cid:durableId="553350543">
    <w:abstractNumId w:val="6"/>
  </w:num>
  <w:num w:numId="7" w16cid:durableId="824662605">
    <w:abstractNumId w:val="5"/>
  </w:num>
  <w:num w:numId="8" w16cid:durableId="556209777">
    <w:abstractNumId w:val="4"/>
  </w:num>
  <w:num w:numId="9" w16cid:durableId="1746880483">
    <w:abstractNumId w:val="3"/>
  </w:num>
  <w:num w:numId="10" w16cid:durableId="772821396">
    <w:abstractNumId w:val="2"/>
  </w:num>
  <w:num w:numId="11" w16cid:durableId="1192917939">
    <w:abstractNumId w:val="1"/>
  </w:num>
  <w:num w:numId="12" w16cid:durableId="169013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15152133"/>
    <w:docVar w:name="DocCVR_ColumnName" w:val="CprCvr"/>
    <w:docVar w:name="DocRecipientAddress" w:val="Lundmosevej 7_x000d__x000a_Hinge"/>
    <w:docVar w:name="DocRecipientAddress_ColumnName" w:val="Adresse"/>
    <w:docVar w:name="DocRecipientCity" w:val="Kjellerup           "/>
    <w:docVar w:name="DocRecipientCity_ColumnName" w:val="By"/>
    <w:docVar w:name="DocRecipientName" w:val="LANDMAND INGER DØSSING"/>
    <w:docVar w:name="DocRecipientName_ColumnName" w:val="Navn"/>
    <w:docVar w:name="DocRecipientPostalCode" w:val="8620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E63C26"/>
    <w:rsid w:val="0059292D"/>
    <w:rsid w:val="00806D60"/>
    <w:rsid w:val="00830AF6"/>
    <w:rsid w:val="00BB07D8"/>
    <w:rsid w:val="00C24402"/>
    <w:rsid w:val="00E6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287C"/>
  <w15:docId w15:val="{0370378F-AECE-4345-AE1D-D354C981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26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E63C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E63C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E63C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63C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E63C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E63C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E63C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E63C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E63C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E63C26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E63C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63C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3C26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E63C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3C26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E63C2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E63C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63C26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E63C26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E63C26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E63C26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E63C2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63C26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63C26"/>
    <w:rPr>
      <w:rFonts w:ascii="Consolas" w:eastAsia="Calibri" w:hAnsi="Consolas" w:cs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E63C26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E63C26"/>
  </w:style>
  <w:style w:type="paragraph" w:styleId="Billedtekst">
    <w:name w:val="caption"/>
    <w:basedOn w:val="Normal"/>
    <w:next w:val="Normal"/>
    <w:uiPriority w:val="35"/>
    <w:semiHidden/>
    <w:unhideWhenUsed/>
    <w:rsid w:val="00E63C26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E63C26"/>
    <w:pPr>
      <w:pBdr>
        <w:top w:val="single" w:sz="2" w:space="10" w:color="000000" w:themeColor="accent1" w:frame="1"/>
        <w:left w:val="single" w:sz="2" w:space="10" w:color="000000" w:themeColor="accent1" w:frame="1"/>
        <w:bottom w:val="single" w:sz="2" w:space="10" w:color="000000" w:themeColor="accent1" w:frame="1"/>
        <w:right w:val="single" w:sz="2" w:space="10" w:color="000000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E63C26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E63C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63C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E63C2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63C26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E63C2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63C26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63C2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63C26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63C2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63C26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63C2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63C26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63C2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63C26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63C2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63C26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63C2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63C26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E63C26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63C26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E63C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E63C26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E63C26"/>
  </w:style>
  <w:style w:type="character" w:customStyle="1" w:styleId="DatoTegn">
    <w:name w:val="Dato Tegn"/>
    <w:basedOn w:val="Standardskrifttypeiafsnit"/>
    <w:link w:val="Dato"/>
    <w:uiPriority w:val="99"/>
    <w:semiHidden/>
    <w:rsid w:val="00E63C26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63C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63C26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63C2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63C26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63C26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63C26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63C26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63C2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63C26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E63C26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63C2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63C26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E63C26"/>
  </w:style>
  <w:style w:type="character" w:styleId="HTML-citat">
    <w:name w:val="HTML Cite"/>
    <w:basedOn w:val="Standardskrifttypeiafsnit"/>
    <w:uiPriority w:val="99"/>
    <w:semiHidden/>
    <w:unhideWhenUsed/>
    <w:rsid w:val="00E63C26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E63C26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E63C26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E63C26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E63C26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E63C26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E63C26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63C26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63C26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63C26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63C26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63C26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63C26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63C26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63C26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63C26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63C2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63C2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E63C26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E63C26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E63C26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E63C26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E63C26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E63C26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E63C26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E63C26"/>
    <w:pPr>
      <w:spacing w:after="100"/>
      <w:ind w:left="1440"/>
    </w:pPr>
  </w:style>
  <w:style w:type="paragraph" w:styleId="Ingenafstand">
    <w:name w:val="No Spacing"/>
    <w:uiPriority w:val="1"/>
    <w:rsid w:val="00E63C26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63C2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63C26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63C2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63C26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63C26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E63C26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E63C26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E63C26"/>
  </w:style>
  <w:style w:type="paragraph" w:styleId="Listeoverfigurer">
    <w:name w:val="table of figures"/>
    <w:basedOn w:val="Normal"/>
    <w:next w:val="Normal"/>
    <w:uiPriority w:val="99"/>
    <w:semiHidden/>
    <w:unhideWhenUsed/>
    <w:rsid w:val="00E63C26"/>
  </w:style>
  <w:style w:type="paragraph" w:styleId="Makrotekst">
    <w:name w:val="macro"/>
    <w:link w:val="MakrotekstTegn"/>
    <w:uiPriority w:val="99"/>
    <w:semiHidden/>
    <w:unhideWhenUsed/>
    <w:rsid w:val="00E63C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63C26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E63C2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3C26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E63C26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63C2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63C26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E63C2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63C2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63C2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63C2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63C2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63C2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E63C26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63C2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63C26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63C26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63C26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E63C26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63C26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63C26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63C26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63C26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63C2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63C2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63C2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63C2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E63C26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3C26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63C26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63C26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63C26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63C26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63C26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63C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63C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E63C26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E63C26"/>
  </w:style>
  <w:style w:type="paragraph" w:styleId="Sluthilsen">
    <w:name w:val="Closing"/>
    <w:basedOn w:val="Normal"/>
    <w:link w:val="SluthilsenTegn"/>
    <w:uiPriority w:val="99"/>
    <w:semiHidden/>
    <w:unhideWhenUsed/>
    <w:rsid w:val="00E63C2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63C26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E63C26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E63C26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63C26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E63C2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63C26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E63C26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E63C26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63C26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E63C26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63C26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E63C26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63C26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E63C26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63C26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E63C26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63C26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ma.mst.d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439D8C45B3C644195BD371B70A7DC43" ma:contentTypeVersion="3" ma:contentTypeDescription="GetOrganized dokument" ma:contentTypeScope="" ma:versionID="4625dc2a8f01a6d600caabf1018b2566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460F97BF-F340-44F2-8659-EEC770C81323" xmlns:ns4="460f97bf-f340-44f2-8659-eec770c81323" xmlns:ns5="cd56a3d6-1229-4207-928e-4e9731b837bc" targetNamespace="http://schemas.microsoft.com/office/2006/metadata/properties" ma:root="true" ma:fieldsID="e13d2f32b1d69ec6f9058b785ca00eaf" ns1:_="" ns2:_="" ns3:_="" ns4:_="" ns5:_="">
    <xsd:import namespace="http://schemas.microsoft.com/sharepoint/v3"/>
    <xsd:import namespace="5d101e91-6daa-4d36-bb28-aa85acad1d98"/>
    <xsd:import namespace="460F97BF-F340-44F2-8659-EEC770C81323"/>
    <xsd:import namespace="460f97bf-f340-44f2-8659-eec770c81323"/>
    <xsd:import namespace="cd56a3d6-1229-4207-928e-4e9731b837bc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37;#Stinne Lundgård Lande (2847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F97BF-F340-44F2-8659-EEC770C81323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0FC88F6A-ED20-44E8-8498-5D731413F90B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0FC88F6A-ED20-44E8-8498-5D731413F90B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0FC88F6A-ED20-44E8-8498-5D731413F90B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0FC88F6A-ED20-44E8-8498-5D731413F90B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f97bf-f340-44f2-8659-eec770c81323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6a3d6-1229-4207-928e-4e9731b837bc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3f7da450-06bd-46a7-8df4-f0c4a2cbb0ae}" ma:internalName="TaxCatchAll" ma:showField="CatchAllData" ma:web="cd56a3d6-1229-4207-928e-4e9731b83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460F97BF-F340-44F2-8659-EEC770C81323" xsi:nil="true"/>
    <TaxCatchAll xmlns="cd56a3d6-1229-4207-928e-4e9731b837bc"/>
    <ScannetAf xmlns="460F97BF-F340-44F2-8659-EEC770C81323" xsi:nil="true"/>
    <Korrespondance xmlns="5d101e91-6daa-4d36-bb28-aa85acad1d98">Intern</Korrespondance>
    <ha269fc39020493c99371b9d90245c7d xmlns="460F97BF-F340-44F2-8659-EEC770C81323">
      <Terms xmlns="http://schemas.microsoft.com/office/infopath/2007/PartnerControls"/>
    </ha269fc39020493c99371b9d90245c7d>
    <Postliste xmlns="460F97BF-F340-44F2-8659-EEC770C81323">false</Postliste>
    <CCMAgendaStatus xmlns="460F97BF-F340-44F2-8659-EEC770C81323" xsi:nil="true"/>
    <Preview xmlns="460F97BF-F340-44F2-8659-EEC770C81323" xsi:nil="true"/>
    <CCMAgendaItemId xmlns="460F97BF-F340-44F2-8659-EEC770C81323" xsi:nil="true"/>
    <Dato xmlns="5d101e91-6daa-4d36-bb28-aa85acad1d98">2017-05-04T22:00:00+00:00</Dato>
    <CaseOwner xmlns="http://schemas.microsoft.com/sharepoint/v3">
      <UserInfo>
        <DisplayName>Stinne Lundgård Lande (28472)</DisplayName>
        <AccountId>37</AccountId>
        <AccountType/>
      </UserInfo>
    </CaseOwner>
    <IsEDeliveryNote xmlns="460F97BF-F340-44F2-8659-EEC770C81323">false</IsEDeliveryNote>
    <CCMMeetingCaseLink xmlns="460F97BF-F340-44F2-8659-EEC770C81323">
      <Url xsi:nil="true"/>
      <Description xsi:nil="true"/>
    </CCMMeetingCaseLink>
    <Classification xmlns="460F97BF-F340-44F2-8659-EEC770C81323" xsi:nil="true"/>
    <CCMMeetingCaseId xmlns="460F97BF-F340-44F2-8659-EEC770C81323" xsi:nil="true"/>
    <CCMMeetingCaseInstanceId xmlns="460F97BF-F340-44F2-8659-EEC770C81323" xsi:nil="true"/>
    <Modtager xmlns="460F97BF-F340-44F2-8659-EEC770C81323"/>
    <Registreringsdato xmlns="5d101e91-6daa-4d36-bb28-aa85acad1d98">2017-05-04T22:00:00+00:00</Registreringsdato>
    <Afsender xmlns="460F97BF-F340-44F2-8659-EEC770C81323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EJD-2017-01943</CCMVisualId>
    <Finalized xmlns="http://schemas.microsoft.com/sharepoint/v3">true</Finalized>
    <DocID xmlns="http://schemas.microsoft.com/sharepoint/v3">6364128</DocID>
    <CaseRecordNumber xmlns="http://schemas.microsoft.com/sharepoint/v3">6</CaseRecordNumber>
    <CaseID xmlns="http://schemas.microsoft.com/sharepoint/v3">EJD-2017-01943</CaseID>
    <RegistrationDate xmlns="http://schemas.microsoft.com/sharepoint/v3">2019-01-26T13:46:48+00:00</RegistrationDate>
    <CCMTemplateID xmlns="http://schemas.microsoft.com/sharepoint/v3">0</CCMTemplateID>
    <CCMCognitiveType xmlns="http://schemas.microsoft.com/sharepoint/v3" xsi:nil="true"/>
    <SkannetAf xmlns="460f97bf-f340-44f2-8659-eec770c813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F92E5-D513-4599-B876-2E33A7F73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460F97BF-F340-44F2-8659-EEC770C81323"/>
    <ds:schemaRef ds:uri="460f97bf-f340-44f2-8659-eec770c81323"/>
    <ds:schemaRef ds:uri="cd56a3d6-1229-4207-928e-4e9731b83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DB9E2F-4D93-43A7-9842-C7C996B0F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816484-4AB0-4098-8AE9-FA716CF56299}">
  <ds:schemaRefs>
    <ds:schemaRef ds:uri="http://schemas.microsoft.com/office/infopath/2007/PartnerControls"/>
    <ds:schemaRef ds:uri="http://schemas.microsoft.com/office/2006/documentManagement/types"/>
    <ds:schemaRef ds:uri="5d101e91-6daa-4d36-bb28-aa85acad1d98"/>
    <ds:schemaRef ds:uri="http://purl.org/dc/terms/"/>
    <ds:schemaRef ds:uri="http://schemas.microsoft.com/sharepoint/v3"/>
    <ds:schemaRef ds:uri="http://purl.org/dc/elements/1.1/"/>
    <ds:schemaRef ds:uri="http://schemas.openxmlformats.org/package/2006/metadata/core-properties"/>
    <ds:schemaRef ds:uri="cd56a3d6-1229-4207-928e-4e9731b837bc"/>
    <ds:schemaRef ds:uri="460F97BF-F340-44F2-8659-EEC770C81323"/>
    <ds:schemaRef ds:uri="http://schemas.microsoft.com/office/2006/metadata/properties"/>
    <ds:schemaRef ds:uri="http://www.w3.org/XML/1998/namespace"/>
    <ds:schemaRef ds:uri="http://purl.org/dc/dcmitype/"/>
    <ds:schemaRef ds:uri="460f97bf-f340-44f2-8659-eec770c81323"/>
  </ds:schemaRefs>
</ds:datastoreItem>
</file>

<file path=customXml/itemProps4.xml><?xml version="1.0" encoding="utf-8"?>
<ds:datastoreItem xmlns:ds="http://schemas.openxmlformats.org/officeDocument/2006/customXml" ds:itemID="{C5756931-2AE6-4445-9066-46B7584922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923</Characters>
  <Application>Microsoft Office Word</Application>
  <DocSecurity>4</DocSecurity>
  <Lines>61</Lines>
  <Paragraphs>34</Paragraphs>
  <ScaleCrop>false</ScaleCrop>
  <Company>Silkeborg Kommune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Stidsen Pinkalski (27012)</dc:creator>
  <cp:lastModifiedBy>Kim Aarøe Rasmussen (12424)</cp:lastModifiedBy>
  <cp:revision>2</cp:revision>
  <dcterms:created xsi:type="dcterms:W3CDTF">2024-06-06T09:36:00Z</dcterms:created>
  <dcterms:modified xsi:type="dcterms:W3CDTF">2024-06-06T09:36:00Z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0x010100AC085CFC53BC46CEA2EADE194AD9D482008439D8C45B3C644195BD371B70A7DC43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d5e5a51d-eb1c-44be-bfa0-a011b355c751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6364128</vt:lpwstr>
  </property>
  <property fmtid="{D5CDD505-2E9C-101B-9397-08002B2CF9AE}" pid="16" name="AcadreDocumentId">
    <vt:i4>1853917</vt:i4>
  </property>
  <property fmtid="{D5CDD505-2E9C-101B-9397-08002B2CF9AE}" pid="17" name="AcadreCaseId">
    <vt:i4>205202</vt:i4>
  </property>
</Properties>
</file>