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Skytteforening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16B,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32971067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1016204036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07-05-2024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