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Skytteforening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edergårdsvej 13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138466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437534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